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1AD6" w:rsidRDefault="00EF1AD6"/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4D0668" w:rsidRDefault="00CB1AFB" w:rsidP="001072DE">
      <w:pPr>
        <w:pStyle w:val="a3"/>
        <w:spacing w:before="0" w:beforeAutospacing="0" w:after="0" w:afterAutospacing="0"/>
        <w:textAlignment w:val="baseline"/>
        <w:rPr>
          <w:rFonts w:eastAsiaTheme="minorEastAsia"/>
          <w:color w:val="000000" w:themeColor="text1"/>
          <w:kern w:val="24"/>
          <w:sz w:val="96"/>
          <w:szCs w:val="96"/>
        </w:rPr>
      </w:pPr>
      <w:r>
        <w:rPr>
          <w:rFonts w:eastAsiaTheme="minorEastAsia"/>
          <w:color w:val="000000" w:themeColor="text1"/>
          <w:kern w:val="24"/>
          <w:sz w:val="96"/>
          <w:szCs w:val="96"/>
        </w:rPr>
        <w:t xml:space="preserve">  </w:t>
      </w:r>
      <w:r w:rsidR="004D0668">
        <w:rPr>
          <w:rFonts w:eastAsiaTheme="minorEastAsia"/>
          <w:color w:val="000000" w:themeColor="text1"/>
          <w:kern w:val="24"/>
          <w:sz w:val="96"/>
          <w:szCs w:val="96"/>
        </w:rPr>
        <w:t xml:space="preserve">  </w:t>
      </w:r>
      <w:r w:rsidR="00D73F3F">
        <w:rPr>
          <w:rFonts w:eastAsiaTheme="minorEastAsia"/>
          <w:color w:val="000000" w:themeColor="text1"/>
          <w:kern w:val="24"/>
          <w:sz w:val="96"/>
          <w:szCs w:val="96"/>
        </w:rPr>
        <w:t xml:space="preserve">   </w:t>
      </w:r>
      <w:r w:rsidR="001072DE" w:rsidRPr="00CB1AFB">
        <w:rPr>
          <w:rFonts w:eastAsiaTheme="minorEastAsia"/>
          <w:color w:val="000000" w:themeColor="text1"/>
          <w:kern w:val="24"/>
          <w:sz w:val="96"/>
          <w:szCs w:val="96"/>
        </w:rPr>
        <w:t xml:space="preserve">Педагогический </w:t>
      </w:r>
      <w:r w:rsidR="004D0668">
        <w:rPr>
          <w:rFonts w:eastAsiaTheme="minorEastAsia"/>
          <w:color w:val="000000" w:themeColor="text1"/>
          <w:kern w:val="24"/>
          <w:sz w:val="96"/>
          <w:szCs w:val="96"/>
        </w:rPr>
        <w:t xml:space="preserve">  </w:t>
      </w:r>
    </w:p>
    <w:p w:rsidR="00CB1AFB" w:rsidRDefault="004D0668" w:rsidP="001072DE">
      <w:pPr>
        <w:pStyle w:val="a3"/>
        <w:spacing w:before="0" w:beforeAutospacing="0" w:after="0" w:afterAutospacing="0"/>
        <w:textAlignment w:val="baseline"/>
        <w:rPr>
          <w:rFonts w:eastAsiaTheme="minorEastAsia"/>
          <w:color w:val="000000" w:themeColor="text1"/>
          <w:kern w:val="24"/>
          <w:sz w:val="96"/>
          <w:szCs w:val="96"/>
        </w:rPr>
      </w:pPr>
      <w:r>
        <w:rPr>
          <w:rFonts w:eastAsiaTheme="minorEastAsia"/>
          <w:color w:val="000000" w:themeColor="text1"/>
          <w:kern w:val="24"/>
          <w:sz w:val="96"/>
          <w:szCs w:val="96"/>
        </w:rPr>
        <w:t xml:space="preserve">   </w:t>
      </w:r>
      <w:r w:rsidR="00D73F3F">
        <w:rPr>
          <w:rFonts w:eastAsiaTheme="minorEastAsia"/>
          <w:color w:val="000000" w:themeColor="text1"/>
          <w:kern w:val="24"/>
          <w:sz w:val="96"/>
          <w:szCs w:val="96"/>
        </w:rPr>
        <w:t xml:space="preserve">  </w:t>
      </w:r>
      <w:r w:rsidR="001072DE" w:rsidRPr="00CB1AFB">
        <w:rPr>
          <w:rFonts w:eastAsiaTheme="minorEastAsia"/>
          <w:color w:val="000000" w:themeColor="text1"/>
          <w:kern w:val="24"/>
          <w:sz w:val="96"/>
          <w:szCs w:val="96"/>
        </w:rPr>
        <w:t xml:space="preserve">коллектив  школы </w:t>
      </w:r>
    </w:p>
    <w:p w:rsidR="00CB1AFB" w:rsidRPr="00CB1AFB" w:rsidRDefault="00CB1AFB" w:rsidP="001072DE">
      <w:pPr>
        <w:pStyle w:val="a3"/>
        <w:spacing w:before="0" w:beforeAutospacing="0" w:after="0" w:afterAutospacing="0"/>
        <w:textAlignment w:val="baseline"/>
        <w:rPr>
          <w:sz w:val="96"/>
          <w:szCs w:val="96"/>
        </w:rPr>
      </w:pPr>
      <w:r>
        <w:rPr>
          <w:rFonts w:eastAsiaTheme="minorEastAsia"/>
          <w:color w:val="000000" w:themeColor="text1"/>
          <w:kern w:val="24"/>
          <w:sz w:val="96"/>
          <w:szCs w:val="96"/>
        </w:rPr>
        <w:t xml:space="preserve">   </w:t>
      </w:r>
      <w:r w:rsidR="004D0668">
        <w:rPr>
          <w:rFonts w:eastAsiaTheme="minorEastAsia"/>
          <w:color w:val="000000" w:themeColor="text1"/>
          <w:kern w:val="24"/>
          <w:sz w:val="96"/>
          <w:szCs w:val="96"/>
        </w:rPr>
        <w:t xml:space="preserve"> </w:t>
      </w:r>
      <w:r w:rsidR="00D73F3F">
        <w:rPr>
          <w:rFonts w:eastAsiaTheme="minorEastAsia"/>
          <w:color w:val="000000" w:themeColor="text1"/>
          <w:kern w:val="24"/>
          <w:sz w:val="96"/>
          <w:szCs w:val="96"/>
        </w:rPr>
        <w:t xml:space="preserve">  </w:t>
      </w:r>
      <w:r w:rsidR="004D0668">
        <w:rPr>
          <w:rFonts w:eastAsiaTheme="minorEastAsia"/>
          <w:color w:val="000000" w:themeColor="text1"/>
          <w:kern w:val="24"/>
          <w:sz w:val="96"/>
          <w:szCs w:val="96"/>
        </w:rPr>
        <w:t xml:space="preserve"> </w:t>
      </w:r>
      <w:r w:rsidR="00D73F3F">
        <w:rPr>
          <w:rFonts w:eastAsiaTheme="minorEastAsia"/>
          <w:color w:val="000000" w:themeColor="text1"/>
          <w:kern w:val="24"/>
          <w:sz w:val="96"/>
          <w:szCs w:val="96"/>
        </w:rPr>
        <w:t xml:space="preserve"> </w:t>
      </w:r>
      <w:r w:rsidR="001072DE" w:rsidRPr="004D0668">
        <w:rPr>
          <w:rFonts w:eastAsiaTheme="minorEastAsia"/>
          <w:color w:val="000000" w:themeColor="text1"/>
          <w:kern w:val="24"/>
          <w:sz w:val="72"/>
          <w:szCs w:val="96"/>
        </w:rPr>
        <w:t xml:space="preserve">№55 </w:t>
      </w:r>
      <w:r w:rsidRPr="004D0668">
        <w:rPr>
          <w:sz w:val="72"/>
          <w:szCs w:val="96"/>
        </w:rPr>
        <w:t xml:space="preserve"> </w:t>
      </w:r>
      <w:r w:rsidR="001072DE" w:rsidRPr="00CB1AFB">
        <w:rPr>
          <w:rFonts w:eastAsiaTheme="minorEastAsia"/>
          <w:color w:val="000000" w:themeColor="text1"/>
          <w:kern w:val="24"/>
          <w:sz w:val="96"/>
          <w:szCs w:val="96"/>
        </w:rPr>
        <w:t xml:space="preserve">г. Перми: </w:t>
      </w:r>
    </w:p>
    <w:p w:rsidR="001072DE" w:rsidRPr="00CB1AFB" w:rsidRDefault="00CB1AFB" w:rsidP="001072DE">
      <w:pPr>
        <w:pStyle w:val="a3"/>
        <w:spacing w:before="0" w:beforeAutospacing="0" w:after="0" w:afterAutospacing="0"/>
        <w:textAlignment w:val="baseline"/>
        <w:rPr>
          <w:sz w:val="96"/>
          <w:szCs w:val="96"/>
        </w:rPr>
      </w:pPr>
      <w:r>
        <w:rPr>
          <w:rFonts w:eastAsiaTheme="minorEastAsia"/>
          <w:color w:val="000000" w:themeColor="text1"/>
          <w:kern w:val="24"/>
          <w:sz w:val="96"/>
          <w:szCs w:val="96"/>
        </w:rPr>
        <w:t xml:space="preserve">     </w:t>
      </w:r>
      <w:r w:rsidR="004D0668">
        <w:rPr>
          <w:rFonts w:eastAsiaTheme="minorEastAsia"/>
          <w:color w:val="000000" w:themeColor="text1"/>
          <w:kern w:val="24"/>
          <w:sz w:val="96"/>
          <w:szCs w:val="96"/>
        </w:rPr>
        <w:t xml:space="preserve">  </w:t>
      </w:r>
      <w:r w:rsidR="00D73F3F">
        <w:rPr>
          <w:rFonts w:eastAsiaTheme="minorEastAsia"/>
          <w:color w:val="000000" w:themeColor="text1"/>
          <w:kern w:val="24"/>
          <w:sz w:val="96"/>
          <w:szCs w:val="96"/>
        </w:rPr>
        <w:t xml:space="preserve">   </w:t>
      </w:r>
      <w:r w:rsidR="001072DE" w:rsidRPr="00CB1AFB">
        <w:rPr>
          <w:rFonts w:eastAsiaTheme="minorEastAsia"/>
          <w:color w:val="000000" w:themeColor="text1"/>
          <w:kern w:val="24"/>
          <w:sz w:val="96"/>
          <w:szCs w:val="96"/>
        </w:rPr>
        <w:t>год за годо</w:t>
      </w:r>
      <w:r w:rsidRPr="00CB1AFB">
        <w:rPr>
          <w:rFonts w:eastAsiaTheme="minorEastAsia"/>
          <w:color w:val="000000" w:themeColor="text1"/>
          <w:kern w:val="24"/>
          <w:sz w:val="96"/>
          <w:szCs w:val="96"/>
        </w:rPr>
        <w:t>м</w:t>
      </w:r>
      <w:r w:rsidR="001072DE" w:rsidRPr="00CB1AFB">
        <w:rPr>
          <w:rFonts w:eastAsiaTheme="minorEastAsia"/>
          <w:color w:val="000000" w:themeColor="text1"/>
          <w:kern w:val="24"/>
          <w:sz w:val="96"/>
          <w:szCs w:val="96"/>
        </w:rPr>
        <w:t xml:space="preserve"> </w:t>
      </w:r>
    </w:p>
    <w:p w:rsidR="001072DE" w:rsidRPr="00CB1AFB" w:rsidRDefault="001072DE">
      <w:pPr>
        <w:rPr>
          <w:sz w:val="96"/>
          <w:szCs w:val="96"/>
        </w:rPr>
      </w:pPr>
    </w:p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1072DE" w:rsidRDefault="00895345" w:rsidP="00E55699">
      <w:pPr>
        <w:ind w:left="-142"/>
      </w:pPr>
      <w:r>
        <w:rPr>
          <w:noProof/>
          <w:lang w:eastAsia="ru-RU"/>
        </w:rPr>
        <w:lastRenderedPageBreak/>
        <w:drawing>
          <wp:inline distT="0" distB="0" distL="0" distR="0" wp14:anchorId="41FC1247" wp14:editId="7E560754">
            <wp:extent cx="6381035" cy="3781598"/>
            <wp:effectExtent l="0" t="0" r="1270" b="0"/>
            <wp:docPr id="15366" name="Picture 1" descr="F:\Фаина Васильевна\ШКОЛЬНЫЙ МУЗЕЙ\Музейный фонд фотографий скан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1" descr="F:\Фаина Васильевна\ШКОЛЬНЫЙ МУЗЕЙ\Музейный фонд фотографий скан\3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504" cy="3779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345" w:rsidRDefault="00895345" w:rsidP="00895345">
      <w:pPr>
        <w:pStyle w:val="a3"/>
        <w:spacing w:before="0" w:beforeAutospacing="0" w:after="0" w:afterAutospacing="0"/>
        <w:textAlignment w:val="baseline"/>
      </w:pPr>
      <w:r>
        <w:rPr>
          <w:rFonts w:eastAsiaTheme="minorEastAsia"/>
          <w:b/>
          <w:bCs/>
          <w:color w:val="000000" w:themeColor="text1"/>
          <w:kern w:val="24"/>
        </w:rPr>
        <w:t xml:space="preserve">   38                     Первый учебный год в новой школе №55        1964-1965 гг.</w:t>
      </w:r>
    </w:p>
    <w:p w:rsidR="00895345" w:rsidRDefault="00895345" w:rsidP="00895345">
      <w:pPr>
        <w:pStyle w:val="a3"/>
        <w:spacing w:before="0" w:beforeAutospacing="0" w:after="0" w:afterAutospacing="0"/>
        <w:jc w:val="both"/>
        <w:textAlignment w:val="baseline"/>
      </w:pPr>
      <w:r>
        <w:rPr>
          <w:rFonts w:eastAsiaTheme="minorEastAsia"/>
          <w:color w:val="000000" w:themeColor="text1"/>
          <w:kern w:val="24"/>
        </w:rPr>
        <w:t xml:space="preserve">       Нижний ряд: в центре - учитель физики Туканов Юрий Павлович. У него на коленях дочь </w:t>
      </w:r>
      <w:proofErr w:type="spellStart"/>
      <w:r>
        <w:rPr>
          <w:rFonts w:eastAsiaTheme="minorEastAsia"/>
          <w:color w:val="000000" w:themeColor="text1"/>
          <w:kern w:val="24"/>
        </w:rPr>
        <w:t>Лена</w:t>
      </w:r>
      <w:proofErr w:type="gramStart"/>
      <w:r>
        <w:rPr>
          <w:rFonts w:eastAsiaTheme="minorEastAsia"/>
          <w:color w:val="000000" w:themeColor="text1"/>
          <w:kern w:val="24"/>
        </w:rPr>
        <w:t>.С</w:t>
      </w:r>
      <w:proofErr w:type="gramEnd"/>
      <w:r>
        <w:rPr>
          <w:rFonts w:eastAsiaTheme="minorEastAsia"/>
          <w:color w:val="000000" w:themeColor="text1"/>
          <w:kern w:val="24"/>
        </w:rPr>
        <w:t>лева</w:t>
      </w:r>
      <w:proofErr w:type="spellEnd"/>
      <w:r>
        <w:rPr>
          <w:rFonts w:eastAsiaTheme="minorEastAsia"/>
          <w:color w:val="000000" w:themeColor="text1"/>
          <w:kern w:val="24"/>
        </w:rPr>
        <w:t xml:space="preserve">: учитель математики Нина Алексеевна. Справа: учитель химии Оборина Раиса </w:t>
      </w:r>
      <w:proofErr w:type="spellStart"/>
      <w:r>
        <w:rPr>
          <w:rFonts w:eastAsiaTheme="minorEastAsia"/>
          <w:color w:val="000000" w:themeColor="text1"/>
          <w:kern w:val="24"/>
        </w:rPr>
        <w:t>Меркурьевна</w:t>
      </w:r>
      <w:proofErr w:type="spellEnd"/>
      <w:r>
        <w:rPr>
          <w:rFonts w:eastAsiaTheme="minorEastAsia"/>
          <w:color w:val="000000" w:themeColor="text1"/>
          <w:kern w:val="24"/>
        </w:rPr>
        <w:t>.</w:t>
      </w:r>
      <w:r w:rsidR="00303CE5">
        <w:rPr>
          <w:rFonts w:eastAsiaTheme="minorEastAsia"/>
          <w:color w:val="000000" w:themeColor="text1"/>
          <w:kern w:val="24"/>
        </w:rPr>
        <w:t xml:space="preserve"> </w:t>
      </w:r>
      <w:r>
        <w:rPr>
          <w:rFonts w:eastAsiaTheme="minorEastAsia"/>
          <w:color w:val="000000" w:themeColor="text1"/>
          <w:kern w:val="24"/>
        </w:rPr>
        <w:t xml:space="preserve">Верхний ряд слева Беляев Леня, через 3 человека от него справа </w:t>
      </w:r>
      <w:proofErr w:type="spellStart"/>
      <w:r>
        <w:rPr>
          <w:rFonts w:eastAsiaTheme="minorEastAsia"/>
          <w:color w:val="000000" w:themeColor="text1"/>
          <w:kern w:val="24"/>
        </w:rPr>
        <w:t>Чупин</w:t>
      </w:r>
      <w:proofErr w:type="spellEnd"/>
      <w:r>
        <w:rPr>
          <w:rFonts w:eastAsiaTheme="minorEastAsia"/>
          <w:color w:val="000000" w:themeColor="text1"/>
          <w:kern w:val="24"/>
        </w:rPr>
        <w:t xml:space="preserve"> Саша (его дочери Таня и Юля учились в нашей школе (2000 г. выпуска),  сейча</w:t>
      </w:r>
      <w:r w:rsidR="00303CE5">
        <w:rPr>
          <w:rFonts w:eastAsiaTheme="minorEastAsia"/>
          <w:color w:val="000000" w:themeColor="text1"/>
          <w:kern w:val="24"/>
        </w:rPr>
        <w:t xml:space="preserve">с учится во втором классе </w:t>
      </w:r>
      <w:r>
        <w:rPr>
          <w:rFonts w:eastAsiaTheme="minorEastAsia"/>
          <w:color w:val="000000" w:themeColor="text1"/>
          <w:kern w:val="24"/>
        </w:rPr>
        <w:t xml:space="preserve"> его внук Глебов Саша).</w:t>
      </w:r>
      <w:r w:rsidR="00303CE5">
        <w:rPr>
          <w:rFonts w:eastAsiaTheme="minorEastAsia"/>
          <w:color w:val="000000" w:themeColor="text1"/>
          <w:kern w:val="24"/>
        </w:rPr>
        <w:t xml:space="preserve"> </w:t>
      </w:r>
      <w:r>
        <w:rPr>
          <w:rFonts w:eastAsiaTheme="minorEastAsia"/>
          <w:color w:val="000000" w:themeColor="text1"/>
          <w:kern w:val="24"/>
        </w:rPr>
        <w:t>3-й ряд сверху 4-я справа: Шубина Галя  (мама актрисы Шпицы Катерины).</w:t>
      </w:r>
    </w:p>
    <w:p w:rsidR="001072DE" w:rsidRDefault="001072DE" w:rsidP="00895345">
      <w:pPr>
        <w:tabs>
          <w:tab w:val="left" w:pos="709"/>
        </w:tabs>
        <w:jc w:val="both"/>
      </w:pPr>
    </w:p>
    <w:p w:rsidR="001072DE" w:rsidRDefault="00895345">
      <w:r>
        <w:rPr>
          <w:noProof/>
          <w:lang w:eastAsia="ru-RU"/>
        </w:rPr>
        <w:drawing>
          <wp:inline distT="0" distB="0" distL="0" distR="0" wp14:anchorId="34B3D463" wp14:editId="71E7BCB8">
            <wp:extent cx="5438693" cy="3646378"/>
            <wp:effectExtent l="0" t="0" r="0" b="0"/>
            <wp:docPr id="16388" name="Picture 1" descr="F:\Фаина Васильевна\ШКОЛЬНЫЙ МУЗЕЙ\Музейный фонд фотографий скан 2\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1" descr="F:\Фаина Васильевна\ШКОЛЬНЫЙ МУЗЕЙ\Музейный фонд фотографий скан 2\44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548" cy="364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345" w:rsidRPr="00895345" w:rsidRDefault="00895345" w:rsidP="00895345">
      <w:pPr>
        <w:spacing w:after="0" w:line="240" w:lineRule="auto"/>
        <w:textAlignment w:val="baseline"/>
        <w:rPr>
          <w:rFonts w:ascii="Arial" w:eastAsia="Times New Roman" w:hAnsi="Arial" w:cs="Arial"/>
          <w:sz w:val="36"/>
          <w:szCs w:val="36"/>
          <w:lang w:eastAsia="ru-RU"/>
        </w:rPr>
      </w:pPr>
      <w:r w:rsidRPr="00895345">
        <w:rPr>
          <w:rFonts w:ascii="Times New Roman" w:eastAsia="Times New Roman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441</w:t>
      </w:r>
      <w:r w:rsidRPr="00895345">
        <w:rPr>
          <w:rFonts w:ascii="Times New Roman" w:eastAsia="Times New Roman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 xml:space="preserve"> </w:t>
      </w:r>
      <w:r w:rsidR="00303CE5">
        <w:rPr>
          <w:rFonts w:ascii="Times New Roman" w:eastAsia="Times New Roman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>Выпускной вечер</w:t>
      </w:r>
    </w:p>
    <w:p w:rsidR="00895345" w:rsidRDefault="00895345" w:rsidP="00895345">
      <w:r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      </w:t>
      </w:r>
      <w:r w:rsidRPr="00895345"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>В нижнем ряду 3-я слева О</w:t>
      </w:r>
      <w:r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борина Раиса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>Меркурьевна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>, учитель химии</w:t>
      </w:r>
      <w:r w:rsidRPr="00895345"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>.</w:t>
      </w:r>
    </w:p>
    <w:p w:rsidR="001072DE" w:rsidRDefault="007418F6">
      <w:r>
        <w:rPr>
          <w:noProof/>
          <w:lang w:eastAsia="ru-RU"/>
        </w:rPr>
        <w:lastRenderedPageBreak/>
        <w:drawing>
          <wp:inline distT="0" distB="0" distL="0" distR="0" wp14:anchorId="40086463" wp14:editId="1594AA0C">
            <wp:extent cx="5940425" cy="3755300"/>
            <wp:effectExtent l="0" t="0" r="3175" b="0"/>
            <wp:docPr id="17414" name="Picture 1" descr="F:\Фаина Васильевна\ШКОЛЬНЫЙ МУЗЕЙ\Музейный фонд фотографий скан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4" name="Picture 1" descr="F:\Фаина Васильевна\ШКОЛЬНЫЙ МУЗЕЙ\Музейный фонд фотографий скан\13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2DE" w:rsidRDefault="007418F6" w:rsidP="002F3AF3">
      <w:pPr>
        <w:pStyle w:val="a3"/>
        <w:spacing w:before="0" w:beforeAutospacing="0" w:after="0" w:afterAutospacing="0"/>
        <w:jc w:val="both"/>
        <w:textAlignment w:val="baseline"/>
      </w:pPr>
      <w:r>
        <w:rPr>
          <w:rFonts w:eastAsia="+mn-ea"/>
          <w:b/>
          <w:bCs/>
          <w:color w:val="000000"/>
          <w:kern w:val="24"/>
        </w:rPr>
        <w:t xml:space="preserve">    130    10 класс    1969 г.</w:t>
      </w:r>
      <w:r w:rsidR="002F3AF3">
        <w:t xml:space="preserve"> </w:t>
      </w:r>
      <w:r>
        <w:rPr>
          <w:rFonts w:eastAsia="+mn-ea"/>
          <w:color w:val="000000"/>
          <w:kern w:val="24"/>
        </w:rPr>
        <w:t xml:space="preserve">Нижний ряд слева направо: </w:t>
      </w:r>
      <w:proofErr w:type="spellStart"/>
      <w:r>
        <w:rPr>
          <w:rFonts w:eastAsia="+mn-ea"/>
          <w:color w:val="000000"/>
          <w:kern w:val="24"/>
        </w:rPr>
        <w:t>Ключникова</w:t>
      </w:r>
      <w:proofErr w:type="spellEnd"/>
      <w:r>
        <w:rPr>
          <w:rFonts w:eastAsia="+mn-ea"/>
          <w:color w:val="000000"/>
          <w:kern w:val="24"/>
        </w:rPr>
        <w:t xml:space="preserve"> Татьяна Владимировна, учитель математики.</w:t>
      </w:r>
      <w:r w:rsidR="002F3AF3">
        <w:t xml:space="preserve"> </w:t>
      </w:r>
      <w:r>
        <w:rPr>
          <w:rFonts w:eastAsia="+mn-ea"/>
          <w:color w:val="000000"/>
          <w:kern w:val="24"/>
        </w:rPr>
        <w:t xml:space="preserve">Степанида Леонтьевна, учитель истории. </w:t>
      </w:r>
      <w:r w:rsidRPr="00D73F3F">
        <w:rPr>
          <w:rFonts w:eastAsia="+mn-ea"/>
          <w:b/>
          <w:color w:val="000000"/>
          <w:kern w:val="24"/>
        </w:rPr>
        <w:t>Красильников Леонид Андреевич</w:t>
      </w:r>
      <w:r>
        <w:rPr>
          <w:rFonts w:eastAsia="+mn-ea"/>
          <w:color w:val="000000"/>
          <w:kern w:val="24"/>
        </w:rPr>
        <w:t>, учитель истории, директор школы.</w:t>
      </w:r>
      <w:r>
        <w:t xml:space="preserve"> </w:t>
      </w:r>
      <w:r>
        <w:rPr>
          <w:rFonts w:eastAsia="+mn-ea"/>
          <w:color w:val="000000"/>
          <w:kern w:val="24"/>
        </w:rPr>
        <w:t xml:space="preserve">3 ряд справа – </w:t>
      </w:r>
      <w:proofErr w:type="spellStart"/>
      <w:r>
        <w:rPr>
          <w:rFonts w:eastAsia="+mn-ea"/>
          <w:color w:val="000000"/>
          <w:kern w:val="24"/>
        </w:rPr>
        <w:t>Краснобаева</w:t>
      </w:r>
      <w:proofErr w:type="spellEnd"/>
      <w:r>
        <w:rPr>
          <w:rFonts w:eastAsia="+mn-ea"/>
          <w:color w:val="000000"/>
          <w:kern w:val="24"/>
        </w:rPr>
        <w:t xml:space="preserve"> Ираида Ивановна, учитель немецкого языка, будущий директор школы.4 ряд: вторая слева-Оборина Раиса </w:t>
      </w:r>
      <w:proofErr w:type="spellStart"/>
      <w:r>
        <w:rPr>
          <w:rFonts w:eastAsia="+mn-ea"/>
          <w:color w:val="000000"/>
          <w:kern w:val="24"/>
        </w:rPr>
        <w:t>Меркурьевна</w:t>
      </w:r>
      <w:proofErr w:type="spellEnd"/>
      <w:r>
        <w:rPr>
          <w:rFonts w:eastAsia="+mn-ea"/>
          <w:color w:val="000000"/>
          <w:kern w:val="24"/>
        </w:rPr>
        <w:t xml:space="preserve">, учитель химии. Почетный работник образования. В то время  только Раиса </w:t>
      </w:r>
      <w:proofErr w:type="spellStart"/>
      <w:r>
        <w:rPr>
          <w:rFonts w:eastAsia="+mn-ea"/>
          <w:color w:val="000000"/>
          <w:kern w:val="24"/>
        </w:rPr>
        <w:t>Меркурьевна</w:t>
      </w:r>
      <w:proofErr w:type="spellEnd"/>
      <w:r>
        <w:rPr>
          <w:rFonts w:eastAsia="+mn-ea"/>
          <w:color w:val="000000"/>
          <w:kern w:val="24"/>
        </w:rPr>
        <w:t xml:space="preserve">  в школе и в районе была удостоена такой высокой  награды.</w:t>
      </w:r>
    </w:p>
    <w:p w:rsidR="001072DE" w:rsidRDefault="002F3AF3">
      <w:r>
        <w:rPr>
          <w:noProof/>
          <w:lang w:eastAsia="ru-RU"/>
        </w:rPr>
        <w:drawing>
          <wp:inline distT="0" distB="0" distL="0" distR="0" wp14:anchorId="5FAD4121" wp14:editId="14A88527">
            <wp:extent cx="5796501" cy="3625795"/>
            <wp:effectExtent l="0" t="0" r="0" b="0"/>
            <wp:docPr id="18437" name="Picture 1" descr="F:\Фаина Васильевна\ШКОЛЬНЫЙ МУЗЕЙ\Музейный фонд фотографий скан 2\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7" name="Picture 1" descr="F:\Фаина Васильевна\ШКОЛЬНЫЙ МУЗЕЙ\Музейный фонд фотографий скан 2\46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688" cy="362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AF3" w:rsidRPr="002F3AF3" w:rsidRDefault="002F3AF3" w:rsidP="002F3AF3">
      <w:pPr>
        <w:pStyle w:val="a3"/>
        <w:spacing w:before="0" w:beforeAutospacing="0" w:after="0" w:afterAutospacing="0"/>
        <w:textAlignment w:val="baseline"/>
        <w:rPr>
          <w:b/>
        </w:rPr>
      </w:pPr>
      <w:r w:rsidRPr="002F3AF3">
        <w:rPr>
          <w:rFonts w:eastAsiaTheme="minorEastAsia"/>
          <w:b/>
          <w:color w:val="000000" w:themeColor="text1"/>
          <w:kern w:val="24"/>
        </w:rPr>
        <w:t>468</w:t>
      </w:r>
      <w:r>
        <w:rPr>
          <w:b/>
        </w:rPr>
        <w:t xml:space="preserve">  </w:t>
      </w:r>
      <w:r>
        <w:rPr>
          <w:rFonts w:eastAsiaTheme="minorEastAsia"/>
          <w:b/>
          <w:bCs/>
          <w:color w:val="000000" w:themeColor="text1"/>
          <w:kern w:val="24"/>
        </w:rPr>
        <w:t>Начало 70-х гг.</w:t>
      </w:r>
      <w:r>
        <w:t xml:space="preserve">  </w:t>
      </w:r>
      <w:r>
        <w:rPr>
          <w:rFonts w:eastAsiaTheme="minorEastAsia"/>
          <w:color w:val="000000" w:themeColor="text1"/>
          <w:kern w:val="24"/>
        </w:rPr>
        <w:t xml:space="preserve">В центре фото в нижнем ряду учитель математики </w:t>
      </w:r>
      <w:proofErr w:type="spellStart"/>
      <w:r>
        <w:rPr>
          <w:rFonts w:eastAsiaTheme="minorEastAsia"/>
          <w:color w:val="000000" w:themeColor="text1"/>
          <w:kern w:val="24"/>
        </w:rPr>
        <w:t>Бурдейная</w:t>
      </w:r>
      <w:proofErr w:type="spellEnd"/>
      <w:r>
        <w:rPr>
          <w:rFonts w:eastAsiaTheme="minorEastAsia"/>
          <w:color w:val="000000" w:themeColor="text1"/>
          <w:kern w:val="24"/>
        </w:rPr>
        <w:t xml:space="preserve"> Эльвира Дмитриевна. За  ней в центр</w:t>
      </w:r>
      <w:proofErr w:type="gramStart"/>
      <w:r>
        <w:rPr>
          <w:rFonts w:eastAsiaTheme="minorEastAsia"/>
          <w:color w:val="000000" w:themeColor="text1"/>
          <w:kern w:val="24"/>
        </w:rPr>
        <w:t>е–</w:t>
      </w:r>
      <w:proofErr w:type="gramEnd"/>
      <w:r>
        <w:rPr>
          <w:rFonts w:eastAsiaTheme="minorEastAsia"/>
          <w:color w:val="000000" w:themeColor="text1"/>
          <w:kern w:val="24"/>
        </w:rPr>
        <w:t xml:space="preserve"> будущая пионервожатая и учитель начальных классов Худякова (</w:t>
      </w:r>
      <w:proofErr w:type="spellStart"/>
      <w:r>
        <w:rPr>
          <w:rFonts w:eastAsiaTheme="minorEastAsia"/>
          <w:color w:val="000000" w:themeColor="text1"/>
          <w:kern w:val="24"/>
        </w:rPr>
        <w:t>Плюснина</w:t>
      </w:r>
      <w:proofErr w:type="spellEnd"/>
      <w:r>
        <w:rPr>
          <w:rFonts w:eastAsiaTheme="minorEastAsia"/>
          <w:color w:val="000000" w:themeColor="text1"/>
          <w:kern w:val="24"/>
        </w:rPr>
        <w:t>) Галина Михайловна.</w:t>
      </w:r>
      <w:r>
        <w:rPr>
          <w:b/>
        </w:rPr>
        <w:t xml:space="preserve"> </w:t>
      </w:r>
      <w:r>
        <w:rPr>
          <w:rFonts w:eastAsiaTheme="minorEastAsia"/>
          <w:color w:val="000000" w:themeColor="text1"/>
          <w:kern w:val="24"/>
        </w:rPr>
        <w:t xml:space="preserve">Слева от Эльвиры Дмитриевны </w:t>
      </w:r>
      <w:proofErr w:type="gramStart"/>
      <w:r>
        <w:rPr>
          <w:rFonts w:eastAsiaTheme="minorEastAsia"/>
          <w:color w:val="000000" w:themeColor="text1"/>
          <w:kern w:val="24"/>
        </w:rPr>
        <w:t>–Л</w:t>
      </w:r>
      <w:proofErr w:type="gramEnd"/>
      <w:r>
        <w:rPr>
          <w:rFonts w:eastAsiaTheme="minorEastAsia"/>
          <w:color w:val="000000" w:themeColor="text1"/>
          <w:kern w:val="24"/>
        </w:rPr>
        <w:t xml:space="preserve">ялина </w:t>
      </w:r>
      <w:proofErr w:type="spellStart"/>
      <w:r>
        <w:rPr>
          <w:rFonts w:eastAsiaTheme="minorEastAsia"/>
          <w:color w:val="000000" w:themeColor="text1"/>
          <w:kern w:val="24"/>
        </w:rPr>
        <w:t>Эльвина</w:t>
      </w:r>
      <w:proofErr w:type="spellEnd"/>
      <w:r>
        <w:rPr>
          <w:rFonts w:eastAsiaTheme="minorEastAsia"/>
          <w:color w:val="000000" w:themeColor="text1"/>
          <w:kern w:val="24"/>
        </w:rPr>
        <w:t xml:space="preserve"> Николаевна, учитель физики. Справа – </w:t>
      </w:r>
      <w:proofErr w:type="spellStart"/>
      <w:r>
        <w:rPr>
          <w:rFonts w:eastAsiaTheme="minorEastAsia"/>
          <w:color w:val="000000" w:themeColor="text1"/>
          <w:kern w:val="24"/>
        </w:rPr>
        <w:t>Коротаева</w:t>
      </w:r>
      <w:proofErr w:type="spellEnd"/>
      <w:r>
        <w:rPr>
          <w:rFonts w:eastAsiaTheme="minorEastAsia"/>
          <w:color w:val="000000" w:themeColor="text1"/>
          <w:kern w:val="24"/>
        </w:rPr>
        <w:t xml:space="preserve"> Нина Михайловна, учитель химии и биологии.</w:t>
      </w:r>
    </w:p>
    <w:p w:rsidR="002F3AF3" w:rsidRDefault="004A7425">
      <w:r>
        <w:rPr>
          <w:noProof/>
          <w:lang w:eastAsia="ru-RU"/>
        </w:rPr>
        <w:lastRenderedPageBreak/>
        <w:drawing>
          <wp:inline distT="0" distB="0" distL="0" distR="0" wp14:anchorId="454594CF" wp14:editId="196AA7D6">
            <wp:extent cx="5483225" cy="4251325"/>
            <wp:effectExtent l="0" t="0" r="3175" b="0"/>
            <wp:docPr id="15" name="Picture 1" descr="F:\Фаина Васильевна\ШКОЛЬНЫЙ МУЗЕЙ\Музейный фонд фотографий скан 2\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" descr="F:\Фаина Васильевна\ШКОЛЬНЫЙ МУЗЕЙ\Музейный фонд фотографий скан 2\46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225" cy="425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039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99"/>
        <w:gridCol w:w="8240"/>
      </w:tblGrid>
      <w:tr w:rsidR="004A7425" w:rsidRPr="004A7425" w:rsidTr="00366FB1">
        <w:trPr>
          <w:trHeight w:val="845"/>
        </w:trPr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A7425" w:rsidRPr="004A7425" w:rsidRDefault="004A7425" w:rsidP="004A74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4A742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462</w:t>
            </w:r>
          </w:p>
        </w:tc>
        <w:tc>
          <w:tcPr>
            <w:tcW w:w="8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A7425" w:rsidRPr="004A7425" w:rsidRDefault="004A7425" w:rsidP="004A7425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4A742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За столом стоит </w:t>
            </w:r>
            <w:r w:rsidRPr="004A7425">
              <w:rPr>
                <w:rFonts w:ascii="Times New Roman" w:eastAsia="Times New Roman" w:hAnsi="Times New Roman" w:cs="Times New Roman"/>
                <w:b/>
                <w:color w:val="000000" w:themeColor="text1"/>
                <w:kern w:val="24"/>
                <w:sz w:val="24"/>
                <w:szCs w:val="24"/>
                <w:lang w:eastAsia="ru-RU"/>
              </w:rPr>
              <w:t>Касьянова Людмила Ивановна</w:t>
            </w:r>
            <w:r w:rsidRPr="004A742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, директор школы, учитель географии. Слева  сидит учитель биологии </w:t>
            </w:r>
            <w:proofErr w:type="spellStart"/>
            <w:r w:rsidRPr="004A742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Коротаева</w:t>
            </w:r>
            <w:proofErr w:type="spellEnd"/>
            <w:r w:rsidRPr="004A742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Вера Петровна.</w:t>
            </w:r>
          </w:p>
        </w:tc>
      </w:tr>
    </w:tbl>
    <w:p w:rsidR="004A7425" w:rsidRDefault="004A7425"/>
    <w:p w:rsidR="004A7425" w:rsidRDefault="004A7425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1730EFF" wp14:editId="0613110D">
            <wp:simplePos x="0" y="0"/>
            <wp:positionH relativeFrom="column">
              <wp:posOffset>-143510</wp:posOffset>
            </wp:positionH>
            <wp:positionV relativeFrom="paragraph">
              <wp:posOffset>148590</wp:posOffset>
            </wp:positionV>
            <wp:extent cx="2823210" cy="4380865"/>
            <wp:effectExtent l="0" t="0" r="0" b="635"/>
            <wp:wrapSquare wrapText="bothSides"/>
            <wp:docPr id="19465" name="Picture 1" descr="F:\Фаина Васильевна\ШКОЛЬНЫЙ МУЗЕЙ\Музейный фонд фотографий скан 2\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5" name="Picture 1" descr="F:\Фаина Васильевна\ШКОЛЬНЫЙ МУЗЕЙ\Музейный фонд фотографий скан 2\4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438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425" w:rsidRDefault="004A7425"/>
    <w:p w:rsidR="001072DE" w:rsidRDefault="001072DE"/>
    <w:p w:rsidR="004A7425" w:rsidRDefault="004A7425" w:rsidP="004A742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</w:pPr>
    </w:p>
    <w:p w:rsidR="004A7425" w:rsidRDefault="004A7425" w:rsidP="004A742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</w:pPr>
    </w:p>
    <w:p w:rsidR="004A7425" w:rsidRDefault="004A7425" w:rsidP="004A742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</w:pPr>
    </w:p>
    <w:p w:rsidR="004A7425" w:rsidRDefault="004A7425" w:rsidP="004A742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</w:pPr>
    </w:p>
    <w:p w:rsidR="004A7425" w:rsidRDefault="004A7425" w:rsidP="004A742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</w:pPr>
    </w:p>
    <w:p w:rsidR="004A7425" w:rsidRPr="004A7425" w:rsidRDefault="004A7425" w:rsidP="004A7425">
      <w:pPr>
        <w:spacing w:after="0" w:line="240" w:lineRule="auto"/>
        <w:jc w:val="both"/>
        <w:rPr>
          <w:rFonts w:ascii="Arial" w:eastAsia="Times New Roman" w:hAnsi="Arial" w:cs="Arial"/>
          <w:sz w:val="36"/>
          <w:szCs w:val="36"/>
          <w:lang w:eastAsia="ru-RU"/>
        </w:rPr>
      </w:pPr>
      <w:r w:rsidRPr="004A7425"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>490</w:t>
      </w:r>
      <w:r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     </w:t>
      </w:r>
      <w:r w:rsidR="00FA74CA">
        <w:rPr>
          <w:rFonts w:ascii="Times New Roman" w:eastAsia="Times New Roman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>Середина 7</w:t>
      </w:r>
      <w:r w:rsidRPr="004A7425">
        <w:rPr>
          <w:rFonts w:ascii="Times New Roman" w:eastAsia="Times New Roman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 xml:space="preserve">0-х гг. </w:t>
      </w:r>
    </w:p>
    <w:p w:rsidR="00C87852" w:rsidRDefault="004A7425" w:rsidP="00C87852">
      <w:pPr>
        <w:spacing w:after="0" w:line="240" w:lineRule="auto"/>
        <w:jc w:val="both"/>
        <w:rPr>
          <w:rFonts w:ascii="Arial" w:eastAsia="Times New Roman" w:hAnsi="Arial" w:cs="Arial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>Линейка, посвященная 1 сентября</w:t>
      </w:r>
      <w:r w:rsidRPr="004A7425">
        <w:rPr>
          <w:rFonts w:ascii="Times New Roman" w:eastAsia="Times New Roman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 xml:space="preserve"> </w:t>
      </w:r>
    </w:p>
    <w:p w:rsidR="001072DE" w:rsidRPr="00C87852" w:rsidRDefault="004A7425" w:rsidP="00D73F3F">
      <w:pPr>
        <w:spacing w:after="0" w:line="240" w:lineRule="auto"/>
        <w:jc w:val="both"/>
        <w:rPr>
          <w:rFonts w:ascii="Arial" w:eastAsia="Times New Roman" w:hAnsi="Arial" w:cs="Arial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</w:t>
      </w:r>
      <w:r w:rsidRPr="004A7425">
        <w:rPr>
          <w:rFonts w:ascii="Times New Roman" w:eastAsia="Times New Roman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Касьянова Людмила Ивановна</w:t>
      </w:r>
      <w:r w:rsidRPr="004A7425"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, директор  школы, </w:t>
      </w:r>
      <w:r w:rsidR="00C87852"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    </w:t>
      </w:r>
      <w:r w:rsidRPr="004A7425"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добрейшей души человек. Справа от нее – </w:t>
      </w:r>
      <w:proofErr w:type="spellStart"/>
      <w:r w:rsidRPr="004A7425"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>Краснобаева</w:t>
      </w:r>
      <w:proofErr w:type="spellEnd"/>
      <w:r w:rsidRPr="004A7425"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Ираида Ивановна, завуч по воспитательной  работе.</w:t>
      </w:r>
      <w:r w:rsidR="00C87852">
        <w:rPr>
          <w:rFonts w:ascii="Times New Roman" w:eastAsia="Times New Roman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Слева – Жуков Владимир </w:t>
      </w:r>
      <w:r w:rsidR="00C87852" w:rsidRPr="00C87852">
        <w:rPr>
          <w:rFonts w:ascii="Times New Roman" w:hAnsi="Times New Roman" w:cs="Times New Roman"/>
        </w:rPr>
        <w:t>(ученик10</w:t>
      </w:r>
      <w:r w:rsidRPr="00C87852">
        <w:rPr>
          <w:rFonts w:ascii="Times New Roman" w:hAnsi="Times New Roman" w:cs="Times New Roman"/>
          <w:lang w:eastAsia="ru-RU"/>
        </w:rPr>
        <w:t>класса).</w:t>
      </w:r>
      <w:r w:rsidRPr="00C87852">
        <w:rPr>
          <w:rFonts w:ascii="Times New Roman" w:hAnsi="Times New Roman" w:cs="Times New Roman"/>
        </w:rPr>
        <w:br/>
      </w:r>
    </w:p>
    <w:p w:rsidR="001072DE" w:rsidRDefault="00510598">
      <w:r>
        <w:rPr>
          <w:noProof/>
          <w:lang w:eastAsia="ru-RU"/>
        </w:rPr>
        <w:lastRenderedPageBreak/>
        <w:drawing>
          <wp:inline distT="0" distB="0" distL="0" distR="0" wp14:anchorId="39AFB4A8" wp14:editId="6A8A865D">
            <wp:extent cx="5601904" cy="3792805"/>
            <wp:effectExtent l="0" t="0" r="0" b="0"/>
            <wp:docPr id="21510" name="Picture 1" descr="F:\Фаина Васильевна\ШКОЛЬНЫЙ МУЗЕЙ\Музейный фонд фотографий скан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0" name="Picture 1" descr="F:\Фаина Васильевна\ШКОЛЬНЫЙ МУЗЕЙ\Музейный фонд фотографий скан\8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15" cy="3791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024" w:type="dxa"/>
        <w:tblInd w:w="338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40"/>
        <w:gridCol w:w="8384"/>
      </w:tblGrid>
      <w:tr w:rsidR="00510598" w:rsidRPr="00510598" w:rsidTr="00510598">
        <w:trPr>
          <w:trHeight w:val="1020"/>
        </w:trPr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10598" w:rsidRPr="00510598" w:rsidRDefault="00510598" w:rsidP="0051059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8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10598" w:rsidRPr="00510598" w:rsidRDefault="00510598" w:rsidP="0051059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510598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1972 г.     </w:t>
            </w:r>
            <w:proofErr w:type="spellStart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Бурдейная</w:t>
            </w:r>
            <w:proofErr w:type="spellEnd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Эльвира Дмитриевна  с ученицами  выпускного 10 класса. </w:t>
            </w:r>
          </w:p>
          <w:p w:rsidR="00510598" w:rsidRPr="00510598" w:rsidRDefault="00510598" w:rsidP="0051059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Эльвира Дмитриевна работала в школе с первого дня открытия школы </w:t>
            </w:r>
            <w:r w:rsidR="00A740A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до 2005 г  учителем математики</w:t>
            </w:r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 завучем, секретарем партийной организации.</w:t>
            </w:r>
          </w:p>
        </w:tc>
      </w:tr>
    </w:tbl>
    <w:tbl>
      <w:tblPr>
        <w:tblpPr w:leftFromText="180" w:rightFromText="180" w:vertAnchor="text" w:horzAnchor="margin" w:tblpY="4067"/>
        <w:tblW w:w="8822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42"/>
        <w:gridCol w:w="8180"/>
      </w:tblGrid>
      <w:tr w:rsidR="00A740A7" w:rsidRPr="00510598" w:rsidTr="00A740A7">
        <w:trPr>
          <w:trHeight w:val="1475"/>
        </w:trPr>
        <w:tc>
          <w:tcPr>
            <w:tcW w:w="6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10598" w:rsidRPr="00510598" w:rsidRDefault="00A740A7" w:rsidP="00A740A7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lang w:eastAsia="ru-RU"/>
              </w:rPr>
            </w:pPr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lang w:eastAsia="ru-RU"/>
              </w:rPr>
              <w:t>436</w:t>
            </w:r>
          </w:p>
        </w:tc>
        <w:tc>
          <w:tcPr>
            <w:tcW w:w="8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740A7" w:rsidRPr="00510598" w:rsidRDefault="00A740A7" w:rsidP="00A740A7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510598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Часть педагогического коллектива  школы.   Конец 70-х гг.</w:t>
            </w:r>
          </w:p>
          <w:p w:rsidR="00A740A7" w:rsidRPr="00510598" w:rsidRDefault="00A740A7" w:rsidP="00A740A7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Верхний ряд слева направо: </w:t>
            </w:r>
            <w:proofErr w:type="spellStart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Бурдейная</w:t>
            </w:r>
            <w:proofErr w:type="spellEnd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Эльвира Дмитриевна, учитель математики, </w:t>
            </w:r>
            <w:proofErr w:type="spellStart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Пыжьянова</w:t>
            </w:r>
            <w:proofErr w:type="spellEnd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Тамара Степановна, учитель начальных классов, завуч, </w:t>
            </w:r>
            <w:proofErr w:type="spellStart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Коротаева</w:t>
            </w:r>
            <w:proofErr w:type="spellEnd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Вера Петровна,  учитель биологии, Трапезникова Ираида Григорьевна, учитель русского языка и литературы.</w:t>
            </w:r>
          </w:p>
          <w:p w:rsidR="00510598" w:rsidRPr="00510598" w:rsidRDefault="00A740A7" w:rsidP="00A740A7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lang w:eastAsia="ru-RU"/>
              </w:rPr>
            </w:pPr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Нижний ряд слева направо: </w:t>
            </w:r>
            <w:proofErr w:type="spellStart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Коротаева</w:t>
            </w:r>
            <w:proofErr w:type="spellEnd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Нина Михайловна, учитель химии и биологии, Банникова Мария Николаевна, учитель начальных классов, Мигунова Нина Артемовна, учитель русского языка и литературы, Оборина Раиса </w:t>
            </w:r>
            <w:proofErr w:type="spellStart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Меркурьевна</w:t>
            </w:r>
            <w:proofErr w:type="spellEnd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учитель химии, Баталова Мария </w:t>
            </w:r>
            <w:proofErr w:type="spellStart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Севастьяновна</w:t>
            </w:r>
            <w:proofErr w:type="spellEnd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учитель истории, Лялина </w:t>
            </w:r>
            <w:proofErr w:type="spellStart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Эльвина</w:t>
            </w:r>
            <w:proofErr w:type="spellEnd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Николаевна, учитель физики, </w:t>
            </w:r>
            <w:proofErr w:type="spellStart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Агаркова</w:t>
            </w:r>
            <w:proofErr w:type="spellEnd"/>
            <w:r w:rsidRPr="0051059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Евгения Михайловна, учитель начальной школы.</w:t>
            </w:r>
          </w:p>
        </w:tc>
      </w:tr>
    </w:tbl>
    <w:p w:rsidR="001072DE" w:rsidRDefault="00510598">
      <w:r>
        <w:rPr>
          <w:noProof/>
          <w:lang w:eastAsia="ru-RU"/>
        </w:rPr>
        <w:drawing>
          <wp:inline distT="0" distB="0" distL="0" distR="0" wp14:anchorId="7DAA54F9" wp14:editId="0A8AD231">
            <wp:extent cx="5750562" cy="2378791"/>
            <wp:effectExtent l="0" t="0" r="2540" b="2540"/>
            <wp:docPr id="22532" name="Picture 1" descr="F:\Фаина Васильевна\ШКОЛЬНЫЙ МУЗЕЙ\Музейный фонд фотографий скан 2\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Picture 1" descr="F:\Фаина Васильевна\ШКОЛЬНЫЙ МУЗЕЙ\Музейный фонд фотографий скан 2\43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912" cy="238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1072DE" w:rsidRDefault="001072DE"/>
    <w:p w:rsidR="00877A0E" w:rsidRDefault="00877A0E"/>
    <w:p w:rsidR="00367274" w:rsidRDefault="00367274">
      <w:r>
        <w:rPr>
          <w:noProof/>
          <w:lang w:eastAsia="ru-RU"/>
        </w:rPr>
        <w:lastRenderedPageBreak/>
        <w:drawing>
          <wp:inline distT="0" distB="0" distL="0" distR="0" wp14:anchorId="5D364A89" wp14:editId="06D65C1D">
            <wp:extent cx="5940425" cy="3899994"/>
            <wp:effectExtent l="0" t="0" r="3175" b="5715"/>
            <wp:docPr id="26625" name="Picture 1" descr="F:\Фаина Васильевна\ШКОЛЬНЫЙ МУЗЕЙ\Музейный фонд фотографий скан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5" name="Picture 1" descr="F:\Фаина Васильевна\ШКОЛЬНЫЙ МУЗЕЙ\Музейный фонд фотографий скан\12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9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274" w:rsidRPr="00367274" w:rsidRDefault="00367274" w:rsidP="00367274">
      <w:pPr>
        <w:pStyle w:val="a3"/>
        <w:spacing w:before="0" w:beforeAutospacing="0" w:after="0" w:afterAutospacing="0"/>
        <w:textAlignment w:val="baseline"/>
        <w:rPr>
          <w:rFonts w:eastAsia="+mn-ea"/>
          <w:b/>
          <w:color w:val="000000"/>
          <w:kern w:val="24"/>
        </w:rPr>
      </w:pPr>
      <w:r>
        <w:rPr>
          <w:rFonts w:eastAsia="+mn-ea"/>
          <w:color w:val="000000"/>
          <w:kern w:val="24"/>
        </w:rPr>
        <w:t xml:space="preserve">       </w:t>
      </w:r>
      <w:r w:rsidRPr="00367274">
        <w:rPr>
          <w:rFonts w:eastAsia="+mn-ea"/>
          <w:b/>
          <w:color w:val="000000"/>
          <w:kern w:val="24"/>
        </w:rPr>
        <w:t xml:space="preserve">Первомайская демонстрация. </w:t>
      </w:r>
    </w:p>
    <w:p w:rsidR="00367274" w:rsidRDefault="00367274" w:rsidP="00367274">
      <w:pPr>
        <w:pStyle w:val="a3"/>
        <w:spacing w:before="0" w:beforeAutospacing="0" w:after="0" w:afterAutospacing="0"/>
        <w:textAlignment w:val="baseline"/>
        <w:rPr>
          <w:rFonts w:eastAsia="+mn-ea"/>
          <w:color w:val="000000"/>
          <w:kern w:val="24"/>
        </w:rPr>
      </w:pPr>
      <w:r>
        <w:rPr>
          <w:rFonts w:eastAsia="+mn-ea"/>
          <w:color w:val="000000"/>
          <w:kern w:val="24"/>
        </w:rPr>
        <w:t xml:space="preserve">     На переднем плане учитель русского языка  и литературы </w:t>
      </w:r>
      <w:r w:rsidR="00D73F3F">
        <w:rPr>
          <w:rFonts w:eastAsia="+mn-ea"/>
          <w:color w:val="000000"/>
          <w:kern w:val="24"/>
        </w:rPr>
        <w:t>Мо</w:t>
      </w:r>
      <w:r>
        <w:rPr>
          <w:rFonts w:eastAsia="+mn-ea"/>
          <w:color w:val="000000"/>
          <w:kern w:val="24"/>
        </w:rPr>
        <w:t xml:space="preserve">ргунова </w:t>
      </w:r>
      <w:r>
        <w:t xml:space="preserve"> </w:t>
      </w:r>
      <w:r>
        <w:rPr>
          <w:rFonts w:eastAsia="+mn-ea"/>
          <w:color w:val="000000"/>
          <w:kern w:val="24"/>
        </w:rPr>
        <w:t xml:space="preserve">Маргарита  </w:t>
      </w:r>
    </w:p>
    <w:p w:rsidR="00367274" w:rsidRDefault="00367274" w:rsidP="00367274">
      <w:pPr>
        <w:pStyle w:val="a3"/>
        <w:spacing w:before="0" w:beforeAutospacing="0" w:after="0" w:afterAutospacing="0"/>
        <w:textAlignment w:val="baseline"/>
      </w:pPr>
      <w:r>
        <w:rPr>
          <w:rFonts w:eastAsia="+mn-ea"/>
          <w:color w:val="000000"/>
          <w:kern w:val="24"/>
        </w:rPr>
        <w:t xml:space="preserve">     Ивановна, слева от нее учитель химии Оборина Раиса </w:t>
      </w:r>
      <w:proofErr w:type="spellStart"/>
      <w:r>
        <w:rPr>
          <w:rFonts w:eastAsia="+mn-ea"/>
          <w:color w:val="000000"/>
          <w:kern w:val="24"/>
        </w:rPr>
        <w:t>Меркурьевна</w:t>
      </w:r>
      <w:proofErr w:type="spellEnd"/>
      <w:r>
        <w:rPr>
          <w:rFonts w:eastAsia="+mn-ea"/>
          <w:color w:val="000000"/>
          <w:kern w:val="24"/>
        </w:rPr>
        <w:t>.</w:t>
      </w:r>
    </w:p>
    <w:p w:rsidR="00877A0E" w:rsidRDefault="00877A0E">
      <w:r>
        <w:rPr>
          <w:noProof/>
          <w:lang w:eastAsia="ru-RU"/>
        </w:rPr>
        <w:drawing>
          <wp:inline distT="0" distB="0" distL="0" distR="0" wp14:anchorId="6A18F20F" wp14:editId="5A0B13EC">
            <wp:extent cx="5940425" cy="4132976"/>
            <wp:effectExtent l="0" t="0" r="3175" b="1270"/>
            <wp:docPr id="23556" name="Picture 1" descr="F:\Фаина Васильевна\ШКОЛЬНЫЙ МУЗЕЙ\Музейный фонд фотографий скан 2\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1" descr="F:\Фаина Васильевна\ШКОЛЬНЫЙ МУЗЕЙ\Музейный фонд фотографий скан 2\42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2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98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80"/>
        <w:gridCol w:w="9300"/>
      </w:tblGrid>
      <w:tr w:rsidR="00877A0E" w:rsidRPr="00877A0E" w:rsidTr="00877A0E"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77A0E" w:rsidRPr="00877A0E" w:rsidRDefault="00877A0E" w:rsidP="00877A0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877A0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428</w:t>
            </w:r>
          </w:p>
        </w:tc>
        <w:tc>
          <w:tcPr>
            <w:tcW w:w="9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77A0E" w:rsidRPr="00877A0E" w:rsidRDefault="00877A0E" w:rsidP="00877A0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877A0E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7 ноября 1975 г.  г. Пермь.  Октябрьская демонстрация.</w:t>
            </w:r>
          </w:p>
          <w:p w:rsidR="00877A0E" w:rsidRPr="00877A0E" w:rsidRDefault="00877A0E" w:rsidP="00877A0E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877A0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Слева направо: </w:t>
            </w:r>
            <w:proofErr w:type="spellStart"/>
            <w:r w:rsidRPr="00877A0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Коротаева</w:t>
            </w:r>
            <w:proofErr w:type="spellEnd"/>
            <w:r w:rsidRPr="00877A0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Вера Петровна, учитель биологии, Пятунина Татьяна Георгиевна, учитель истории, Баталова Мария </w:t>
            </w:r>
            <w:proofErr w:type="spellStart"/>
            <w:r w:rsidRPr="00877A0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Севастьяновна</w:t>
            </w:r>
            <w:proofErr w:type="spellEnd"/>
            <w:r w:rsidRPr="00877A0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учитель истории, Ершова Александра Лаврентьевна, учитель географии, </w:t>
            </w:r>
            <w:proofErr w:type="spellStart"/>
            <w:r w:rsidRPr="00877A0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Полиева</w:t>
            </w:r>
            <w:proofErr w:type="spellEnd"/>
            <w:r w:rsidRPr="00877A0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Людмила Вячеславовна, учитель английского языка, Шевченко Анфиса Афанасьевна, учитель математики, Лебедева Валентина Владимировна, учитель русского языка и литературы.</w:t>
            </w:r>
          </w:p>
        </w:tc>
      </w:tr>
    </w:tbl>
    <w:p w:rsidR="001072DE" w:rsidRDefault="001072DE"/>
    <w:p w:rsidR="00877A0E" w:rsidRDefault="00877A0E" w:rsidP="00367274">
      <w:pPr>
        <w:pStyle w:val="a3"/>
        <w:spacing w:before="0" w:beforeAutospacing="0" w:after="0" w:afterAutospacing="0"/>
        <w:textAlignment w:val="baseline"/>
      </w:pPr>
      <w:r>
        <w:rPr>
          <w:rFonts w:eastAsia="+mn-ea"/>
          <w:color w:val="000000"/>
          <w:kern w:val="24"/>
        </w:rPr>
        <w:t xml:space="preserve">   </w:t>
      </w:r>
    </w:p>
    <w:p w:rsidR="00877A0E" w:rsidRDefault="00A537F0">
      <w:r>
        <w:rPr>
          <w:noProof/>
          <w:lang w:eastAsia="ru-RU"/>
        </w:rPr>
        <w:lastRenderedPageBreak/>
        <w:drawing>
          <wp:inline distT="0" distB="0" distL="0" distR="0" wp14:anchorId="2C5B2B2B" wp14:editId="03FA8D2B">
            <wp:extent cx="5553777" cy="4266933"/>
            <wp:effectExtent l="0" t="0" r="8890" b="635"/>
            <wp:docPr id="24582" name="Picture 1" descr="F:\Фаина Васильевна\ШКОЛЬНЫЙ МУЗЕЙ\Музейный фонд фотографий скан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2" name="Picture 1" descr="F:\Фаина Васильевна\ШКОЛЬНЫЙ МУЗЕЙ\Музейный фонд фотографий скан\7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748" cy="4268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8813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32"/>
        <w:gridCol w:w="8181"/>
      </w:tblGrid>
      <w:tr w:rsidR="00A537F0" w:rsidRPr="00A537F0" w:rsidTr="00CB1E3C">
        <w:trPr>
          <w:trHeight w:val="878"/>
        </w:trPr>
        <w:tc>
          <w:tcPr>
            <w:tcW w:w="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537F0" w:rsidRPr="00A537F0" w:rsidRDefault="00A537F0" w:rsidP="00A537F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537F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81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537F0" w:rsidRPr="00A537F0" w:rsidRDefault="00A537F0" w:rsidP="00A537F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537F0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eastAsia="ru-RU"/>
              </w:rPr>
              <w:t>Праздник Пионерии</w:t>
            </w:r>
            <w:r w:rsidRPr="00A537F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. </w:t>
            </w:r>
          </w:p>
          <w:p w:rsidR="00A537F0" w:rsidRDefault="00A537F0" w:rsidP="00A537F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В центре нижнего ряда</w:t>
            </w:r>
            <w:r w:rsidRPr="00A537F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: </w:t>
            </w:r>
            <w:proofErr w:type="spellStart"/>
            <w:r w:rsidRPr="00A537F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Полиева</w:t>
            </w:r>
            <w:proofErr w:type="spellEnd"/>
            <w:r w:rsidRPr="00A537F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Людмила Вячеславовна, </w:t>
            </w:r>
          </w:p>
          <w:p w:rsidR="00A537F0" w:rsidRPr="00A537F0" w:rsidRDefault="00A537F0" w:rsidP="00A537F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537F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учитель английского языка, завуч по воспитательной работе.</w:t>
            </w:r>
          </w:p>
        </w:tc>
      </w:tr>
    </w:tbl>
    <w:p w:rsidR="00A537F0" w:rsidRDefault="008D7150">
      <w:r>
        <w:rPr>
          <w:noProof/>
          <w:lang w:eastAsia="ru-RU"/>
        </w:rPr>
        <w:drawing>
          <wp:inline distT="0" distB="0" distL="0" distR="0" wp14:anchorId="69AD8AC7" wp14:editId="57C5E968">
            <wp:extent cx="5815941" cy="3253339"/>
            <wp:effectExtent l="0" t="0" r="0" b="4445"/>
            <wp:docPr id="25606" name="Picture 1" descr="F:\Фаина Васильевна\ШКОЛЬНЫЙ МУЗЕЙ\Музейный фонд фотографий скан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6" name="Picture 1" descr="F:\Фаина Васильевна\ШКОЛЬНЫЙ МУЗЕЙ\Музейный фонд фотографий скан\11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202" cy="3261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828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40"/>
        <w:gridCol w:w="7640"/>
      </w:tblGrid>
      <w:tr w:rsidR="008D7150" w:rsidRPr="008D7150" w:rsidTr="008D7150"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D7150" w:rsidRPr="008D7150" w:rsidRDefault="008D7150" w:rsidP="008D715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8D715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D7150" w:rsidRPr="008D7150" w:rsidRDefault="00CB1E3C" w:rsidP="008D715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eastAsia="ru-RU"/>
              </w:rPr>
              <w:t>70-е годы</w:t>
            </w:r>
            <w:r w:rsidR="008D7150" w:rsidRPr="008D715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. Работу на приусадебном участке возглавляет учитель химии и биологии </w:t>
            </w:r>
            <w:proofErr w:type="spellStart"/>
            <w:r w:rsidR="008D7150" w:rsidRPr="008D715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Коротаева</w:t>
            </w:r>
            <w:proofErr w:type="spellEnd"/>
            <w:r w:rsidR="008D7150" w:rsidRPr="008D715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Нина Михайловна</w:t>
            </w:r>
          </w:p>
        </w:tc>
      </w:tr>
    </w:tbl>
    <w:p w:rsidR="008D7150" w:rsidRDefault="008D7150"/>
    <w:p w:rsidR="00BF513F" w:rsidRDefault="00BF513F"/>
    <w:p w:rsidR="00BF513F" w:rsidRDefault="00BF513F"/>
    <w:p w:rsidR="00BF513F" w:rsidRDefault="00BF513F"/>
    <w:p w:rsidR="00BF513F" w:rsidRDefault="00BF513F">
      <w:r>
        <w:rPr>
          <w:noProof/>
          <w:lang w:eastAsia="ru-RU"/>
        </w:rPr>
        <w:lastRenderedPageBreak/>
        <w:drawing>
          <wp:inline distT="0" distB="0" distL="0" distR="0" wp14:anchorId="606605D7" wp14:editId="77577965">
            <wp:extent cx="5940425" cy="3568915"/>
            <wp:effectExtent l="0" t="0" r="3175" b="0"/>
            <wp:docPr id="28678" name="Picture 1" descr="F:\Фаина Васильевна\ШКОЛЬНЫЙ МУЗЕЙ\Музейный фонд фотографий скан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8" name="Picture 1" descr="F:\Фаина Васильевна\ШКОЛЬНЫЙ МУЗЕЙ\Музейный фонд фотографий скан\12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25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04"/>
        <w:gridCol w:w="9021"/>
      </w:tblGrid>
      <w:tr w:rsidR="00BF513F" w:rsidRPr="00BF513F" w:rsidTr="00BF513F">
        <w:trPr>
          <w:trHeight w:val="1880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F513F" w:rsidRPr="00BF513F" w:rsidRDefault="00BF513F" w:rsidP="00BF513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9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F513F" w:rsidRPr="00BF513F" w:rsidRDefault="00BF513F" w:rsidP="00BF513F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Учительский хор 70-е гг.</w:t>
            </w:r>
            <w:r w:rsidRPr="00BF513F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Был обязателен для всего педагогического коллектива.</w:t>
            </w:r>
          </w:p>
          <w:p w:rsidR="00BF513F" w:rsidRPr="00BF513F" w:rsidRDefault="00BF513F" w:rsidP="00BF513F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Нижний ряд слева направо: </w:t>
            </w:r>
            <w:proofErr w:type="spellStart"/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Патракова</w:t>
            </w:r>
            <w:proofErr w:type="spellEnd"/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(Карпинская) Наталья Юрьевна, учитель английского языка, </w:t>
            </w:r>
            <w:proofErr w:type="spellStart"/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Краснобаева</w:t>
            </w:r>
            <w:proofErr w:type="spellEnd"/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Ираида Ивановна, учитель немецкого языка, </w:t>
            </w:r>
            <w:proofErr w:type="spellStart"/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Адаленова</w:t>
            </w:r>
            <w:proofErr w:type="spellEnd"/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Галина Павловна, учитель начальной школы, Катаева Нина Ивановна, учитель математики – впоследствии директор школы №111, Степанида Леонтьевна и Баталова Марина Севастьянова, учителя истории. Верхний ряд слева направо: </w:t>
            </w:r>
            <w:proofErr w:type="spellStart"/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Пыжьянова</w:t>
            </w:r>
            <w:proofErr w:type="spellEnd"/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Тамара Степановна, учитель и завуч по начальной школе Юрлова Антонина Андреевна, учитель начальной школы.</w:t>
            </w:r>
          </w:p>
        </w:tc>
      </w:tr>
    </w:tbl>
    <w:p w:rsidR="00BF513F" w:rsidRDefault="00BF513F">
      <w:r>
        <w:rPr>
          <w:noProof/>
          <w:lang w:eastAsia="ru-RU"/>
        </w:rPr>
        <w:drawing>
          <wp:inline distT="0" distB="0" distL="0" distR="0" wp14:anchorId="19EDF2DB" wp14:editId="11305EC6">
            <wp:extent cx="5940425" cy="3752848"/>
            <wp:effectExtent l="0" t="0" r="3175" b="635"/>
            <wp:docPr id="29702" name="Picture 1" descr="F:\Фаина Васильевна\ШКОЛЬНЫЙ МУЗЕЙ\Музейный фонд фотографий скан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2" name="Picture 1" descr="F:\Фаина Васильевна\ШКОЛЬНЫЙ МУЗЕЙ\Музейный фонд фотографий скан\2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0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40"/>
        <w:gridCol w:w="8400"/>
      </w:tblGrid>
      <w:tr w:rsidR="00BF513F" w:rsidRPr="00BF513F" w:rsidTr="00BF513F"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F513F" w:rsidRPr="00BF513F" w:rsidRDefault="00BF513F" w:rsidP="00BF513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8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F513F" w:rsidRPr="00BF513F" w:rsidRDefault="00BF513F" w:rsidP="00BF513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BF513F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Начало 70-х гг.</w:t>
            </w:r>
          </w:p>
          <w:p w:rsidR="00BF513F" w:rsidRPr="00BF513F" w:rsidRDefault="00BF513F" w:rsidP="00BF513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BF51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Педагогический коллектив школы на встрече с общественностью микрорайона </w:t>
            </w:r>
          </w:p>
        </w:tc>
      </w:tr>
    </w:tbl>
    <w:p w:rsidR="00BF513F" w:rsidRDefault="00BF513F"/>
    <w:p w:rsidR="005B0484" w:rsidRDefault="005B0484"/>
    <w:p w:rsidR="005B0484" w:rsidRDefault="005B0484">
      <w:r>
        <w:rPr>
          <w:noProof/>
          <w:lang w:eastAsia="ru-RU"/>
        </w:rPr>
        <w:lastRenderedPageBreak/>
        <w:drawing>
          <wp:inline distT="0" distB="0" distL="0" distR="0" wp14:anchorId="655D246D" wp14:editId="414B5485">
            <wp:extent cx="5567362" cy="4103687"/>
            <wp:effectExtent l="0" t="0" r="0" b="0"/>
            <wp:docPr id="30726" name="Picture 1" descr="F:\Фаина Васильевна\ШКОЛЬНЫЙ МУЗЕЙ\Музейный фонд фотографий скан 2\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6" name="Picture 1" descr="F:\Фаина Васильевна\ШКОЛЬНЫЙ МУЗЕЙ\Музейный фонд фотографий скан 2\44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362" cy="410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62" w:type="dxa"/>
        <w:tblInd w:w="-61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10"/>
        <w:gridCol w:w="9152"/>
      </w:tblGrid>
      <w:tr w:rsidR="005B0484" w:rsidRPr="005B0484" w:rsidTr="005F4AA6">
        <w:trPr>
          <w:trHeight w:val="6318"/>
        </w:trPr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B0484" w:rsidRPr="005B0484" w:rsidRDefault="005B0484" w:rsidP="005B0484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440</w:t>
            </w:r>
          </w:p>
        </w:tc>
        <w:tc>
          <w:tcPr>
            <w:tcW w:w="9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B0484" w:rsidRPr="005B0484" w:rsidRDefault="005B0484" w:rsidP="005B0484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5B0484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ru-RU"/>
              </w:rPr>
              <w:t>Педагогический коллектив в конце 70-х гг</w:t>
            </w:r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</w:p>
          <w:p w:rsidR="005B0484" w:rsidRPr="005B0484" w:rsidRDefault="005B0484" w:rsidP="005B0484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Нижний ряд слева направо: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Коротаева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Нина Михайловна, учитель химии и биологии,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Агаркова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Евгения Михайловна, учитель начальной  школы,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Туканова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Галина Лаврентьевна</w:t>
            </w:r>
            <w:proofErr w:type="gram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,</w:t>
            </w:r>
            <w:proofErr w:type="gram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учитель математики и черчения,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Полиева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Людмила Вячеславовна, учитель английского языка,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Краснобаева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Ираида Ивановна, учитель немецкого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языка,директор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Ключникова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Татьяна Владимировна, учитель математики, Трапезникова Ираида Григорьевна, учитель русского языка, Ершова Александра Лаврентьевна, учитель географии,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Бурдейная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Эльвира Дмитриевна, учитель математики, завуч, Банникова Мария Николаевна, учитель начальных классов.</w:t>
            </w:r>
          </w:p>
          <w:p w:rsidR="005B0484" w:rsidRPr="005B0484" w:rsidRDefault="005B0484" w:rsidP="005B0484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Средний ряд: </w:t>
            </w:r>
            <w:proofErr w:type="gram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Федосеева Любовь Петровна, учитель немецкого языка,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Патракова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(Карпинская) Наталья Юрьевна, учитель английского языка, Худякова Галина Михайловна, учитель начальных классов,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Азанова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Ольга, лаборант, Мигунова Нина Артемовна, учитель русского языка, Лялина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Эльвина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Николаевна, учитель физики, Полежаева Валентина Андреевна, учитель истории,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Бондалетова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Татьяна Федоровна,</w:t>
            </w:r>
            <w:r w:rsidR="00E923DB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</w:t>
            </w:r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учитель физкультуры, Исакова Нина Алексеевна, учитель математики, завуч, Баталова Мария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Севастьяновна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, учитель истории, Бородулина Валентина Дмитриевна, учитель русского языка</w:t>
            </w:r>
            <w:proofErr w:type="gram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Мурдугова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Маргарита Ивановна, учитель русского языка.</w:t>
            </w:r>
          </w:p>
          <w:p w:rsidR="005B0484" w:rsidRPr="005B0484" w:rsidRDefault="005B0484" w:rsidP="005B0484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Верхний ряд: </w:t>
            </w:r>
            <w:proofErr w:type="gram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Туканов Юрий Павлович, учитель физики,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Богомягкова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Ираида Николаевна, учитель начальной школы, Шевченко Анфиса Афанасьевна, учитель математики, Пономарев Алексей Абрамович, учитель труда,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Коротаева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Вера Петровна),  учитель биологии, Валентина Федоровна, медработник, </w:t>
            </w:r>
            <w:proofErr w:type="spellStart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Чиганов</w:t>
            </w:r>
            <w:proofErr w:type="spellEnd"/>
            <w:r w:rsidRPr="005B0484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Сергей Михайлович, военрук, Старикова Елена Ефимовна, учитель начальной школы.</w:t>
            </w:r>
            <w:proofErr w:type="gramEnd"/>
          </w:p>
        </w:tc>
      </w:tr>
    </w:tbl>
    <w:p w:rsidR="005F4AA6" w:rsidRDefault="005F4AA6"/>
    <w:p w:rsidR="005F4AA6" w:rsidRDefault="005F4AA6">
      <w:r>
        <w:rPr>
          <w:noProof/>
          <w:lang w:eastAsia="ru-RU"/>
        </w:rPr>
        <w:lastRenderedPageBreak/>
        <w:drawing>
          <wp:inline distT="0" distB="0" distL="0" distR="0" wp14:anchorId="4F5BB35B" wp14:editId="71DE3A67">
            <wp:extent cx="5966952" cy="4639377"/>
            <wp:effectExtent l="0" t="0" r="0" b="8890"/>
            <wp:docPr id="31748" name="Picture 1" descr="F:\Фаина Васильевна\ШКОЛЬНЫЙ МУЗЕЙ\Музейный фонд фотографий скан 2\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Picture 1" descr="F:\Фаина Васильевна\ШКОЛЬНЫЙ МУЗЕЙ\Музейный фонд фотографий скан 2\37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376" cy="464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AA6" w:rsidRDefault="005F4AA6"/>
    <w:tbl>
      <w:tblPr>
        <w:tblW w:w="946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36"/>
        <w:gridCol w:w="8828"/>
      </w:tblGrid>
      <w:tr w:rsidR="005F4AA6" w:rsidRPr="005F4AA6" w:rsidTr="00DF21B6">
        <w:trPr>
          <w:trHeight w:val="6364"/>
        </w:trPr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F4AA6" w:rsidRPr="005F4AA6" w:rsidRDefault="005F4AA6" w:rsidP="005F4AA6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376</w:t>
            </w:r>
          </w:p>
        </w:tc>
        <w:tc>
          <w:tcPr>
            <w:tcW w:w="8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F4AA6" w:rsidRPr="005F4AA6" w:rsidRDefault="005F4AA6" w:rsidP="005F4AA6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Верхний ряд: </w:t>
            </w:r>
            <w:proofErr w:type="spell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Пыжьянова</w:t>
            </w:r>
            <w:proofErr w:type="spell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Тамара Степановна, учитель начальной школы, завуч, Баталова Мария </w:t>
            </w:r>
            <w:proofErr w:type="spellStart"/>
            <w:r w:rsidR="00DF21B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Севастьяновна</w:t>
            </w:r>
            <w:proofErr w:type="spellEnd"/>
            <w:r w:rsidR="00DF21B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, учитель истории</w:t>
            </w:r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Ключникова</w:t>
            </w:r>
            <w:proofErr w:type="spell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Татьяна В</w:t>
            </w:r>
            <w:r w:rsidR="00DF21B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ладимировна, учитель математики</w:t>
            </w:r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Бурдейная</w:t>
            </w:r>
            <w:proofErr w:type="spell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Эльвира Дмитр</w:t>
            </w:r>
            <w:r w:rsidR="00DF21B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иевна</w:t>
            </w:r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, учитель математики, завуч, </w:t>
            </w:r>
            <w:proofErr w:type="spell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Агаркова</w:t>
            </w:r>
            <w:proofErr w:type="spell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Евгения Михайловна и Юрлова Антонина Андреевна, учителя начальной школы.</w:t>
            </w:r>
          </w:p>
          <w:p w:rsidR="005F4AA6" w:rsidRPr="005F4AA6" w:rsidRDefault="005F4AA6" w:rsidP="005F4AA6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Средний ряд: Мигунова Нина Артемовна, учитель русского языка, </w:t>
            </w:r>
            <w:proofErr w:type="spell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Туканова</w:t>
            </w:r>
            <w:proofErr w:type="spell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Галина Лаврентьевна, учитель математики и черчения, Оборина Раиса </w:t>
            </w:r>
            <w:proofErr w:type="spell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Меркурьевна</w:t>
            </w:r>
            <w:proofErr w:type="spell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, учитель химии, Лялина </w:t>
            </w:r>
            <w:proofErr w:type="spell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Эльвина</w:t>
            </w:r>
            <w:proofErr w:type="spell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Николаевна, учитель физики, Лебедева Валентина Владимировна, учитель русского языка,</w:t>
            </w:r>
            <w:r w:rsidR="00DF21B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</w:t>
            </w:r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Карпинская Наталья Юрьевна, учитель английского языка, </w:t>
            </w:r>
            <w:proofErr w:type="spell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Бондалетов</w:t>
            </w:r>
            <w:proofErr w:type="spell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Владимир Ильич, учитель физкультуры, </w:t>
            </w:r>
            <w:proofErr w:type="spell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Коротаева</w:t>
            </w:r>
            <w:proofErr w:type="spell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Вера Петровна, учитель биол</w:t>
            </w:r>
            <w:r w:rsidR="00DF21B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о</w:t>
            </w:r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гии.</w:t>
            </w:r>
          </w:p>
          <w:p w:rsidR="005F4AA6" w:rsidRPr="005F4AA6" w:rsidRDefault="005F4AA6" w:rsidP="005F4AA6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Нижний ряд: Банникова Мария Николаевна, учитель начальной школы</w:t>
            </w:r>
            <w:proofErr w:type="gram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.</w:t>
            </w:r>
            <w:proofErr w:type="gram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у</w:t>
            </w:r>
            <w:proofErr w:type="gram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частница Великой Отечественной войны, </w:t>
            </w:r>
            <w:proofErr w:type="spellStart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Коротаева</w:t>
            </w:r>
            <w:proofErr w:type="spellEnd"/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Нина Михайловна, учитель химии и биологии, Ершова Александра Лаврентьевна, учитель географии, </w:t>
            </w:r>
            <w:r w:rsidR="00DF21B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Трапезникова Ираида Григорьевна</w:t>
            </w:r>
            <w:r w:rsidRPr="005F4AA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, учитель русского языка, Старикова Елена Ефимовна, учитель начальной школы.</w:t>
            </w:r>
          </w:p>
        </w:tc>
      </w:tr>
    </w:tbl>
    <w:p w:rsidR="005B0484" w:rsidRDefault="005B0484"/>
    <w:p w:rsidR="005F4AA6" w:rsidRDefault="005F4AA6"/>
    <w:p w:rsidR="005F4AA6" w:rsidRDefault="0028682F">
      <w:r>
        <w:rPr>
          <w:noProof/>
          <w:lang w:eastAsia="ru-RU"/>
        </w:rPr>
        <w:lastRenderedPageBreak/>
        <w:drawing>
          <wp:inline distT="0" distB="0" distL="0" distR="0" wp14:anchorId="6DDC071F" wp14:editId="5DEAA509">
            <wp:extent cx="5940425" cy="4186317"/>
            <wp:effectExtent l="0" t="0" r="3175" b="5080"/>
            <wp:docPr id="46084" name="Picture 1" descr="F:\Фаина Васильевна\ШКОЛЬНЫЙ МУЗЕЙ\Музейный фонд фотографий скан 2\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4" name="Picture 1" descr="F:\Фаина Васильевна\ШКОЛЬНЫЙ МУЗЕЙ\Музейный фонд фотографий скан 2\45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48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80"/>
        <w:gridCol w:w="8600"/>
      </w:tblGrid>
      <w:tr w:rsidR="0028682F" w:rsidRPr="0028682F" w:rsidTr="0028682F">
        <w:trPr>
          <w:trHeight w:val="1475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8682F" w:rsidRPr="0028682F" w:rsidRDefault="0028682F" w:rsidP="0028682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452</w:t>
            </w:r>
          </w:p>
        </w:tc>
        <w:tc>
          <w:tcPr>
            <w:tcW w:w="8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8682F" w:rsidRPr="0028682F" w:rsidRDefault="0028682F" w:rsidP="0028682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8682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eastAsia="ru-RU"/>
              </w:rPr>
              <w:t>Начало 70-х гг.</w:t>
            </w:r>
          </w:p>
          <w:p w:rsidR="0028682F" w:rsidRPr="0028682F" w:rsidRDefault="0028682F" w:rsidP="0028682F">
            <w:pPr>
              <w:numPr>
                <w:ilvl w:val="0"/>
                <w:numId w:val="1"/>
              </w:numPr>
              <w:spacing w:after="0" w:line="240" w:lineRule="auto"/>
              <w:contextualSpacing/>
              <w:textAlignment w:val="baseline"/>
              <w:rPr>
                <w:rFonts w:ascii="Arial" w:eastAsia="Times New Roman" w:hAnsi="Arial" w:cs="Arial"/>
                <w:sz w:val="24"/>
                <w:szCs w:val="36"/>
                <w:lang w:eastAsia="ru-RU"/>
              </w:rPr>
            </w:pPr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Исакова Нина Алексеевна,</w:t>
            </w:r>
            <w:r w:rsidR="00D73F3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</w:t>
            </w:r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учитель математики, завуч, выступает.</w:t>
            </w:r>
          </w:p>
          <w:p w:rsidR="0028682F" w:rsidRPr="0028682F" w:rsidRDefault="0028682F" w:rsidP="0028682F">
            <w:pPr>
              <w:numPr>
                <w:ilvl w:val="0"/>
                <w:numId w:val="1"/>
              </w:numPr>
              <w:spacing w:after="0" w:line="240" w:lineRule="auto"/>
              <w:contextualSpacing/>
              <w:textAlignment w:val="baseline"/>
              <w:rPr>
                <w:rFonts w:ascii="Arial" w:eastAsia="Times New Roman" w:hAnsi="Arial" w:cs="Arial"/>
                <w:sz w:val="24"/>
                <w:szCs w:val="36"/>
                <w:lang w:eastAsia="ru-RU"/>
              </w:rPr>
            </w:pPr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Баталов Борис Николаевич ,учитель истории,</w:t>
            </w:r>
            <w:r w:rsidR="00D73F3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</w:t>
            </w:r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сидит с торца стола.</w:t>
            </w:r>
          </w:p>
          <w:p w:rsidR="0028682F" w:rsidRPr="0028682F" w:rsidRDefault="0028682F" w:rsidP="0028682F">
            <w:pPr>
              <w:numPr>
                <w:ilvl w:val="0"/>
                <w:numId w:val="1"/>
              </w:numPr>
              <w:spacing w:after="0" w:line="240" w:lineRule="auto"/>
              <w:contextualSpacing/>
              <w:textAlignment w:val="baseline"/>
              <w:rPr>
                <w:rFonts w:ascii="Arial" w:eastAsia="Times New Roman" w:hAnsi="Arial" w:cs="Arial"/>
                <w:sz w:val="24"/>
                <w:szCs w:val="36"/>
                <w:lang w:eastAsia="ru-RU"/>
              </w:rPr>
            </w:pPr>
            <w:r w:rsidRPr="0028682F">
              <w:rPr>
                <w:rFonts w:ascii="Times New Roman" w:eastAsia="Times New Roman" w:hAnsi="Times New Roman" w:cs="Times New Roman"/>
                <w:b/>
                <w:color w:val="000000" w:themeColor="text1"/>
                <w:kern w:val="24"/>
                <w:sz w:val="24"/>
                <w:szCs w:val="24"/>
                <w:lang w:eastAsia="ru-RU"/>
              </w:rPr>
              <w:t>Касьянова Людмила Ивановна</w:t>
            </w:r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,учитель географии, директор школы.</w:t>
            </w:r>
          </w:p>
          <w:p w:rsidR="0028682F" w:rsidRPr="0028682F" w:rsidRDefault="0028682F" w:rsidP="0028682F">
            <w:pPr>
              <w:numPr>
                <w:ilvl w:val="0"/>
                <w:numId w:val="1"/>
              </w:numPr>
              <w:spacing w:after="0" w:line="240" w:lineRule="auto"/>
              <w:contextualSpacing/>
              <w:textAlignment w:val="baseline"/>
              <w:rPr>
                <w:rFonts w:ascii="Arial" w:eastAsia="Times New Roman" w:hAnsi="Arial" w:cs="Arial"/>
                <w:sz w:val="24"/>
                <w:szCs w:val="36"/>
                <w:lang w:eastAsia="ru-RU"/>
              </w:rPr>
            </w:pPr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Оборина Раиса </w:t>
            </w:r>
            <w:proofErr w:type="spellStart"/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Меркурьевна</w:t>
            </w:r>
            <w:proofErr w:type="spellEnd"/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,учитель химии.</w:t>
            </w:r>
          </w:p>
        </w:tc>
      </w:tr>
    </w:tbl>
    <w:p w:rsidR="0028682F" w:rsidRDefault="0028682F"/>
    <w:p w:rsidR="0028682F" w:rsidRDefault="0028682F">
      <w:r>
        <w:rPr>
          <w:noProof/>
          <w:lang w:eastAsia="ru-RU"/>
        </w:rPr>
        <w:drawing>
          <wp:inline distT="0" distB="0" distL="0" distR="0" wp14:anchorId="366FF632" wp14:editId="6CFB9276">
            <wp:extent cx="5313146" cy="3502980"/>
            <wp:effectExtent l="0" t="0" r="1905" b="2540"/>
            <wp:docPr id="34822" name="Picture 1" descr="F:\Фаина Васильевна\ШКОЛЬНЫЙ МУЗЕЙ\Музейный фонд фотографий скан 2\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2" name="Picture 1" descr="F:\Фаина Васильевна\ШКОЛЬНЫЙ МУЗЕЙ\Музейный фонд фотографий скан 2\33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879" cy="350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6960" w:type="dxa"/>
        <w:tblInd w:w="781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60"/>
        <w:gridCol w:w="6300"/>
      </w:tblGrid>
      <w:tr w:rsidR="0028682F" w:rsidRPr="0028682F" w:rsidTr="0028682F"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8682F" w:rsidRPr="0028682F" w:rsidRDefault="0028682F" w:rsidP="0028682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335</w:t>
            </w:r>
          </w:p>
        </w:tc>
        <w:tc>
          <w:tcPr>
            <w:tcW w:w="6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8682F" w:rsidRPr="0028682F" w:rsidRDefault="0028682F" w:rsidP="0028682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8682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eastAsia="ru-RU"/>
              </w:rPr>
              <w:t>Сбор металлолома. 70-е гг.</w:t>
            </w:r>
          </w:p>
          <w:p w:rsidR="0028682F" w:rsidRPr="0028682F" w:rsidRDefault="0028682F" w:rsidP="0028682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spellStart"/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Адаленова</w:t>
            </w:r>
            <w:proofErr w:type="spellEnd"/>
            <w:r w:rsidRPr="0028682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Галина Павловна, учитель начальной школы.</w:t>
            </w:r>
          </w:p>
        </w:tc>
      </w:tr>
    </w:tbl>
    <w:p w:rsidR="0028682F" w:rsidRDefault="0028682F"/>
    <w:p w:rsidR="0028682F" w:rsidRDefault="0028682F"/>
    <w:p w:rsidR="0055657E" w:rsidRDefault="0055657E"/>
    <w:p w:rsidR="0055657E" w:rsidRDefault="0055657E"/>
    <w:p w:rsidR="0055657E" w:rsidRDefault="0055657E"/>
    <w:p w:rsidR="0028682F" w:rsidRDefault="00EB4057">
      <w:r>
        <w:rPr>
          <w:noProof/>
          <w:lang w:eastAsia="ru-RU"/>
        </w:rPr>
        <w:drawing>
          <wp:inline distT="0" distB="0" distL="0" distR="0" wp14:anchorId="177737E2" wp14:editId="0D4AC605">
            <wp:extent cx="5940425" cy="4102934"/>
            <wp:effectExtent l="0" t="0" r="3175" b="0"/>
            <wp:docPr id="38916" name="Picture 1" descr="F:\Фаина Васильевна\ШКОЛЬНЫЙ МУЗЕЙ\Музейный фонд фотографий скан 2\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6" name="Picture 1" descr="F:\Фаина Васильевна\ШКОЛЬНЫЙ МУЗЕЙ\Музейный фонд фотографий скан 2\43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057" w:rsidRDefault="00EB4057"/>
    <w:tbl>
      <w:tblPr>
        <w:tblpPr w:leftFromText="180" w:rightFromText="180" w:vertAnchor="text" w:horzAnchor="margin" w:tblpY="75"/>
        <w:tblW w:w="967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59"/>
        <w:gridCol w:w="9215"/>
      </w:tblGrid>
      <w:tr w:rsidR="00EB4057" w:rsidRPr="00EB4057" w:rsidTr="0055657E">
        <w:trPr>
          <w:trHeight w:val="7255"/>
        </w:trPr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EB4057" w:rsidRPr="00EB4057" w:rsidRDefault="00EB4057" w:rsidP="00EB4057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18"/>
                <w:szCs w:val="18"/>
                <w:lang w:eastAsia="ru-RU"/>
              </w:rPr>
              <w:t>439</w:t>
            </w:r>
          </w:p>
        </w:tc>
        <w:tc>
          <w:tcPr>
            <w:tcW w:w="9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EB4057" w:rsidRPr="00EB4057" w:rsidRDefault="00EB4057" w:rsidP="00EB4057">
            <w:pPr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4057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Конец 80-х годов. Коллектив учителей.</w:t>
            </w:r>
          </w:p>
          <w:p w:rsidR="00EB4057" w:rsidRPr="00EB4057" w:rsidRDefault="00EB4057" w:rsidP="00EB4057">
            <w:pPr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Нижний ряд слева направо: Шевченко Анфиса Афанасьевна, учитель математики, Юрлова Антонина Андреевна и 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Агаркова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Евгения Михайловна,  учителя начальной школы, Баталова Мария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Севастьяновна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 учитель истории,</w:t>
            </w:r>
            <w:r w:rsidR="00D73F3F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Ершова Александра Лаврентьевна</w:t>
            </w: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учитель географии, Туканов Юрий Павлович, учитель физики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Краснобаева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 xml:space="preserve"> Ираида Ивановна</w:t>
            </w: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 учитель немецкого языка, директор, Исакова Нина Алексеевна, учитель математики, Банникова Мария Николаевна, учитель начальной школы, Трапезникова Ираида Григорьевна,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учитель русского языка,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Пыжьянова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Тамара Степановна, учитель начальных классов, завуч.</w:t>
            </w:r>
          </w:p>
          <w:p w:rsidR="00EB4057" w:rsidRPr="00EB4057" w:rsidRDefault="00EB4057" w:rsidP="00EB4057">
            <w:pPr>
              <w:spacing w:after="0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Верхний ряд слева направо: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Патракова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(Карпинская) Наталья Юрьевна, учитель английского языка,  Курочкина Лариса Васильевна, учитель математик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и, Карелина Татьяна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Анатольевна</w:t>
            </w: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,учитель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русского языка,,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Цимбалюк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Лидия Ивановна,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бибилиотекарь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Гуляева Галина Ивановна, учитель русского языка, Оборина Раиса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Меркурьевна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учитель химии, Лялина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Эльвина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Николаевна, учитель физики,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Бурдейная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Эльвира Дмитриевна, учитель математики, Мигунова Нина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Артемьевна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 учител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ь русского языка</w:t>
            </w: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Вологдина Раиса Георгиевна и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Дерендяева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Татьяна Валерьевна, учителя начальной школы,, Старикова Све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тлана Владимировна. Учитель ИЗО</w:t>
            </w: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Кычева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Елена Юрьевна , учитель русского языка и литературы, Пинегина</w:t>
            </w:r>
            <w:r w:rsidRPr="00EB4057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Татьяна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Аркадьевна.,учитель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начальной школы, Аминова Ольга Николаевна, учитель географии ,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Абузярова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Светлана Тихоновна, учитель начальной школы, </w:t>
            </w:r>
            <w:proofErr w:type="spellStart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Тараут</w:t>
            </w:r>
            <w:proofErr w:type="spellEnd"/>
            <w:r w:rsidRPr="00EB4057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Татьяна Владимировна, учитель английского языка.</w:t>
            </w:r>
          </w:p>
        </w:tc>
      </w:tr>
    </w:tbl>
    <w:p w:rsidR="0028682F" w:rsidRDefault="0028682F"/>
    <w:p w:rsidR="0028682F" w:rsidRDefault="0028682F"/>
    <w:p w:rsidR="00D73F3F" w:rsidRDefault="00D73F3F"/>
    <w:tbl>
      <w:tblPr>
        <w:tblW w:w="942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76"/>
        <w:gridCol w:w="9576"/>
      </w:tblGrid>
      <w:tr w:rsidR="00EB4057" w:rsidRPr="00EB4057" w:rsidTr="00EB4057">
        <w:trPr>
          <w:trHeight w:val="908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B4057" w:rsidRPr="00EB4057" w:rsidRDefault="00EB4057" w:rsidP="00EB4057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B4057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8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B4057" w:rsidRPr="00EB4057" w:rsidRDefault="00EB4057" w:rsidP="00EB4057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B405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eastAsia="ru-RU"/>
              </w:rPr>
              <w:t>Кабинет литературы №19. Середина 80-х гг.</w:t>
            </w:r>
          </w:p>
          <w:p w:rsidR="00EB4057" w:rsidRPr="00EB4057" w:rsidRDefault="00EB4057" w:rsidP="00EB4057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B4057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Лебедева Валентина Владимировна, учитель русского  языка и литературы. Ушла из жизни в 1989 г.</w:t>
            </w:r>
            <w:r w:rsidR="0055657E">
              <w:rPr>
                <w:noProof/>
                <w:lang w:eastAsia="ru-RU"/>
              </w:rPr>
              <w:t xml:space="preserve"> </w:t>
            </w:r>
            <w:r w:rsidR="0055657E">
              <w:rPr>
                <w:noProof/>
                <w:lang w:eastAsia="ru-RU"/>
              </w:rPr>
              <w:drawing>
                <wp:inline distT="0" distB="0" distL="0" distR="0" wp14:anchorId="5292D61D" wp14:editId="662CF817">
                  <wp:extent cx="5940425" cy="3706251"/>
                  <wp:effectExtent l="0" t="0" r="3175" b="8890"/>
                  <wp:docPr id="39940" name="Picture 1" descr="F:\Фаина Васильевна\ШКОЛЬНЫЙ МУЗЕЙ\Музейный фонд фотографий скан\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0" name="Picture 1" descr="F:\Фаина Васильевна\ШКОЛЬНЫЙ МУЗЕЙ\Музейный фонд фотографий скан\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706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4057" w:rsidRDefault="00C40648">
      <w:r>
        <w:rPr>
          <w:noProof/>
          <w:lang w:eastAsia="ru-RU"/>
        </w:rPr>
        <w:drawing>
          <wp:inline distT="0" distB="0" distL="0" distR="0" wp14:anchorId="53038CDF" wp14:editId="4A402499">
            <wp:extent cx="5940425" cy="4413167"/>
            <wp:effectExtent l="0" t="0" r="3175" b="6985"/>
            <wp:docPr id="40966" name="Picture 2" descr="F:\Фаина Васильевна\ШКОЛЬНЫЙ МУЗЕЙ\Музейный фонд фотографий скан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6" name="Picture 2" descr="F:\Фаина Васильевна\ШКОЛЬНЫЙ МУЗЕЙ\Музейный фонд фотографий скан\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3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7763" w:type="dxa"/>
        <w:tblInd w:w="998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79"/>
        <w:gridCol w:w="7284"/>
      </w:tblGrid>
      <w:tr w:rsidR="00C40648" w:rsidRPr="00C40648" w:rsidTr="00C74A33">
        <w:trPr>
          <w:trHeight w:val="1092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C40648" w:rsidRPr="00C40648" w:rsidRDefault="00C40648" w:rsidP="00C4064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C4064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C40648" w:rsidRPr="00C40648" w:rsidRDefault="00C40648" w:rsidP="00C4064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C4064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Бородулина Валентина Дмитриевна, учитель русского языка. </w:t>
            </w:r>
          </w:p>
          <w:p w:rsidR="00C40648" w:rsidRPr="00C40648" w:rsidRDefault="00C40648" w:rsidP="00C4064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C4064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Работала в кабинете №17.   Скончалась летом 2016 г.</w:t>
            </w:r>
          </w:p>
        </w:tc>
      </w:tr>
    </w:tbl>
    <w:p w:rsidR="00EB4057" w:rsidRDefault="00EB4057"/>
    <w:p w:rsidR="00EB4057" w:rsidRDefault="00EB4057"/>
    <w:p w:rsidR="0028682F" w:rsidRDefault="0028682F"/>
    <w:p w:rsidR="0028682F" w:rsidRDefault="00187C3F">
      <w:r>
        <w:rPr>
          <w:noProof/>
          <w:lang w:eastAsia="ru-RU"/>
        </w:rPr>
        <w:lastRenderedPageBreak/>
        <w:drawing>
          <wp:inline distT="0" distB="0" distL="0" distR="0" wp14:anchorId="0A7C05C9" wp14:editId="42105753">
            <wp:extent cx="5553777" cy="4168342"/>
            <wp:effectExtent l="0" t="0" r="8890" b="3810"/>
            <wp:docPr id="4" name="Picture 1" descr="F:\Фаина Васильевна\ШКОЛЬНЫЙ МУЗЕЙ\Музейный фонд фотографий скан\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 descr="F:\Фаина Васильевна\ШКОЛЬНЫЙ МУЗЕЙ\Музейный фонд фотографий скан\8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321" cy="4170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8755" w:type="dxa"/>
        <w:tblInd w:w="623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40"/>
        <w:gridCol w:w="8115"/>
      </w:tblGrid>
      <w:tr w:rsidR="00187C3F" w:rsidRPr="00187C3F" w:rsidTr="00187C3F"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187C3F" w:rsidRPr="00187C3F" w:rsidRDefault="00187C3F" w:rsidP="00187C3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87C3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8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187C3F" w:rsidRPr="00187C3F" w:rsidRDefault="00187C3F" w:rsidP="00187C3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87C3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Конец  80-х  </w:t>
            </w:r>
            <w:proofErr w:type="spellStart"/>
            <w:r w:rsidRPr="00187C3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eastAsia="ru-RU"/>
              </w:rPr>
              <w:t>гг</w:t>
            </w:r>
            <w:proofErr w:type="spellEnd"/>
            <w:r w:rsidRPr="00187C3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.</w:t>
            </w:r>
            <w:r w:rsidRPr="00187C3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Урок русского языка в начальной школе  ведет  </w:t>
            </w:r>
          </w:p>
          <w:p w:rsidR="00187C3F" w:rsidRPr="00187C3F" w:rsidRDefault="00187C3F" w:rsidP="00187C3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87C3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Банникова Мария Николаевна, учитель начальной школы, </w:t>
            </w:r>
          </w:p>
          <w:p w:rsidR="00187C3F" w:rsidRPr="00187C3F" w:rsidRDefault="00187C3F" w:rsidP="00187C3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87C3F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участница Великой Отечественной войны, бывшая медсестра.</w:t>
            </w:r>
          </w:p>
        </w:tc>
      </w:tr>
    </w:tbl>
    <w:p w:rsidR="00187C3F" w:rsidRDefault="00187C3F"/>
    <w:p w:rsidR="00187C3F" w:rsidRDefault="00300980">
      <w:r>
        <w:rPr>
          <w:noProof/>
          <w:lang w:eastAsia="ru-RU"/>
        </w:rPr>
        <w:drawing>
          <wp:inline distT="0" distB="0" distL="0" distR="0" wp14:anchorId="4F1F4FA9" wp14:editId="6C50D1F9">
            <wp:extent cx="5940425" cy="3636970"/>
            <wp:effectExtent l="0" t="0" r="3175" b="1905"/>
            <wp:docPr id="44038" name="Picture 1" descr="F:\Фаина Васильевна\ШКОЛЬНЫЙ МУЗЕЙ\Музейный фонд фотографий скан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8" name="Picture 1" descr="F:\Фаина Васильевна\ШКОЛЬНЫЙ МУЗЕЙ\Музейный фонд фотографий скан\13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3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040" w:type="dxa"/>
        <w:tblInd w:w="7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40"/>
        <w:gridCol w:w="8400"/>
      </w:tblGrid>
      <w:tr w:rsidR="00300980" w:rsidRPr="00300980" w:rsidTr="00300980"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00980" w:rsidRPr="00300980" w:rsidRDefault="00300980" w:rsidP="0030098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300980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8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00980" w:rsidRPr="00300980" w:rsidRDefault="00300980" w:rsidP="0030098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300980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Юбилей школы: 20 лет. 1984 г.</w:t>
            </w:r>
          </w:p>
          <w:p w:rsidR="00300980" w:rsidRPr="00300980" w:rsidRDefault="00300980" w:rsidP="0030098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300980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В центре: Пыжьянов Анатолий Степанович, учитель труда  и  черчения.</w:t>
            </w:r>
          </w:p>
        </w:tc>
      </w:tr>
    </w:tbl>
    <w:p w:rsidR="00187C3F" w:rsidRDefault="00187C3F"/>
    <w:p w:rsidR="00187C3F" w:rsidRDefault="00187C3F"/>
    <w:p w:rsidR="00187C3F" w:rsidRDefault="00187C3F"/>
    <w:p w:rsidR="00187C3F" w:rsidRDefault="00300980">
      <w:r>
        <w:rPr>
          <w:noProof/>
          <w:lang w:eastAsia="ru-RU"/>
        </w:rPr>
        <w:lastRenderedPageBreak/>
        <w:drawing>
          <wp:inline distT="0" distB="0" distL="0" distR="0" wp14:anchorId="079FA39B" wp14:editId="4DE9893F">
            <wp:extent cx="5621154" cy="4207888"/>
            <wp:effectExtent l="0" t="0" r="0" b="2540"/>
            <wp:docPr id="47110" name="Picture 1" descr="F:\Фаина Васильевна\ШКОЛЬНЫЙ МУЗЕЙ\Музейный фонд фотографий скан 2\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10" name="Picture 1" descr="F:\Фаина Васильевна\ШКОЛЬНЫЙ МУЗЕЙ\Музейный фонд фотографий скан 2\36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174" cy="4207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6940" w:type="dxa"/>
        <w:tblInd w:w="1528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40"/>
        <w:gridCol w:w="6300"/>
      </w:tblGrid>
      <w:tr w:rsidR="00300980" w:rsidRPr="00300980" w:rsidTr="00300980"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00980" w:rsidRPr="00300980" w:rsidRDefault="00300980" w:rsidP="0030098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30098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6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00980" w:rsidRPr="00300980" w:rsidRDefault="00300980" w:rsidP="0030098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300980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eastAsia="ru-RU"/>
              </w:rPr>
              <w:t>Кабинет биологии 70-80 гг.</w:t>
            </w:r>
          </w:p>
          <w:p w:rsidR="00300980" w:rsidRPr="00300980" w:rsidRDefault="00300980" w:rsidP="0030098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30098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Учитель биологии </w:t>
            </w:r>
            <w:proofErr w:type="spellStart"/>
            <w:r w:rsidRPr="0030098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Коротаева</w:t>
            </w:r>
            <w:proofErr w:type="spellEnd"/>
            <w:r w:rsidRPr="00300980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Вера Петровна.</w:t>
            </w:r>
          </w:p>
        </w:tc>
      </w:tr>
    </w:tbl>
    <w:p w:rsidR="00300980" w:rsidRDefault="00300980"/>
    <w:tbl>
      <w:tblPr>
        <w:tblpPr w:leftFromText="180" w:rightFromText="180" w:vertAnchor="text" w:horzAnchor="margin" w:tblpXSpec="center" w:tblpY="6535"/>
        <w:tblW w:w="69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40"/>
        <w:gridCol w:w="6300"/>
      </w:tblGrid>
      <w:tr w:rsidR="0055657E" w:rsidRPr="00F164D5" w:rsidTr="0055657E"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164D5" w:rsidRPr="00F164D5" w:rsidRDefault="0055657E" w:rsidP="0055657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F164D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459</w:t>
            </w:r>
          </w:p>
        </w:tc>
        <w:tc>
          <w:tcPr>
            <w:tcW w:w="6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164D5" w:rsidRPr="00F164D5" w:rsidRDefault="0055657E" w:rsidP="0055657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F164D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Ершова Александра Лаврентьевна ,учитель географии (1964-начало 90-хгг.)  ведет урок.</w:t>
            </w:r>
          </w:p>
        </w:tc>
      </w:tr>
    </w:tbl>
    <w:p w:rsidR="00187C3F" w:rsidRDefault="00F164D5">
      <w:r>
        <w:rPr>
          <w:noProof/>
          <w:lang w:eastAsia="ru-RU"/>
        </w:rPr>
        <w:drawing>
          <wp:inline distT="0" distB="0" distL="0" distR="0" wp14:anchorId="612EF967" wp14:editId="6222CB25">
            <wp:extent cx="5940425" cy="3979698"/>
            <wp:effectExtent l="0" t="0" r="3175" b="1905"/>
            <wp:docPr id="5" name="Picture 1" descr="F:\Фаина Васильевна\ШКОЛЬНЫЙ МУЗЕЙ\Музейный фонд фотографий скан 2\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 descr="F:\Фаина Васильевна\ШКОЛЬНЫЙ МУЗЕЙ\Музейный фонд фотографий скан 2\459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9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C3F" w:rsidRDefault="00187C3F"/>
    <w:p w:rsidR="00187C3F" w:rsidRDefault="00187C3F"/>
    <w:p w:rsidR="00187C3F" w:rsidRDefault="00187C3F"/>
    <w:p w:rsidR="00187C3F" w:rsidRDefault="00187C3F"/>
    <w:p w:rsidR="00453192" w:rsidRDefault="00453192">
      <w:r>
        <w:rPr>
          <w:noProof/>
          <w:lang w:eastAsia="ru-RU"/>
        </w:rPr>
        <w:lastRenderedPageBreak/>
        <w:drawing>
          <wp:inline distT="0" distB="0" distL="0" distR="0" wp14:anchorId="315F47AC" wp14:editId="4413831A">
            <wp:extent cx="5940425" cy="4102934"/>
            <wp:effectExtent l="0" t="0" r="3175" b="0"/>
            <wp:docPr id="45062" name="Picture 1" descr="F:\Фаина Васильевна\ШКОЛЬНЫЙ МУЗЕЙ\Музейный фонд фотографий скан 2\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2" name="Picture 1" descr="F:\Фаина Васильевна\ШКОЛЬНЫЙ МУЗЕЙ\Музейный фонд фотографий скан 2\469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192" w:rsidRDefault="00453192"/>
    <w:tbl>
      <w:tblPr>
        <w:tblW w:w="9189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18"/>
        <w:gridCol w:w="8671"/>
      </w:tblGrid>
      <w:tr w:rsidR="00453192" w:rsidRPr="00453192" w:rsidTr="00453192">
        <w:trPr>
          <w:trHeight w:val="7567"/>
        </w:trPr>
        <w:tc>
          <w:tcPr>
            <w:tcW w:w="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79" w:type="dxa"/>
              <w:bottom w:w="0" w:type="dxa"/>
              <w:right w:w="79" w:type="dxa"/>
            </w:tcMar>
            <w:hideMark/>
          </w:tcPr>
          <w:p w:rsidR="00453192" w:rsidRPr="00453192" w:rsidRDefault="00453192" w:rsidP="00916115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469</w:t>
            </w:r>
          </w:p>
        </w:tc>
        <w:tc>
          <w:tcPr>
            <w:tcW w:w="8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79" w:type="dxa"/>
              <w:bottom w:w="0" w:type="dxa"/>
              <w:right w:w="79" w:type="dxa"/>
            </w:tcMar>
            <w:hideMark/>
          </w:tcPr>
          <w:p w:rsidR="00453192" w:rsidRPr="00916115" w:rsidRDefault="00453192" w:rsidP="00916115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453192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Пед</w:t>
            </w:r>
            <w:r w:rsidR="00E24C15" w:rsidRPr="00916115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агогический </w:t>
            </w:r>
            <w:r w:rsidRPr="00453192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коллектив в 1988-1989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уч.г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.</w:t>
            </w:r>
          </w:p>
          <w:p w:rsidR="00BB4E6E" w:rsidRPr="00453192" w:rsidRDefault="00BB4E6E" w:rsidP="00916115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3192" w:rsidRPr="00453192" w:rsidRDefault="00453192" w:rsidP="00916115">
            <w:pPr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Верхний ряд: Карелина Татьяна Анатольевна, учитель русск</w:t>
            </w:r>
            <w:r w:rsidR="00E24C15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ого языка, Быкова Ирина Николаев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на, учитель немецкого языка, Метелкина Свет</w:t>
            </w:r>
            <w:r w:rsidR="00E24C15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лана Васильевна, учитель физики</w:t>
            </w:r>
            <w:r w:rsidR="00DF2840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="00DF2840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Пеганова</w:t>
            </w:r>
            <w:proofErr w:type="spellEnd"/>
            <w:r w:rsidR="00DF2840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Лариса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</w:t>
            </w:r>
            <w:r w:rsidR="00DF2840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пионервожатая, Зайкова Людмила Анатольевна, учитель труда и черчения,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Кычева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Елена </w:t>
            </w:r>
            <w:r w:rsidR="00E24C15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Юрьевна, учитель русского языка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Трапезникова Галина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Петовна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</w:t>
            </w:r>
            <w:r w:rsidR="00DF2840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учитель труда,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Таратут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Татьяна Владимиро</w:t>
            </w:r>
            <w:r w:rsidR="00E24C15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вна, учитель английского языка,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Бондалетова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Татьяна Федоровна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учитель физкультуры, Груздов</w:t>
            </w:r>
            <w:r w:rsidR="00E24C15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а Татьяна Валентиновна, у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чител</w:t>
            </w:r>
            <w:r w:rsidR="00E24C15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ь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истории, Пурина Валентина Михайловна, учитель русского яз</w:t>
            </w:r>
            <w:r w:rsidR="00E24C15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ыка,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Мерчанская</w:t>
            </w:r>
            <w:proofErr w:type="spellEnd"/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Ирина Ивановна, 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учитель начальных классов.</w:t>
            </w:r>
          </w:p>
          <w:p w:rsidR="00453192" w:rsidRPr="00453192" w:rsidRDefault="00453192" w:rsidP="00916115">
            <w:pPr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Средний ряд: Бочкова Ольга Владимировна, учитель химии, Соловьева (Козлова) Марина Борисовна, учитель начальных классов, Аминова Ольга Николаевна, учитель географии, Курочкина Лариса Васильевна, учитель математики,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Магар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Ольга Семеновна,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учитель музыки,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Юрлова Антонина Андреевна и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Плюснина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Галина Михайловна,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учителя начальной школы.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Паток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ина</w:t>
            </w:r>
            <w:proofErr w:type="spellEnd"/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атьяна Юрьевна,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бибилиотекарь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Дерендяева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Татьяна Валерьевна, учитель начальных классов, Лебедева Валентина Владим</w:t>
            </w:r>
            <w:r w:rsidR="00E24C15"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ировна, учитель русского языка,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Карпинская Наталья Юрьевна, учитель английского языка, Вологдина Раиса Георгиевна,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учитель начальной школы, Старикова Све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тлана Владимировна, учитель ИЗО.</w:t>
            </w:r>
          </w:p>
          <w:p w:rsidR="00453192" w:rsidRPr="00453192" w:rsidRDefault="00453192" w:rsidP="00916115">
            <w:pPr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Нижний ряд: Старикова Елена Ефимовна, учитель начальной  школы,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Коротаева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Нина Михайло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вна, учитель химии и биологии,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Агаркова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Евгения Михайловна, учитель начальной школы, Мигунова Нина Артемовна, учитель русского языка. Литвина Валентина Ивановн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а и </w:t>
            </w:r>
            <w:proofErr w:type="spellStart"/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Пыжьянова</w:t>
            </w:r>
            <w:proofErr w:type="spellEnd"/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Тамара Степановна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учителя начальной школы, Оборина Раиса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Меркурьевна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</w:t>
            </w:r>
            <w:r w:rsidRPr="00916115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учитель химии, </w:t>
            </w:r>
            <w:proofErr w:type="spellStart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Бурдейная</w:t>
            </w:r>
            <w:proofErr w:type="spellEnd"/>
            <w:r w:rsidRPr="0045319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Эльвира Дмитриевна и Исакова Нина Алексеевна, учителя математики.</w:t>
            </w:r>
          </w:p>
        </w:tc>
      </w:tr>
    </w:tbl>
    <w:p w:rsidR="00453192" w:rsidRDefault="00453192"/>
    <w:p w:rsidR="00453192" w:rsidRDefault="00453192"/>
    <w:p w:rsidR="00453192" w:rsidRDefault="00453192"/>
    <w:p w:rsidR="00453192" w:rsidRDefault="00453192"/>
    <w:p w:rsidR="00453192" w:rsidRDefault="00A233A2">
      <w:r>
        <w:rPr>
          <w:noProof/>
          <w:lang w:eastAsia="ru-RU"/>
        </w:rPr>
        <w:drawing>
          <wp:inline distT="0" distB="0" distL="0" distR="0" wp14:anchorId="1CE25554" wp14:editId="7BB6BF48">
            <wp:extent cx="5940425" cy="3732002"/>
            <wp:effectExtent l="0" t="0" r="3175" b="1905"/>
            <wp:docPr id="49158" name="Picture 1" descr="F:\Фаина Васильевна\ШКОЛЬНЫЙ МУЗЕЙ\Музейный фонд фотографий скан 2\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8" name="Picture 1" descr="F:\Фаина Васильевна\ШКОЛЬНЫЙ МУЗЕЙ\Музейный фонд фотографий скан 2\44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2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0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900"/>
        <w:gridCol w:w="8800"/>
      </w:tblGrid>
      <w:tr w:rsidR="00A233A2" w:rsidRPr="00A233A2" w:rsidTr="00A233A2">
        <w:trPr>
          <w:trHeight w:val="175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233A2" w:rsidRPr="00A233A2" w:rsidRDefault="00A233A2" w:rsidP="00A233A2">
            <w:pPr>
              <w:spacing w:after="0" w:line="175" w:lineRule="atLeast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233A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448</w:t>
            </w:r>
          </w:p>
        </w:tc>
        <w:tc>
          <w:tcPr>
            <w:tcW w:w="8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233A2" w:rsidRPr="00A233A2" w:rsidRDefault="00A233A2" w:rsidP="00A233A2">
            <w:pPr>
              <w:spacing w:after="0" w:line="175" w:lineRule="atLeast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233A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80-е годы. Урок в начальной школе . Юрлова Антонина Андреевна.</w:t>
            </w:r>
          </w:p>
        </w:tc>
      </w:tr>
    </w:tbl>
    <w:p w:rsidR="00453192" w:rsidRDefault="00453192"/>
    <w:p w:rsidR="00453192" w:rsidRDefault="00A233A2">
      <w:r>
        <w:rPr>
          <w:noProof/>
          <w:lang w:eastAsia="ru-RU"/>
        </w:rPr>
        <w:drawing>
          <wp:inline distT="0" distB="0" distL="0" distR="0" wp14:anchorId="1484DF48" wp14:editId="5445CB3C">
            <wp:extent cx="5940425" cy="3904286"/>
            <wp:effectExtent l="0" t="0" r="3175" b="1270"/>
            <wp:docPr id="56326" name="Picture 1" descr="F:\Фаина Васильевна\ШКОЛЬНЫЙ МУЗЕЙ\Музейный фонд фотографий скан 2\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6" name="Picture 1" descr="F:\Фаина Васильевна\ШКОЛЬНЫЙ МУЗЕЙ\Музейный фонд фотографий скан 2\46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42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020"/>
        <w:gridCol w:w="8400"/>
      </w:tblGrid>
      <w:tr w:rsidR="00A233A2" w:rsidRPr="00A233A2" w:rsidTr="00A233A2">
        <w:trPr>
          <w:trHeight w:val="6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233A2" w:rsidRPr="00A233A2" w:rsidRDefault="00A233A2" w:rsidP="00A233A2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233A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460</w:t>
            </w:r>
          </w:p>
        </w:tc>
        <w:tc>
          <w:tcPr>
            <w:tcW w:w="8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233A2" w:rsidRPr="00A233A2" w:rsidRDefault="00A233A2" w:rsidP="00A233A2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233A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Оборина Раиса </w:t>
            </w:r>
            <w:proofErr w:type="spellStart"/>
            <w:r w:rsidRPr="00A233A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Меркурьевна</w:t>
            </w:r>
            <w:proofErr w:type="spellEnd"/>
            <w:r w:rsidRPr="00A233A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, учитель химии (1964 – начало 90-хгг). </w:t>
            </w:r>
          </w:p>
          <w:p w:rsidR="00A233A2" w:rsidRPr="00A233A2" w:rsidRDefault="00A233A2" w:rsidP="00A233A2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233A2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Отличник просвещения. </w:t>
            </w:r>
          </w:p>
        </w:tc>
      </w:tr>
    </w:tbl>
    <w:p w:rsidR="00453192" w:rsidRDefault="00453192"/>
    <w:p w:rsidR="00453192" w:rsidRDefault="00453192"/>
    <w:p w:rsidR="00453192" w:rsidRDefault="00453192"/>
    <w:p w:rsidR="005F4AA6" w:rsidRDefault="005F4AA6"/>
    <w:p w:rsidR="005F4AA6" w:rsidRDefault="00DF2840">
      <w:r>
        <w:rPr>
          <w:noProof/>
          <w:lang w:eastAsia="ru-RU"/>
        </w:rPr>
        <w:lastRenderedPageBreak/>
        <w:drawing>
          <wp:inline distT="0" distB="0" distL="0" distR="0" wp14:anchorId="11F646A3" wp14:editId="30008793">
            <wp:extent cx="4851133" cy="3160442"/>
            <wp:effectExtent l="0" t="0" r="6985" b="1905"/>
            <wp:docPr id="59397" name="Picture 2" descr="F:\Фаина Васильевна\ШКОЛЬНЫЙ МУЗЕЙ\Музейный фонд фотографий скан 2\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7" name="Picture 2" descr="F:\Фаина Васильевна\ШКОЛЬНЫЙ МУЗЕЙ\Музейный фонд фотографий скан 2\48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697" cy="3164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320" w:type="dxa"/>
        <w:tblInd w:w="1607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077"/>
        <w:gridCol w:w="4243"/>
      </w:tblGrid>
      <w:tr w:rsidR="00DF2840" w:rsidRPr="00DF2840" w:rsidTr="00DF2840">
        <w:trPr>
          <w:trHeight w:val="568"/>
        </w:trPr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F2840" w:rsidRPr="00DF2840" w:rsidRDefault="00DF2840" w:rsidP="00DF284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DF2840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482</w:t>
            </w:r>
          </w:p>
        </w:tc>
        <w:tc>
          <w:tcPr>
            <w:tcW w:w="4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F2840" w:rsidRPr="00DF2840" w:rsidRDefault="00DF2840" w:rsidP="00DF284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DF2840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Кашина Татьяна Леонидовна,</w:t>
            </w:r>
          </w:p>
          <w:p w:rsidR="00DF2840" w:rsidRPr="00DF2840" w:rsidRDefault="00DF2840" w:rsidP="00DF284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DF2840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      директор  школы </w:t>
            </w:r>
          </w:p>
          <w:p w:rsidR="00DF2840" w:rsidRPr="00DF2840" w:rsidRDefault="00DF2840" w:rsidP="00DF284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DF2840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          (1992-2001гг).</w:t>
            </w:r>
          </w:p>
        </w:tc>
      </w:tr>
    </w:tbl>
    <w:p w:rsidR="005F4AA6" w:rsidRDefault="005F4AA6"/>
    <w:p w:rsidR="005F4AA6" w:rsidRDefault="005F4AA6"/>
    <w:p w:rsidR="005F4AA6" w:rsidRDefault="00DF2840">
      <w:r>
        <w:rPr>
          <w:noProof/>
          <w:lang w:eastAsia="ru-RU"/>
        </w:rPr>
        <w:drawing>
          <wp:inline distT="0" distB="0" distL="0" distR="0" wp14:anchorId="33FAFE6A" wp14:editId="553B4256">
            <wp:extent cx="5118694" cy="3599848"/>
            <wp:effectExtent l="0" t="0" r="6350" b="635"/>
            <wp:docPr id="59396" name="Picture 1" descr="F:\Фаина Васильевна\ШКОЛЬНЫЙ МУЗЕЙ\Музейный фонд фотографий скан 2\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6" name="Picture 1" descr="F:\Фаина Васильевна\ШКОЛЬНЫЙ МУЗЕЙ\Музейный фонд фотографий скан 2\44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508" cy="3605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AA6" w:rsidRDefault="005F4AA6"/>
    <w:tbl>
      <w:tblPr>
        <w:tblpPr w:leftFromText="180" w:rightFromText="180" w:vertAnchor="text" w:horzAnchor="page" w:tblpX="3592" w:tblpY="8"/>
        <w:tblW w:w="566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260"/>
        <w:gridCol w:w="4400"/>
      </w:tblGrid>
      <w:tr w:rsidR="00DF2840" w:rsidRPr="00DF2840" w:rsidTr="00DF2840">
        <w:trPr>
          <w:trHeight w:val="1021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F2840" w:rsidRPr="00DF2840" w:rsidRDefault="00DF2840" w:rsidP="00DF284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DF2840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        443</w:t>
            </w:r>
          </w:p>
        </w:tc>
        <w:tc>
          <w:tcPr>
            <w:tcW w:w="4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F2840" w:rsidRPr="00DF2840" w:rsidRDefault="00DF2840" w:rsidP="00DF284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DF2840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Конец 80-х – начало 90-х гг.</w:t>
            </w:r>
          </w:p>
          <w:p w:rsidR="00DF2840" w:rsidRPr="00DF2840" w:rsidRDefault="00DF2840" w:rsidP="00DF284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spellStart"/>
            <w:r w:rsidRPr="00DF2840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Карлагина</w:t>
            </w:r>
            <w:proofErr w:type="spellEnd"/>
            <w:r w:rsidRPr="00DF2840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Татьяна Николаевна, </w:t>
            </w:r>
          </w:p>
          <w:p w:rsidR="00DF2840" w:rsidRPr="00DF2840" w:rsidRDefault="00DF2840" w:rsidP="00DF284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DF2840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   учитель истории, завуч.</w:t>
            </w:r>
          </w:p>
        </w:tc>
      </w:tr>
    </w:tbl>
    <w:p w:rsidR="005F4AA6" w:rsidRDefault="005F4AA6"/>
    <w:p w:rsidR="005F4AA6" w:rsidRDefault="005F4AA6"/>
    <w:p w:rsidR="005F4AA6" w:rsidRDefault="005F4AA6"/>
    <w:p w:rsidR="005F4AA6" w:rsidRDefault="005F4AA6"/>
    <w:p w:rsidR="005F4AA6" w:rsidRDefault="009C671E">
      <w:r>
        <w:rPr>
          <w:noProof/>
          <w:lang w:eastAsia="ru-RU"/>
        </w:rPr>
        <w:lastRenderedPageBreak/>
        <w:drawing>
          <wp:inline distT="0" distB="0" distL="0" distR="0" wp14:anchorId="758F198F" wp14:editId="0DD48554">
            <wp:extent cx="4398745" cy="3368842"/>
            <wp:effectExtent l="0" t="0" r="1905" b="3175"/>
            <wp:docPr id="50180" name="Picture 1" descr="F:\Фаина Васильевна\ШКОЛЬНЫЙ МУЗЕЙ\Музейный фонд фотографий скан 2\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80" name="Picture 1" descr="F:\Фаина Васильевна\ШКОЛЬНЫЙ МУЗЕЙ\Музейный фонд фотографий скан 2\45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745" cy="3368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page" w:tblpX="2182" w:tblpY="111"/>
        <w:tblW w:w="646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00"/>
        <w:gridCol w:w="5860"/>
      </w:tblGrid>
      <w:tr w:rsidR="009C671E" w:rsidRPr="009C671E" w:rsidTr="009C671E">
        <w:trPr>
          <w:trHeight w:val="1021"/>
        </w:trPr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671E" w:rsidRPr="009C671E" w:rsidRDefault="009C671E" w:rsidP="009C671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455</w:t>
            </w:r>
          </w:p>
        </w:tc>
        <w:tc>
          <w:tcPr>
            <w:tcW w:w="5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671E" w:rsidRPr="009C671E" w:rsidRDefault="009C671E" w:rsidP="009C671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1964 - 1990 гг.</w:t>
            </w:r>
          </w:p>
          <w:p w:rsidR="009C671E" w:rsidRPr="009C671E" w:rsidRDefault="009C671E" w:rsidP="009C671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Туканов Юрий Павлович, учитель физики и астрономии, руководитель кружка радиоэлектроники.</w:t>
            </w:r>
          </w:p>
        </w:tc>
      </w:tr>
    </w:tbl>
    <w:p w:rsidR="009C671E" w:rsidRDefault="009C671E"/>
    <w:p w:rsidR="009C671E" w:rsidRPr="009C671E" w:rsidRDefault="009C671E" w:rsidP="009C671E"/>
    <w:p w:rsidR="009C671E" w:rsidRPr="009C671E" w:rsidRDefault="009C671E" w:rsidP="009C671E"/>
    <w:p w:rsidR="009C671E" w:rsidRPr="009C671E" w:rsidRDefault="009C671E" w:rsidP="009C671E">
      <w:pPr>
        <w:ind w:left="1276"/>
      </w:pPr>
      <w:r>
        <w:rPr>
          <w:noProof/>
          <w:lang w:eastAsia="ru-RU"/>
        </w:rPr>
        <w:drawing>
          <wp:inline distT="0" distB="0" distL="0" distR="0" wp14:anchorId="72DE048A" wp14:editId="4A610843">
            <wp:extent cx="2829828" cy="4158114"/>
            <wp:effectExtent l="0" t="0" r="8890" b="0"/>
            <wp:docPr id="7" name="Picture 1" descr="F:\Фаина Васильевна\ШКОЛЬНЫЙ МУЗЕЙ\Музейный фонд фотографий скан 2\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 descr="F:\Фаина Васильевна\ШКОЛЬНЫЙ МУЗЕЙ\Музейный фонд фотографий скан 2\44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828" cy="4158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page" w:tblpX="2076" w:tblpY="407"/>
        <w:tblW w:w="590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40"/>
        <w:gridCol w:w="5060"/>
      </w:tblGrid>
      <w:tr w:rsidR="009C671E" w:rsidRPr="009C671E" w:rsidTr="009C671E">
        <w:trPr>
          <w:trHeight w:val="680"/>
        </w:trPr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671E" w:rsidRPr="009C671E" w:rsidRDefault="009C671E" w:rsidP="009C671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5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671E" w:rsidRPr="009C671E" w:rsidRDefault="009C671E" w:rsidP="009C671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Туканов Юрий Павлович, учитель физики 1964-1990 гг.</w:t>
            </w:r>
          </w:p>
        </w:tc>
      </w:tr>
    </w:tbl>
    <w:p w:rsidR="009C671E" w:rsidRPr="009C671E" w:rsidRDefault="009C671E" w:rsidP="009C671E">
      <w:pPr>
        <w:ind w:left="-567"/>
      </w:pPr>
    </w:p>
    <w:p w:rsidR="009C671E" w:rsidRDefault="009C671E" w:rsidP="009C671E"/>
    <w:p w:rsidR="009C671E" w:rsidRDefault="009C671E" w:rsidP="009C671E"/>
    <w:p w:rsidR="009C671E" w:rsidRDefault="009C671E" w:rsidP="009C671E"/>
    <w:p w:rsidR="009C671E" w:rsidRDefault="009C671E" w:rsidP="009C671E"/>
    <w:p w:rsidR="009C671E" w:rsidRDefault="009C671E" w:rsidP="009C671E"/>
    <w:p w:rsidR="009C671E" w:rsidRPr="009C671E" w:rsidRDefault="009C671E" w:rsidP="009C671E">
      <w:r>
        <w:rPr>
          <w:noProof/>
          <w:lang w:eastAsia="ru-RU"/>
        </w:rPr>
        <w:lastRenderedPageBreak/>
        <w:drawing>
          <wp:inline distT="0" distB="0" distL="0" distR="0" wp14:anchorId="5B59AA8A" wp14:editId="19F04F12">
            <wp:extent cx="2656573" cy="4025475"/>
            <wp:effectExtent l="0" t="0" r="0" b="0"/>
            <wp:docPr id="60421" name="Picture 1" descr="F:\Фаина Васильевна\ШКОЛЬНЫЙ МУЗЕЙ\Музейный фонд фотографий скан 2\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21" name="Picture 1" descr="F:\Фаина Васильевна\ШКОЛЬНЫЙ МУЗЕЙ\Музейный фонд фотографий скан 2\311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61" cy="402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4CC4">
        <w:rPr>
          <w:noProof/>
          <w:lang w:eastAsia="ru-RU"/>
        </w:rPr>
        <w:drawing>
          <wp:inline distT="0" distB="0" distL="0" distR="0" wp14:anchorId="33161E56" wp14:editId="729696F1">
            <wp:extent cx="2502763" cy="3657600"/>
            <wp:effectExtent l="0" t="0" r="0" b="0"/>
            <wp:docPr id="60420" name="Picture 1" descr="F:\Фаина Васильевна\ШКОЛЬНЫЙ МУЗЕЙ\Музейный фонд фотографий скан 2\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20" name="Picture 1" descr="F:\Фаина Васильевна\ШКОЛЬНЫЙ МУЗЕЙ\Музейный фонд фотографий скан 2\287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898" cy="367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379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68"/>
        <w:gridCol w:w="3226"/>
      </w:tblGrid>
      <w:tr w:rsidR="009C671E" w:rsidRPr="009C671E" w:rsidTr="00484CC4">
        <w:trPr>
          <w:trHeight w:val="908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671E" w:rsidRPr="009C671E" w:rsidRDefault="009C671E" w:rsidP="009C671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311</w:t>
            </w:r>
          </w:p>
        </w:tc>
        <w:tc>
          <w:tcPr>
            <w:tcW w:w="32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671E" w:rsidRPr="009C671E" w:rsidRDefault="009C671E" w:rsidP="009C671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Карпинский Константин </w:t>
            </w:r>
            <w:proofErr w:type="spellStart"/>
            <w:r w:rsidRPr="009C671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Трифонович</w:t>
            </w:r>
            <w:proofErr w:type="spellEnd"/>
            <w:r w:rsidRPr="009C671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, учитель истории.</w:t>
            </w:r>
          </w:p>
        </w:tc>
      </w:tr>
    </w:tbl>
    <w:tbl>
      <w:tblPr>
        <w:tblpPr w:leftFromText="180" w:rightFromText="180" w:vertAnchor="text" w:horzAnchor="page" w:tblpX="5729" w:tblpY="-567"/>
        <w:tblW w:w="4361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75"/>
        <w:gridCol w:w="3686"/>
      </w:tblGrid>
      <w:tr w:rsidR="00484CC4" w:rsidRPr="009C671E" w:rsidTr="00484CC4">
        <w:trPr>
          <w:trHeight w:val="915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671E" w:rsidRPr="009C671E" w:rsidRDefault="00484CC4" w:rsidP="00484CC4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84CC4" w:rsidRPr="009C671E" w:rsidRDefault="00484CC4" w:rsidP="00484CC4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Шевченко Анфиса Афанасьевна,</w:t>
            </w:r>
          </w:p>
          <w:p w:rsidR="009C671E" w:rsidRPr="009C671E" w:rsidRDefault="00484CC4" w:rsidP="00484CC4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учитель математики.</w:t>
            </w:r>
          </w:p>
        </w:tc>
      </w:tr>
    </w:tbl>
    <w:p w:rsidR="009C671E" w:rsidRDefault="009C671E" w:rsidP="009C671E"/>
    <w:p w:rsidR="009C671E" w:rsidRDefault="00CA4E05" w:rsidP="00484CC4">
      <w:r>
        <w:rPr>
          <w:noProof/>
          <w:lang w:eastAsia="ru-RU"/>
        </w:rPr>
        <w:drawing>
          <wp:inline distT="0" distB="0" distL="0" distR="0" wp14:anchorId="5DDAE5BF" wp14:editId="31ACC640">
            <wp:extent cx="5024388" cy="3500562"/>
            <wp:effectExtent l="0" t="0" r="5080" b="5080"/>
            <wp:docPr id="61444" name="Picture 1" descr="F:\Фаина Васильевна\ШКОЛЬНЫЙ МУЗЕЙ\Музейный фонд фотографий скан 2\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4" name="Picture 1" descr="F:\Фаина Васильевна\ШКОЛЬНЫЙ МУЗЕЙ\Музейный фонд фотографий скан 2\30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382" cy="350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8613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900"/>
        <w:gridCol w:w="7713"/>
      </w:tblGrid>
      <w:tr w:rsidR="009C671E" w:rsidRPr="009C671E" w:rsidTr="00CA4E05"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671E" w:rsidRPr="009C671E" w:rsidRDefault="009C671E" w:rsidP="009C671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304</w:t>
            </w:r>
          </w:p>
        </w:tc>
        <w:tc>
          <w:tcPr>
            <w:tcW w:w="7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671E" w:rsidRPr="009C671E" w:rsidRDefault="009C671E" w:rsidP="009C671E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eastAsia="ru-RU"/>
              </w:rPr>
              <w:t>Середина 90-х гг.</w:t>
            </w:r>
            <w:r w:rsidR="00CA4E0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 </w:t>
            </w:r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Поздравление  учителей-ветеранов  в День Учителя.</w:t>
            </w:r>
          </w:p>
          <w:p w:rsidR="009C671E" w:rsidRPr="009C671E" w:rsidRDefault="009C671E" w:rsidP="009C671E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Слева направо: Ершова Александра Лаврентьевна, учитель географии, Старикова Елена Ефимовна, учитель  начальных классов,  </w:t>
            </w:r>
            <w:proofErr w:type="spellStart"/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Бондалетова</w:t>
            </w:r>
            <w:proofErr w:type="spellEnd"/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Татьяна Федоровна,  учитель физкультуры,  </w:t>
            </w:r>
            <w:proofErr w:type="spellStart"/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Коротаева</w:t>
            </w:r>
            <w:proofErr w:type="spellEnd"/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Нина Михайловна, учитель  биологии и химии, Лялина </w:t>
            </w:r>
            <w:proofErr w:type="spellStart"/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Эльвина</w:t>
            </w:r>
            <w:proofErr w:type="spellEnd"/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Николаевна, учитель физики, Баталова Мария </w:t>
            </w:r>
            <w:proofErr w:type="spellStart"/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Севастьяновна</w:t>
            </w:r>
            <w:proofErr w:type="spellEnd"/>
            <w:r w:rsidRPr="009C671E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, учитель истории.</w:t>
            </w:r>
          </w:p>
        </w:tc>
      </w:tr>
    </w:tbl>
    <w:p w:rsidR="009C671E" w:rsidRDefault="009C671E" w:rsidP="009C671E">
      <w:pPr>
        <w:ind w:firstLine="708"/>
      </w:pPr>
    </w:p>
    <w:p w:rsidR="003A2D7A" w:rsidRDefault="003A2D7A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085D55">
      <w:pPr>
        <w:pStyle w:val="a3"/>
        <w:spacing w:before="0" w:beforeAutospacing="0" w:after="0" w:afterAutospacing="0"/>
      </w:pPr>
      <w:r>
        <w:rPr>
          <w:rFonts w:ascii="Calibri" w:hAnsi="Calibri"/>
          <w:color w:val="000000"/>
          <w:kern w:val="24"/>
          <w:sz w:val="36"/>
          <w:szCs w:val="36"/>
        </w:rPr>
        <w:t xml:space="preserve">              Педагогический коллектив   школы №55 г. Перми  </w:t>
      </w:r>
    </w:p>
    <w:p w:rsidR="00085D55" w:rsidRDefault="00085D55" w:rsidP="00085D55">
      <w:pPr>
        <w:pStyle w:val="a3"/>
        <w:spacing w:before="0" w:beforeAutospacing="0" w:after="0" w:afterAutospacing="0"/>
      </w:pPr>
      <w:r>
        <w:rPr>
          <w:rFonts w:ascii="Calibri" w:hAnsi="Calibri"/>
          <w:color w:val="000000"/>
          <w:kern w:val="24"/>
          <w:sz w:val="36"/>
          <w:szCs w:val="36"/>
        </w:rPr>
        <w:t xml:space="preserve">                                       1994-1995 учебный год</w:t>
      </w:r>
    </w:p>
    <w:p w:rsidR="00085D55" w:rsidRDefault="00085D55" w:rsidP="009C671E">
      <w:pPr>
        <w:ind w:firstLine="708"/>
      </w:pPr>
    </w:p>
    <w:p w:rsidR="00085D55" w:rsidRDefault="00085D55" w:rsidP="00085D55">
      <w:pPr>
        <w:ind w:firstLine="708"/>
      </w:pPr>
      <w:r>
        <w:rPr>
          <w:noProof/>
          <w:lang w:eastAsia="ru-RU"/>
        </w:rPr>
        <w:drawing>
          <wp:inline distT="0" distB="0" distL="0" distR="0" wp14:anchorId="5FA783C8" wp14:editId="3877873E">
            <wp:extent cx="5902960" cy="420370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D55" w:rsidRPr="00085D55" w:rsidRDefault="00085D55" w:rsidP="00085D55">
      <w:pPr>
        <w:ind w:firstLine="708"/>
        <w:jc w:val="both"/>
        <w:rPr>
          <w:b/>
        </w:rPr>
      </w:pPr>
      <w:r w:rsidRPr="00085D55">
        <w:rPr>
          <w:b/>
        </w:rPr>
        <w:t>Слева направо:</w:t>
      </w:r>
    </w:p>
    <w:p w:rsidR="00085D55" w:rsidRPr="00085D55" w:rsidRDefault="00085D55" w:rsidP="00085D5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D55">
        <w:rPr>
          <w:rFonts w:ascii="Times New Roman" w:hAnsi="Times New Roman" w:cs="Times New Roman"/>
          <w:sz w:val="24"/>
          <w:szCs w:val="24"/>
        </w:rPr>
        <w:t>Верхний ряд: Фадеева  Раиса Акимовна (математика), Метелкина Светлана Васильевна (физика), Груздова Татьяна Валентиновна (история), ???, ???,  учитель географии, Вяткина Наталья Михайловна (немецкий язык; педагог-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валеолог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>),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Овчинникова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 Лия Анатольевна (история), Головина Ольга Владимировна (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нач.классы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>), Пепеляева Надежда Петровна(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нач.классы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; завуч), Марина Алексеевна Лобанова (но 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это,по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-моему, ее девичья фамилия; 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нач.классы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>); Пурина Валентина Михайловна (филолог); Карпинская Наталья Юрьевна (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английск.яз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>.),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Гилева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 Вера Анатольевна (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нач.классы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>), Быкова Ирина Николаевна (немецкий яз.).</w:t>
      </w:r>
    </w:p>
    <w:p w:rsidR="00085D55" w:rsidRPr="00085D55" w:rsidRDefault="00085D55" w:rsidP="00085D5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D55">
        <w:rPr>
          <w:rFonts w:ascii="Times New Roman" w:hAnsi="Times New Roman" w:cs="Times New Roman"/>
          <w:sz w:val="24"/>
          <w:szCs w:val="24"/>
        </w:rPr>
        <w:t xml:space="preserve">Средний ряд: 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Магар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 Ольга Семеновна (музыка), 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Бурдейная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 Эльвира Дмитриевна (математика), 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Тараут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 Татьяна Владимировна (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англ.яз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>.), Архипова Марина Владимировна (завуч; по специальности математик), Кузнецова Нина Семеновна (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нач.классы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), Кашина Татьяна Леонидовна (директор; география), 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Карлагина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 Татьяна Николаевна (история, завуч), Крутикова Татьяна Николаевна (филолог), Гусева Галина Владимировна (история, завуч по воспитательной работе), Гуляева Галина Ивановна (филолог), Курочкина Лариса Васильевна (математика; завуч).</w:t>
      </w:r>
    </w:p>
    <w:p w:rsidR="00085D55" w:rsidRPr="00085D55" w:rsidRDefault="00085D55" w:rsidP="00085D5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D55">
        <w:rPr>
          <w:rFonts w:ascii="Times New Roman" w:hAnsi="Times New Roman" w:cs="Times New Roman"/>
          <w:sz w:val="24"/>
          <w:szCs w:val="24"/>
        </w:rPr>
        <w:t xml:space="preserve">Нижний ряд: Алексеева Галина Геннадьевна (биология), 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Леушина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 Татьяна Павловна (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англ.яз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.), Черных Татьяна Ивановна (воспитатель группы продленного дня), 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Агаркова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 Евгения Михайловна (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нач.классы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Краснобаева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 Ираида Ивановна (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немецк.яз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.), Трапезникова Ираида Григорьевна (филолог), Шевченко Анфиса Афанасьевна (математика), </w:t>
      </w:r>
      <w:proofErr w:type="spellStart"/>
      <w:r w:rsidRPr="00085D55">
        <w:rPr>
          <w:rFonts w:ascii="Times New Roman" w:hAnsi="Times New Roman" w:cs="Times New Roman"/>
          <w:sz w:val="24"/>
          <w:szCs w:val="24"/>
        </w:rPr>
        <w:t>Чалова</w:t>
      </w:r>
      <w:proofErr w:type="spellEnd"/>
      <w:r w:rsidRPr="00085D55">
        <w:rPr>
          <w:rFonts w:ascii="Times New Roman" w:hAnsi="Times New Roman" w:cs="Times New Roman"/>
          <w:sz w:val="24"/>
          <w:szCs w:val="24"/>
        </w:rPr>
        <w:t xml:space="preserve"> Светлана Валентиновна (библиотекарь)???, ???, Зайкова Людмила Анатольевна (технология, черчение).</w:t>
      </w: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79FBB1" wp14:editId="65B9AC49">
            <wp:extent cx="6083167" cy="4177364"/>
            <wp:effectExtent l="0" t="0" r="0" b="0"/>
            <wp:docPr id="10" name="Рисунок 10" descr="F:\Фаина Васильевна\ШКОЛЬНЫЙ МУЗЕЙ\Фото Музей сайт В контакте\Педколлектив\uAZDWMdvO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аина Васильевна\ШКОЛЬНЫЙ МУЗЕЙ\Фото Музей сайт В контакте\Педколлектив\uAZDWMdvOqc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109" cy="418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D55" w:rsidRPr="00085D55" w:rsidRDefault="00085D55" w:rsidP="00085D55">
      <w:pPr>
        <w:pStyle w:val="a3"/>
        <w:spacing w:before="0" w:beforeAutospacing="0" w:after="0" w:afterAutospacing="0"/>
        <w:textAlignment w:val="baseline"/>
        <w:rPr>
          <w:rFonts w:eastAsiaTheme="minorEastAsia"/>
          <w:color w:val="000000" w:themeColor="text1"/>
          <w:kern w:val="24"/>
          <w:sz w:val="28"/>
          <w:szCs w:val="28"/>
        </w:rPr>
      </w:pPr>
      <w:r w:rsidRPr="00085D55">
        <w:rPr>
          <w:rFonts w:eastAsiaTheme="minorHAnsi"/>
          <w:sz w:val="28"/>
          <w:szCs w:val="28"/>
          <w:lang w:eastAsia="en-US"/>
        </w:rPr>
        <w:t xml:space="preserve">                                </w:t>
      </w:r>
      <w:r w:rsidRPr="00085D55">
        <w:rPr>
          <w:rFonts w:eastAsiaTheme="minorEastAsia"/>
          <w:color w:val="000000" w:themeColor="text1"/>
          <w:kern w:val="24"/>
          <w:sz w:val="28"/>
          <w:szCs w:val="28"/>
        </w:rPr>
        <w:t>Педагогически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е</w:t>
      </w:r>
      <w:r w:rsidRPr="00085D55">
        <w:rPr>
          <w:rFonts w:eastAsiaTheme="minorEastAsia"/>
          <w:color w:val="000000" w:themeColor="text1"/>
          <w:kern w:val="24"/>
          <w:sz w:val="28"/>
          <w:szCs w:val="28"/>
        </w:rPr>
        <w:t xml:space="preserve"> коллектив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ы</w:t>
      </w:r>
      <w:r w:rsidRPr="00085D55">
        <w:rPr>
          <w:rFonts w:eastAsiaTheme="minorEastAsia"/>
          <w:color w:val="000000" w:themeColor="text1"/>
          <w:kern w:val="24"/>
          <w:sz w:val="28"/>
          <w:szCs w:val="28"/>
        </w:rPr>
        <w:t xml:space="preserve">  разных лет</w:t>
      </w: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AFC6F87" wp14:editId="314F4C4F">
            <wp:extent cx="6350293" cy="4225491"/>
            <wp:effectExtent l="0" t="0" r="0" b="3810"/>
            <wp:docPr id="3" name="Рисунок 3" descr="F:\Фаина Васильевна\ШКОЛЬНЫЙ МУЗЕЙ\Фото Музей сайт В контакте\Педколлектив\DSC05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аина Васильевна\ШКОЛЬНЫЙ МУЗЕЙ\Фото Музей сайт В контакте\Педколлектив\DSC0572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495" cy="423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520037">
      <w:bookmarkStart w:id="0" w:name="_GoBack"/>
      <w:bookmarkEnd w:id="0"/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085D55" w:rsidRDefault="00085D55" w:rsidP="009C671E">
      <w:pPr>
        <w:ind w:firstLine="708"/>
      </w:pPr>
    </w:p>
    <w:p w:rsidR="003A2D7A" w:rsidRDefault="003A2D7A" w:rsidP="00085D55"/>
    <w:p w:rsidR="003A2D7A" w:rsidRDefault="003A2D7A" w:rsidP="009C671E">
      <w:pPr>
        <w:ind w:firstLine="708"/>
      </w:pPr>
    </w:p>
    <w:p w:rsidR="003A2D7A" w:rsidRDefault="003A2D7A" w:rsidP="003A2D7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3A2D7A" w:rsidSect="0055657E">
          <w:pgSz w:w="11906" w:h="16838"/>
          <w:pgMar w:top="0" w:right="850" w:bottom="0" w:left="993" w:header="708" w:footer="708" w:gutter="0"/>
          <w:cols w:space="708"/>
          <w:docGrid w:linePitch="360"/>
        </w:sectPr>
      </w:pPr>
    </w:p>
    <w:p w:rsidR="003A2D7A" w:rsidRDefault="00E505A0" w:rsidP="003A2D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A2D7A" w:rsidSect="003A2D7A">
          <w:type w:val="continuous"/>
          <w:pgSz w:w="11906" w:h="16838"/>
          <w:pgMar w:top="0" w:right="850" w:bottom="0" w:left="993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</w:t>
      </w:r>
    </w:p>
    <w:p w:rsidR="009B226C" w:rsidRPr="009B226C" w:rsidRDefault="009B226C" w:rsidP="002178CB">
      <w:pPr>
        <w:pStyle w:val="a3"/>
        <w:spacing w:before="0" w:beforeAutospacing="0" w:after="0" w:afterAutospacing="0"/>
        <w:textAlignment w:val="baseline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2178CB" w:rsidRDefault="002178CB" w:rsidP="003A2D7A">
      <w:pPr>
        <w:rPr>
          <w:sz w:val="28"/>
          <w:szCs w:val="28"/>
        </w:rPr>
      </w:pPr>
    </w:p>
    <w:p w:rsidR="00C31A0B" w:rsidRDefault="00C31A0B" w:rsidP="003A2D7A">
      <w:pPr>
        <w:rPr>
          <w:sz w:val="28"/>
          <w:szCs w:val="28"/>
        </w:rPr>
      </w:pPr>
    </w:p>
    <w:p w:rsidR="00C31A0B" w:rsidRDefault="00C31A0B" w:rsidP="003A2D7A">
      <w:pPr>
        <w:rPr>
          <w:sz w:val="28"/>
          <w:szCs w:val="28"/>
        </w:rPr>
      </w:pPr>
    </w:p>
    <w:p w:rsidR="00C31A0B" w:rsidRDefault="00C31A0B" w:rsidP="003A2D7A">
      <w:pPr>
        <w:rPr>
          <w:sz w:val="28"/>
          <w:szCs w:val="28"/>
        </w:rPr>
      </w:pPr>
    </w:p>
    <w:p w:rsidR="00C31A0B" w:rsidRDefault="00C31A0B" w:rsidP="003A2D7A">
      <w:pPr>
        <w:rPr>
          <w:sz w:val="28"/>
          <w:szCs w:val="28"/>
        </w:rPr>
      </w:pPr>
    </w:p>
    <w:p w:rsidR="00C31A0B" w:rsidRPr="003A2D7A" w:rsidRDefault="00C31A0B" w:rsidP="003A2D7A">
      <w:pPr>
        <w:rPr>
          <w:sz w:val="28"/>
          <w:szCs w:val="28"/>
        </w:rPr>
      </w:pPr>
    </w:p>
    <w:sectPr w:rsidR="00C31A0B" w:rsidRPr="003A2D7A" w:rsidSect="00834B86">
      <w:type w:val="continuous"/>
      <w:pgSz w:w="11906" w:h="16838"/>
      <w:pgMar w:top="0" w:right="850" w:bottom="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8505961"/>
    <w:multiLevelType w:val="hybridMultilevel"/>
    <w:tmpl w:val="45808F2A"/>
    <w:lvl w:ilvl="0" w:tplc="B388E0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65E64F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6E2EC7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B80BF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87039B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F546B8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F6CAF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29C6F4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C5A222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72DE"/>
    <w:rsid w:val="00085D55"/>
    <w:rsid w:val="001072DE"/>
    <w:rsid w:val="00187C3F"/>
    <w:rsid w:val="002178CB"/>
    <w:rsid w:val="0028682F"/>
    <w:rsid w:val="002F3AF3"/>
    <w:rsid w:val="00300980"/>
    <w:rsid w:val="00303CE5"/>
    <w:rsid w:val="00366FB1"/>
    <w:rsid w:val="00367274"/>
    <w:rsid w:val="003A2D7A"/>
    <w:rsid w:val="00453192"/>
    <w:rsid w:val="00484CC4"/>
    <w:rsid w:val="004A7425"/>
    <w:rsid w:val="004D0668"/>
    <w:rsid w:val="00510598"/>
    <w:rsid w:val="00520037"/>
    <w:rsid w:val="0055657E"/>
    <w:rsid w:val="005B0484"/>
    <w:rsid w:val="005F4AA6"/>
    <w:rsid w:val="00616DE7"/>
    <w:rsid w:val="00661F27"/>
    <w:rsid w:val="007418F6"/>
    <w:rsid w:val="007A474F"/>
    <w:rsid w:val="00834B86"/>
    <w:rsid w:val="00877A0E"/>
    <w:rsid w:val="00895345"/>
    <w:rsid w:val="008D7150"/>
    <w:rsid w:val="00916115"/>
    <w:rsid w:val="009B226C"/>
    <w:rsid w:val="009C671E"/>
    <w:rsid w:val="00A233A2"/>
    <w:rsid w:val="00A537F0"/>
    <w:rsid w:val="00A740A7"/>
    <w:rsid w:val="00BB4E6E"/>
    <w:rsid w:val="00BF513F"/>
    <w:rsid w:val="00C31A0B"/>
    <w:rsid w:val="00C40648"/>
    <w:rsid w:val="00C71724"/>
    <w:rsid w:val="00C74A33"/>
    <w:rsid w:val="00C87852"/>
    <w:rsid w:val="00CA4E05"/>
    <w:rsid w:val="00CB1AFB"/>
    <w:rsid w:val="00CB1E3C"/>
    <w:rsid w:val="00D22634"/>
    <w:rsid w:val="00D6402D"/>
    <w:rsid w:val="00D73F3F"/>
    <w:rsid w:val="00DF21B6"/>
    <w:rsid w:val="00DF2840"/>
    <w:rsid w:val="00E24C15"/>
    <w:rsid w:val="00E505A0"/>
    <w:rsid w:val="00E55699"/>
    <w:rsid w:val="00E923DB"/>
    <w:rsid w:val="00EB4057"/>
    <w:rsid w:val="00EF1AD6"/>
    <w:rsid w:val="00F164D5"/>
    <w:rsid w:val="00FA74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072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953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95345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8682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072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953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95345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8682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3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2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3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0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33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1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8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8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16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7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95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9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0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1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4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4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7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8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4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7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55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0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0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7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2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7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2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83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23</Pages>
  <Words>2135</Words>
  <Characters>12175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Filatov famili</Company>
  <LinksUpToDate>false</LinksUpToDate>
  <CharactersWithSpaces>14282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Filatov</dc:creator>
  <cp:keywords/>
  <dc:description/>
  <cp:lastModifiedBy>User</cp:lastModifiedBy>
  <cp:revision>57</cp:revision>
  <dcterms:created xsi:type="dcterms:W3CDTF">2017-10-04T20:05:00Z</dcterms:created>
  <dcterms:modified xsi:type="dcterms:W3CDTF">2019-04-30T05:30:00Z</dcterms:modified>
</cp:coreProperties>
</file>