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bookmarkStart w:id="0" w:name="block-7876730"/>
      <w:bookmarkStart w:id="1" w:name="_GoBack"/>
      <w:bookmarkEnd w:id="1"/>
      <w:r w:rsidRPr="00190D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90D8F">
        <w:rPr>
          <w:rFonts w:ascii="Times New Roman" w:hAnsi="Times New Roman"/>
          <w:color w:val="000000"/>
          <w:sz w:val="28"/>
          <w:lang w:val="ru-RU"/>
        </w:rPr>
        <w:t>​</w:t>
      </w:r>
    </w:p>
    <w:p w:rsidR="00B011B5" w:rsidRDefault="00190D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«СОШ № 55»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:rsidR="00B011B5" w:rsidRDefault="00B011B5">
      <w:pPr>
        <w:spacing w:after="0"/>
        <w:ind w:left="120"/>
      </w:pPr>
    </w:p>
    <w:p w:rsidR="00B011B5" w:rsidRDefault="00B011B5">
      <w:pPr>
        <w:spacing w:after="0"/>
        <w:ind w:left="120"/>
      </w:pPr>
    </w:p>
    <w:p w:rsidR="00B011B5" w:rsidRDefault="00B011B5">
      <w:pPr>
        <w:spacing w:after="0"/>
        <w:ind w:left="120"/>
      </w:pPr>
    </w:p>
    <w:p w:rsidR="00B011B5" w:rsidRDefault="00B011B5">
      <w:pPr>
        <w:spacing w:after="0"/>
        <w:ind w:left="12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1843"/>
        <w:gridCol w:w="4394"/>
      </w:tblGrid>
      <w:tr w:rsidR="00013223" w:rsidRPr="003C4824" w:rsidTr="00D30B88">
        <w:tc>
          <w:tcPr>
            <w:tcW w:w="3510" w:type="dxa"/>
          </w:tcPr>
          <w:p w:rsidR="00013223" w:rsidRPr="00013223" w:rsidRDefault="00013223" w:rsidP="000132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013223" w:rsidRPr="00013223" w:rsidRDefault="00013223" w:rsidP="000132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013223" w:rsidRPr="00013223" w:rsidRDefault="00013223" w:rsidP="000132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013223" w:rsidRPr="0040209D" w:rsidRDefault="00013223" w:rsidP="000132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16 от 29.08.2023)</w:t>
            </w:r>
          </w:p>
        </w:tc>
        <w:tc>
          <w:tcPr>
            <w:tcW w:w="1843" w:type="dxa"/>
          </w:tcPr>
          <w:p w:rsidR="00013223" w:rsidRPr="0040209D" w:rsidRDefault="00013223" w:rsidP="000132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13223" w:rsidRPr="00D30B88" w:rsidRDefault="00013223" w:rsidP="00013223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D30B88">
              <w:rPr>
                <w:rFonts w:ascii="Times New Roman" w:eastAsia="Calibri" w:hAnsi="Times New Roman" w:cs="Times New Roman"/>
                <w:lang w:val="ru-RU"/>
              </w:rPr>
              <w:t>УТВЕРЖДЕНО</w:t>
            </w:r>
          </w:p>
          <w:p w:rsidR="00013223" w:rsidRPr="00D30B88" w:rsidRDefault="00013223" w:rsidP="00013223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D30B88">
              <w:rPr>
                <w:rFonts w:ascii="Times New Roman" w:eastAsia="Calibri" w:hAnsi="Times New Roman" w:cs="Times New Roman"/>
                <w:lang w:val="ru-RU"/>
              </w:rPr>
              <w:t xml:space="preserve">Приказом директора                                        </w:t>
            </w:r>
            <w:r w:rsidR="00D30B88">
              <w:rPr>
                <w:rFonts w:ascii="Times New Roman" w:eastAsia="Calibri" w:hAnsi="Times New Roman" w:cs="Times New Roman"/>
                <w:lang w:val="ru-RU"/>
              </w:rPr>
              <w:t xml:space="preserve">    МАОУ «СОШ № 55» г. Перми </w:t>
            </w:r>
            <w:r w:rsidRPr="00D30B88">
              <w:rPr>
                <w:rFonts w:ascii="Times New Roman" w:eastAsia="Calibri" w:hAnsi="Times New Roman" w:cs="Times New Roman"/>
                <w:lang w:val="ru-RU"/>
              </w:rPr>
              <w:t>№ 059-08/70-01-06/4-399   от 29.08.2023</w:t>
            </w:r>
          </w:p>
        </w:tc>
      </w:tr>
      <w:tr w:rsidR="00013223" w:rsidRPr="003C4824" w:rsidTr="00D30B88">
        <w:tc>
          <w:tcPr>
            <w:tcW w:w="3510" w:type="dxa"/>
          </w:tcPr>
          <w:p w:rsidR="00013223" w:rsidRPr="0040209D" w:rsidRDefault="00013223" w:rsidP="000132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13223" w:rsidRPr="0040209D" w:rsidRDefault="00013223" w:rsidP="000132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13223" w:rsidRPr="00D30B88" w:rsidRDefault="00013223" w:rsidP="00013223">
            <w:pPr>
              <w:rPr>
                <w:rFonts w:eastAsia="Calibri"/>
                <w:lang w:val="ru-RU"/>
              </w:rPr>
            </w:pPr>
          </w:p>
        </w:tc>
      </w:tr>
      <w:tr w:rsidR="00013223" w:rsidRPr="003C4824" w:rsidTr="00D30B88">
        <w:tc>
          <w:tcPr>
            <w:tcW w:w="3510" w:type="dxa"/>
          </w:tcPr>
          <w:p w:rsidR="00013223" w:rsidRPr="0040209D" w:rsidRDefault="00013223" w:rsidP="000132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13223" w:rsidRPr="0040209D" w:rsidRDefault="00013223" w:rsidP="000132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13223" w:rsidRPr="00D30B88" w:rsidRDefault="00013223" w:rsidP="00013223">
            <w:pPr>
              <w:rPr>
                <w:rFonts w:eastAsia="Calibri"/>
                <w:lang w:val="ru-RU"/>
              </w:rPr>
            </w:pPr>
          </w:p>
        </w:tc>
      </w:tr>
    </w:tbl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/>
        <w:ind w:left="120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‌</w:t>
      </w: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0D8F">
        <w:rPr>
          <w:rFonts w:ascii="Times New Roman" w:hAnsi="Times New Roman"/>
          <w:color w:val="000000"/>
          <w:sz w:val="28"/>
          <w:lang w:val="ru-RU"/>
        </w:rPr>
        <w:t xml:space="preserve"> 1103226)</w:t>
      </w: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B011B5" w:rsidRPr="00190D8F" w:rsidRDefault="00190D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1-2</w:t>
      </w:r>
      <w:r w:rsidRPr="00190D8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B011B5">
      <w:pPr>
        <w:spacing w:after="0"/>
        <w:ind w:left="120"/>
        <w:jc w:val="center"/>
        <w:rPr>
          <w:lang w:val="ru-RU"/>
        </w:rPr>
      </w:pPr>
    </w:p>
    <w:p w:rsidR="00B011B5" w:rsidRPr="00190D8F" w:rsidRDefault="00190D8F">
      <w:pPr>
        <w:spacing w:after="0"/>
        <w:ind w:left="120"/>
        <w:jc w:val="center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r w:rsidRPr="00190D8F">
        <w:rPr>
          <w:rFonts w:ascii="Times New Roman" w:hAnsi="Times New Roman"/>
          <w:b/>
          <w:color w:val="000000"/>
          <w:sz w:val="28"/>
          <w:lang w:val="ru-RU"/>
        </w:rPr>
        <w:t>г. Пермь</w:t>
      </w:r>
      <w:bookmarkEnd w:id="2"/>
      <w:r w:rsidRPr="00190D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190D8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190D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0D8F">
        <w:rPr>
          <w:rFonts w:ascii="Times New Roman" w:hAnsi="Times New Roman"/>
          <w:color w:val="000000"/>
          <w:sz w:val="28"/>
          <w:lang w:val="ru-RU"/>
        </w:rPr>
        <w:t>​</w:t>
      </w:r>
    </w:p>
    <w:p w:rsidR="00B011B5" w:rsidRPr="00190D8F" w:rsidRDefault="00B011B5">
      <w:pPr>
        <w:rPr>
          <w:lang w:val="ru-RU"/>
        </w:rPr>
        <w:sectPr w:rsidR="00B011B5" w:rsidRPr="00190D8F">
          <w:pgSz w:w="11906" w:h="16383"/>
          <w:pgMar w:top="1134" w:right="850" w:bottom="1134" w:left="1701" w:header="720" w:footer="720" w:gutter="0"/>
          <w:cols w:space="720"/>
        </w:sect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bookmarkStart w:id="4" w:name="block-7876729"/>
      <w:bookmarkEnd w:id="0"/>
      <w:r w:rsidRPr="00190D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90D8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90D8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011B5" w:rsidRPr="00190D8F" w:rsidRDefault="00190D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011B5" w:rsidRPr="00190D8F" w:rsidRDefault="00190D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011B5" w:rsidRPr="00190D8F" w:rsidRDefault="00190D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011B5" w:rsidRPr="00190D8F" w:rsidRDefault="00B011B5">
      <w:pPr>
        <w:rPr>
          <w:lang w:val="ru-RU"/>
        </w:rPr>
        <w:sectPr w:rsidR="00B011B5" w:rsidRPr="00190D8F">
          <w:pgSz w:w="11906" w:h="16383"/>
          <w:pgMar w:top="1134" w:right="850" w:bottom="1134" w:left="1701" w:header="720" w:footer="720" w:gutter="0"/>
          <w:cols w:space="720"/>
        </w:sectPr>
      </w:pPr>
    </w:p>
    <w:p w:rsidR="00B011B5" w:rsidRPr="00190D8F" w:rsidRDefault="00190D8F" w:rsidP="00190D8F">
      <w:pPr>
        <w:spacing w:after="0" w:line="264" w:lineRule="auto"/>
        <w:jc w:val="both"/>
        <w:rPr>
          <w:lang w:val="ru-RU"/>
        </w:rPr>
      </w:pPr>
      <w:bookmarkStart w:id="5" w:name="block-7876732"/>
      <w:bookmarkEnd w:id="4"/>
      <w:r w:rsidRPr="00190D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013223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190D8F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90D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011B5" w:rsidRPr="00190D8F" w:rsidRDefault="00190D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011B5" w:rsidRPr="00190D8F" w:rsidRDefault="00190D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011B5" w:rsidRPr="00190D8F" w:rsidRDefault="00190D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90D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011B5" w:rsidRPr="00190D8F" w:rsidRDefault="00190D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011B5" w:rsidRPr="00190D8F" w:rsidRDefault="00190D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90D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011B5" w:rsidRPr="00190D8F" w:rsidRDefault="00190D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011B5" w:rsidRPr="00190D8F" w:rsidRDefault="00190D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011B5" w:rsidRPr="00190D8F" w:rsidRDefault="00190D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011B5" w:rsidRPr="00190D8F" w:rsidRDefault="00190D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011B5" w:rsidRPr="00190D8F" w:rsidRDefault="00190D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90D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011B5" w:rsidRPr="00190D8F" w:rsidRDefault="00190D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011B5" w:rsidRPr="00190D8F" w:rsidRDefault="00190D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011B5" w:rsidRPr="00190D8F" w:rsidRDefault="00190D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90D8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011B5" w:rsidRPr="00190D8F" w:rsidRDefault="00190D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B011B5">
      <w:pPr>
        <w:rPr>
          <w:lang w:val="ru-RU"/>
        </w:rPr>
        <w:sectPr w:rsidR="00B011B5" w:rsidRPr="00190D8F">
          <w:pgSz w:w="11906" w:h="16383"/>
          <w:pgMar w:top="1134" w:right="850" w:bottom="1134" w:left="1701" w:header="720" w:footer="720" w:gutter="0"/>
          <w:cols w:space="720"/>
        </w:sect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bookmarkStart w:id="6" w:name="block-7876733"/>
      <w:bookmarkEnd w:id="5"/>
      <w:r w:rsidRPr="00190D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190D8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90D8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/>
        <w:ind w:left="120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011B5" w:rsidRPr="00190D8F" w:rsidRDefault="00190D8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011B5" w:rsidRPr="00190D8F" w:rsidRDefault="00190D8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011B5" w:rsidRPr="00190D8F" w:rsidRDefault="00190D8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011B5" w:rsidRPr="00190D8F" w:rsidRDefault="00190D8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011B5" w:rsidRPr="00190D8F" w:rsidRDefault="00190D8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011B5" w:rsidRPr="00190D8F" w:rsidRDefault="00190D8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011B5" w:rsidRPr="00190D8F" w:rsidRDefault="00190D8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011B5" w:rsidRPr="00190D8F" w:rsidRDefault="00190D8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011B5" w:rsidRPr="00190D8F" w:rsidRDefault="00190D8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011B5" w:rsidRPr="00190D8F" w:rsidRDefault="00190D8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/>
        <w:ind w:left="120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011B5" w:rsidRDefault="00190D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011B5" w:rsidRPr="00190D8F" w:rsidRDefault="00190D8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011B5" w:rsidRDefault="00190D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011B5" w:rsidRPr="00190D8F" w:rsidRDefault="00190D8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011B5" w:rsidRDefault="00190D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011B5" w:rsidRDefault="00190D8F">
      <w:pPr>
        <w:numPr>
          <w:ilvl w:val="0"/>
          <w:numId w:val="35"/>
        </w:numPr>
        <w:spacing w:after="0" w:line="264" w:lineRule="auto"/>
        <w:jc w:val="both"/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011B5" w:rsidRPr="00190D8F" w:rsidRDefault="00190D8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011B5" w:rsidRPr="00190D8F" w:rsidRDefault="00190D8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011B5" w:rsidRPr="00190D8F" w:rsidRDefault="00190D8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011B5" w:rsidRPr="00190D8F" w:rsidRDefault="00190D8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011B5" w:rsidRDefault="00190D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011B5" w:rsidRPr="00190D8F" w:rsidRDefault="00190D8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011B5" w:rsidRDefault="00190D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011B5" w:rsidRPr="00190D8F" w:rsidRDefault="00190D8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011B5" w:rsidRPr="00190D8F" w:rsidRDefault="00190D8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011B5" w:rsidRPr="00190D8F" w:rsidRDefault="00190D8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011B5" w:rsidRPr="00190D8F" w:rsidRDefault="00190D8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011B5" w:rsidRPr="00190D8F" w:rsidRDefault="00190D8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/>
        <w:ind w:left="120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11B5" w:rsidRPr="00190D8F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 w:line="264" w:lineRule="auto"/>
        <w:ind w:left="120"/>
        <w:jc w:val="both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011B5" w:rsidRPr="00190D8F" w:rsidRDefault="00190D8F">
      <w:pPr>
        <w:spacing w:after="0" w:line="264" w:lineRule="auto"/>
        <w:ind w:firstLine="600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90D8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90D8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011B5" w:rsidRPr="00190D8F" w:rsidRDefault="00190D8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90D8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011B5" w:rsidRPr="00190D8F" w:rsidRDefault="00B011B5">
      <w:pPr>
        <w:spacing w:after="0" w:line="264" w:lineRule="auto"/>
        <w:ind w:left="120"/>
        <w:jc w:val="both"/>
        <w:rPr>
          <w:lang w:val="ru-RU"/>
        </w:rPr>
      </w:pPr>
    </w:p>
    <w:p w:rsidR="00B011B5" w:rsidRPr="00190D8F" w:rsidRDefault="00B011B5">
      <w:pPr>
        <w:rPr>
          <w:lang w:val="ru-RU"/>
        </w:rPr>
        <w:sectPr w:rsidR="00B011B5" w:rsidRPr="00190D8F">
          <w:pgSz w:w="11906" w:h="16383"/>
          <w:pgMar w:top="1134" w:right="850" w:bottom="1134" w:left="1701" w:header="720" w:footer="720" w:gutter="0"/>
          <w:cols w:space="720"/>
        </w:sectPr>
      </w:pPr>
    </w:p>
    <w:p w:rsidR="00B011B5" w:rsidRDefault="00190D8F">
      <w:pPr>
        <w:spacing w:after="0"/>
        <w:ind w:left="120"/>
      </w:pPr>
      <w:bookmarkStart w:id="7" w:name="block-7876731"/>
      <w:bookmarkEnd w:id="6"/>
      <w:r w:rsidRPr="00190D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11B5" w:rsidRDefault="00190D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011B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1B5" w:rsidRDefault="00B011B5"/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1B5" w:rsidRDefault="00B011B5"/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1B5" w:rsidRDefault="00B011B5"/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1B5" w:rsidRDefault="00B011B5"/>
        </w:tc>
      </w:tr>
    </w:tbl>
    <w:p w:rsidR="00B011B5" w:rsidRDefault="00B011B5">
      <w:pPr>
        <w:sectPr w:rsidR="00B01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1B5" w:rsidRPr="00190D8F" w:rsidRDefault="00190D8F" w:rsidP="00190D8F">
      <w:pPr>
        <w:spacing w:after="0"/>
        <w:rPr>
          <w:lang w:val="ru-RU"/>
        </w:rPr>
      </w:pPr>
      <w:bookmarkStart w:id="8" w:name="block-7876736"/>
      <w:bookmarkEnd w:id="7"/>
      <w:r w:rsidRPr="00190D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ИСПОЛЬЗУЮЩИХ УЧЕБНИК ОКРУЖАЮЩИЙ МИР, 1-4 КЛАСС, В 2 ЧАСТЯХ, ПЛЕШАКОВ А.А. </w:t>
      </w:r>
    </w:p>
    <w:p w:rsidR="00B011B5" w:rsidRDefault="00190D8F">
      <w:pPr>
        <w:spacing w:after="0"/>
        <w:ind w:left="120"/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011B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11B5" w:rsidRDefault="00B01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1B5" w:rsidRDefault="00B011B5"/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 w:rsidP="00E72D57">
            <w:pPr>
              <w:spacing w:after="0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Октябрь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 w:rsidP="00190D8F">
            <w:pPr>
              <w:spacing w:after="0"/>
              <w:ind w:left="135"/>
            </w:pPr>
            <w:r>
              <w:rPr>
                <w:lang w:val="ru-RU"/>
              </w:rPr>
              <w:t xml:space="preserve">Январь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Февраль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B011B5">
            <w:pPr>
              <w:spacing w:after="0"/>
              <w:ind w:left="135"/>
            </w:pP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1B5" w:rsidRDefault="00E72D57">
            <w:pPr>
              <w:spacing w:after="0"/>
              <w:ind w:left="135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B01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Pr="00190D8F" w:rsidRDefault="00190D8F">
            <w:pPr>
              <w:spacing w:after="0"/>
              <w:ind w:left="135"/>
              <w:rPr>
                <w:lang w:val="ru-RU"/>
              </w:rPr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 w:rsidRPr="00190D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1B5" w:rsidRDefault="00190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1B5" w:rsidRDefault="00190D8F">
            <w:r>
              <w:rPr>
                <w:lang w:val="ru-RU"/>
              </w:rPr>
              <w:t>Май</w:t>
            </w:r>
          </w:p>
        </w:tc>
      </w:tr>
    </w:tbl>
    <w:p w:rsidR="00B011B5" w:rsidRDefault="00B011B5">
      <w:pPr>
        <w:sectPr w:rsidR="00B01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1B5" w:rsidRPr="001F4B9D" w:rsidRDefault="00190D8F">
      <w:pPr>
        <w:spacing w:after="0"/>
        <w:ind w:left="120"/>
        <w:rPr>
          <w:lang w:val="ru-RU"/>
        </w:rPr>
      </w:pPr>
      <w:bookmarkStart w:id="9" w:name="block-7876735"/>
      <w:bookmarkEnd w:id="8"/>
      <w:r w:rsidRPr="001F4B9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011B5" w:rsidRPr="001F4B9D" w:rsidRDefault="00190D8F">
      <w:pPr>
        <w:spacing w:after="0" w:line="480" w:lineRule="auto"/>
        <w:ind w:left="120"/>
        <w:rPr>
          <w:lang w:val="ru-RU"/>
        </w:rPr>
      </w:pPr>
      <w:r w:rsidRPr="001F4B9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011B5" w:rsidRPr="001F4B9D" w:rsidRDefault="00190D8F">
      <w:pPr>
        <w:spacing w:after="0" w:line="480" w:lineRule="auto"/>
        <w:ind w:left="120"/>
        <w:rPr>
          <w:lang w:val="ru-RU"/>
        </w:rPr>
      </w:pPr>
      <w:r w:rsidRPr="001F4B9D">
        <w:rPr>
          <w:rFonts w:ascii="Times New Roman" w:hAnsi="Times New Roman"/>
          <w:color w:val="000000"/>
          <w:sz w:val="28"/>
          <w:lang w:val="ru-RU"/>
        </w:rPr>
        <w:t>​‌‌​</w:t>
      </w:r>
      <w:r w:rsidR="003C4824">
        <w:rPr>
          <w:rFonts w:ascii="Times New Roman" w:hAnsi="Times New Roman"/>
          <w:color w:val="000000"/>
          <w:sz w:val="28"/>
          <w:lang w:val="ru-RU"/>
        </w:rPr>
        <w:t xml:space="preserve">Учебник «Окружающий мир» 1 </w:t>
      </w:r>
      <w:proofErr w:type="spellStart"/>
      <w:r w:rsidR="003C482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="003C4824">
        <w:rPr>
          <w:rFonts w:ascii="Times New Roman" w:hAnsi="Times New Roman"/>
          <w:color w:val="000000"/>
          <w:sz w:val="28"/>
          <w:lang w:val="ru-RU"/>
        </w:rPr>
        <w:t>. г Москва « Просвещение» 2023г</w:t>
      </w:r>
    </w:p>
    <w:p w:rsidR="00B011B5" w:rsidRPr="001F4B9D" w:rsidRDefault="00190D8F">
      <w:pPr>
        <w:spacing w:after="0" w:line="480" w:lineRule="auto"/>
        <w:ind w:left="120"/>
        <w:rPr>
          <w:lang w:val="ru-RU"/>
        </w:rPr>
      </w:pPr>
      <w:r w:rsidRPr="001F4B9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011B5" w:rsidRPr="001F4B9D" w:rsidRDefault="00190D8F">
      <w:pPr>
        <w:spacing w:after="0"/>
        <w:ind w:left="120"/>
        <w:rPr>
          <w:lang w:val="ru-RU"/>
        </w:rPr>
      </w:pPr>
      <w:r w:rsidRPr="001F4B9D">
        <w:rPr>
          <w:rFonts w:ascii="Times New Roman" w:hAnsi="Times New Roman"/>
          <w:color w:val="000000"/>
          <w:sz w:val="28"/>
          <w:lang w:val="ru-RU"/>
        </w:rPr>
        <w:t>​</w:t>
      </w:r>
    </w:p>
    <w:p w:rsidR="00B011B5" w:rsidRPr="001F4B9D" w:rsidRDefault="00190D8F">
      <w:pPr>
        <w:spacing w:after="0" w:line="480" w:lineRule="auto"/>
        <w:ind w:left="120"/>
        <w:rPr>
          <w:lang w:val="ru-RU"/>
        </w:rPr>
      </w:pPr>
      <w:r w:rsidRPr="001F4B9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11B5" w:rsidRPr="001F4B9D" w:rsidRDefault="00190D8F">
      <w:pPr>
        <w:spacing w:after="0" w:line="480" w:lineRule="auto"/>
        <w:ind w:left="120"/>
        <w:rPr>
          <w:lang w:val="ru-RU"/>
        </w:rPr>
      </w:pPr>
      <w:r w:rsidRPr="001F4B9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011B5" w:rsidRPr="001F4B9D" w:rsidRDefault="00B011B5">
      <w:pPr>
        <w:spacing w:after="0"/>
        <w:ind w:left="120"/>
        <w:rPr>
          <w:lang w:val="ru-RU"/>
        </w:rPr>
      </w:pPr>
    </w:p>
    <w:p w:rsidR="00B011B5" w:rsidRPr="00190D8F" w:rsidRDefault="00190D8F">
      <w:pPr>
        <w:spacing w:after="0" w:line="480" w:lineRule="auto"/>
        <w:ind w:left="120"/>
        <w:rPr>
          <w:lang w:val="ru-RU"/>
        </w:rPr>
      </w:pPr>
      <w:r w:rsidRPr="00190D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9"/>
    <w:p w:rsidR="00190D8F" w:rsidRPr="003C4824" w:rsidRDefault="00190D8F" w:rsidP="001F4B9D">
      <w:pPr>
        <w:rPr>
          <w:lang w:val="ru-RU"/>
        </w:rPr>
      </w:pPr>
    </w:p>
    <w:sectPr w:rsidR="00190D8F" w:rsidRPr="003C48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D5"/>
    <w:multiLevelType w:val="multilevel"/>
    <w:tmpl w:val="5F84E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30E6"/>
    <w:multiLevelType w:val="multilevel"/>
    <w:tmpl w:val="500AE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53B85"/>
    <w:multiLevelType w:val="multilevel"/>
    <w:tmpl w:val="4C22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04EDE"/>
    <w:multiLevelType w:val="multilevel"/>
    <w:tmpl w:val="A8986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D435B3"/>
    <w:multiLevelType w:val="multilevel"/>
    <w:tmpl w:val="B1548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6B42E5"/>
    <w:multiLevelType w:val="multilevel"/>
    <w:tmpl w:val="FBE4E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63587F"/>
    <w:multiLevelType w:val="multilevel"/>
    <w:tmpl w:val="78D03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73249"/>
    <w:multiLevelType w:val="multilevel"/>
    <w:tmpl w:val="ADE24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F85100"/>
    <w:multiLevelType w:val="multilevel"/>
    <w:tmpl w:val="42040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F7349D"/>
    <w:multiLevelType w:val="multilevel"/>
    <w:tmpl w:val="56209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896E6E"/>
    <w:multiLevelType w:val="multilevel"/>
    <w:tmpl w:val="70B08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0D706C"/>
    <w:multiLevelType w:val="multilevel"/>
    <w:tmpl w:val="5590D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E21010"/>
    <w:multiLevelType w:val="multilevel"/>
    <w:tmpl w:val="D0E68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ED02FB"/>
    <w:multiLevelType w:val="multilevel"/>
    <w:tmpl w:val="EB20B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905C21"/>
    <w:multiLevelType w:val="multilevel"/>
    <w:tmpl w:val="3BEE7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5E566A"/>
    <w:multiLevelType w:val="multilevel"/>
    <w:tmpl w:val="D9704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9A7008"/>
    <w:multiLevelType w:val="multilevel"/>
    <w:tmpl w:val="8AF44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C10845"/>
    <w:multiLevelType w:val="multilevel"/>
    <w:tmpl w:val="FF46C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871DE6"/>
    <w:multiLevelType w:val="multilevel"/>
    <w:tmpl w:val="8C589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723F76"/>
    <w:multiLevelType w:val="multilevel"/>
    <w:tmpl w:val="CA3E3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7D4C71"/>
    <w:multiLevelType w:val="multilevel"/>
    <w:tmpl w:val="9C2A8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4A7D8E"/>
    <w:multiLevelType w:val="multilevel"/>
    <w:tmpl w:val="2D187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861936"/>
    <w:multiLevelType w:val="multilevel"/>
    <w:tmpl w:val="D4766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E670F3"/>
    <w:multiLevelType w:val="multilevel"/>
    <w:tmpl w:val="B456BB9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EC7F53"/>
    <w:multiLevelType w:val="multilevel"/>
    <w:tmpl w:val="AB928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2152B8"/>
    <w:multiLevelType w:val="multilevel"/>
    <w:tmpl w:val="5EF07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A33300"/>
    <w:multiLevelType w:val="multilevel"/>
    <w:tmpl w:val="64A0D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6245F1"/>
    <w:multiLevelType w:val="multilevel"/>
    <w:tmpl w:val="F8B4C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8717F0"/>
    <w:multiLevelType w:val="multilevel"/>
    <w:tmpl w:val="13C6E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280124"/>
    <w:multiLevelType w:val="multilevel"/>
    <w:tmpl w:val="ECAE8C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1205BD"/>
    <w:multiLevelType w:val="multilevel"/>
    <w:tmpl w:val="B13A7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6E50A2"/>
    <w:multiLevelType w:val="multilevel"/>
    <w:tmpl w:val="53CAD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BD3D10"/>
    <w:multiLevelType w:val="multilevel"/>
    <w:tmpl w:val="AD7CD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FE58DC"/>
    <w:multiLevelType w:val="multilevel"/>
    <w:tmpl w:val="80CA6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04EBA"/>
    <w:multiLevelType w:val="multilevel"/>
    <w:tmpl w:val="0B30A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660B20"/>
    <w:multiLevelType w:val="multilevel"/>
    <w:tmpl w:val="01102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E4033D"/>
    <w:multiLevelType w:val="multilevel"/>
    <w:tmpl w:val="D1F8C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2C0C8C"/>
    <w:multiLevelType w:val="multilevel"/>
    <w:tmpl w:val="F25C3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E2CDB"/>
    <w:multiLevelType w:val="multilevel"/>
    <w:tmpl w:val="29343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F137C8"/>
    <w:multiLevelType w:val="multilevel"/>
    <w:tmpl w:val="69B24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98393B"/>
    <w:multiLevelType w:val="multilevel"/>
    <w:tmpl w:val="A39406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B42536"/>
    <w:multiLevelType w:val="multilevel"/>
    <w:tmpl w:val="961E7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7469D2"/>
    <w:multiLevelType w:val="multilevel"/>
    <w:tmpl w:val="D6D8A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7"/>
  </w:num>
  <w:num w:numId="5">
    <w:abstractNumId w:val="21"/>
  </w:num>
  <w:num w:numId="6">
    <w:abstractNumId w:val="13"/>
  </w:num>
  <w:num w:numId="7">
    <w:abstractNumId w:val="41"/>
  </w:num>
  <w:num w:numId="8">
    <w:abstractNumId w:val="6"/>
  </w:num>
  <w:num w:numId="9">
    <w:abstractNumId w:val="17"/>
  </w:num>
  <w:num w:numId="10">
    <w:abstractNumId w:val="40"/>
  </w:num>
  <w:num w:numId="11">
    <w:abstractNumId w:val="22"/>
  </w:num>
  <w:num w:numId="12">
    <w:abstractNumId w:val="23"/>
  </w:num>
  <w:num w:numId="13">
    <w:abstractNumId w:val="30"/>
  </w:num>
  <w:num w:numId="14">
    <w:abstractNumId w:val="25"/>
  </w:num>
  <w:num w:numId="15">
    <w:abstractNumId w:val="39"/>
  </w:num>
  <w:num w:numId="16">
    <w:abstractNumId w:val="18"/>
  </w:num>
  <w:num w:numId="17">
    <w:abstractNumId w:val="42"/>
  </w:num>
  <w:num w:numId="18">
    <w:abstractNumId w:val="26"/>
  </w:num>
  <w:num w:numId="19">
    <w:abstractNumId w:val="35"/>
  </w:num>
  <w:num w:numId="20">
    <w:abstractNumId w:val="0"/>
  </w:num>
  <w:num w:numId="21">
    <w:abstractNumId w:val="1"/>
  </w:num>
  <w:num w:numId="22">
    <w:abstractNumId w:val="5"/>
  </w:num>
  <w:num w:numId="23">
    <w:abstractNumId w:val="19"/>
  </w:num>
  <w:num w:numId="24">
    <w:abstractNumId w:val="12"/>
  </w:num>
  <w:num w:numId="25">
    <w:abstractNumId w:val="4"/>
  </w:num>
  <w:num w:numId="26">
    <w:abstractNumId w:val="8"/>
  </w:num>
  <w:num w:numId="27">
    <w:abstractNumId w:val="27"/>
  </w:num>
  <w:num w:numId="28">
    <w:abstractNumId w:val="10"/>
  </w:num>
  <w:num w:numId="29">
    <w:abstractNumId w:val="31"/>
  </w:num>
  <w:num w:numId="30">
    <w:abstractNumId w:val="38"/>
  </w:num>
  <w:num w:numId="31">
    <w:abstractNumId w:val="33"/>
  </w:num>
  <w:num w:numId="32">
    <w:abstractNumId w:val="36"/>
  </w:num>
  <w:num w:numId="33">
    <w:abstractNumId w:val="15"/>
  </w:num>
  <w:num w:numId="34">
    <w:abstractNumId w:val="37"/>
  </w:num>
  <w:num w:numId="35">
    <w:abstractNumId w:val="9"/>
  </w:num>
  <w:num w:numId="36">
    <w:abstractNumId w:val="28"/>
  </w:num>
  <w:num w:numId="37">
    <w:abstractNumId w:val="34"/>
  </w:num>
  <w:num w:numId="38">
    <w:abstractNumId w:val="16"/>
  </w:num>
  <w:num w:numId="39">
    <w:abstractNumId w:val="3"/>
  </w:num>
  <w:num w:numId="40">
    <w:abstractNumId w:val="14"/>
  </w:num>
  <w:num w:numId="41">
    <w:abstractNumId w:val="11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B5"/>
    <w:rsid w:val="00013223"/>
    <w:rsid w:val="00181576"/>
    <w:rsid w:val="00190D8F"/>
    <w:rsid w:val="001F4B9D"/>
    <w:rsid w:val="003C4824"/>
    <w:rsid w:val="00544A9B"/>
    <w:rsid w:val="00B011B5"/>
    <w:rsid w:val="00D30B88"/>
    <w:rsid w:val="00E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1A5D-0152-46B6-8319-E02987C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2</cp:revision>
  <dcterms:created xsi:type="dcterms:W3CDTF">2023-09-21T10:34:00Z</dcterms:created>
  <dcterms:modified xsi:type="dcterms:W3CDTF">2023-09-21T10:34:00Z</dcterms:modified>
</cp:coreProperties>
</file>