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84D" w:rsidRPr="00B7784D" w:rsidRDefault="00B7784D" w:rsidP="00B7784D">
      <w:pPr>
        <w:keepNext/>
        <w:tabs>
          <w:tab w:val="left" w:pos="0"/>
        </w:tabs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bookmarkStart w:id="0" w:name="block-5152477"/>
      <w:r w:rsidRPr="00B7784D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МИНИСТЕРСТВО ПРОСВЕЩЕНИЯ РОССИЙСКОЙ ФЕДЕРАЦИИ</w:t>
      </w:r>
    </w:p>
    <w:p w:rsidR="00B7784D" w:rsidRPr="00B7784D" w:rsidRDefault="00B7784D" w:rsidP="00B7784D">
      <w:pPr>
        <w:keepNext/>
        <w:tabs>
          <w:tab w:val="left" w:pos="0"/>
        </w:tabs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B7784D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ДЕПАРТАМЕНТ ОБРАЗОВАНИЯ АДМИНИСТРАЦИИ ГОРОДА ПЕРМИ</w:t>
      </w:r>
    </w:p>
    <w:p w:rsidR="00B7784D" w:rsidRPr="00B7784D" w:rsidRDefault="00B7784D" w:rsidP="00B7784D">
      <w:pPr>
        <w:keepNext/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B7784D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МУНИЦИПАЛЬНОЕ АВТОНОМНОЕ ОБЩЕОБРАЗОВАТЕЛЬНОЕ УЧРЕЖДЕНИЕ</w:t>
      </w:r>
    </w:p>
    <w:p w:rsidR="00B7784D" w:rsidRPr="00B7784D" w:rsidRDefault="00B7784D" w:rsidP="00B7784D">
      <w:pPr>
        <w:spacing w:after="0" w:line="240" w:lineRule="auto"/>
        <w:ind w:left="-709" w:right="-1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7784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«СРЕДНЯЯ ОБЩЕОБРАЗОВАТЕЛЬНАЯ ШКОЛА № 55 ИМЕНИ ДВАЖДЫ ГЕРОЯ СОВЕТСКОГО СОЮЗА Г.Ф.СИВКОВА» </w:t>
      </w:r>
      <w:proofErr w:type="spellStart"/>
      <w:r w:rsidRPr="00B7784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г.ПЕРМИ</w:t>
      </w:r>
      <w:proofErr w:type="spellEnd"/>
    </w:p>
    <w:p w:rsidR="00B7784D" w:rsidRPr="00B7784D" w:rsidRDefault="00B7784D" w:rsidP="00B77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</w:p>
    <w:p w:rsidR="00B7784D" w:rsidRPr="00B7784D" w:rsidRDefault="00B7784D" w:rsidP="00B77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</w:p>
    <w:tbl>
      <w:tblPr>
        <w:tblW w:w="10189" w:type="dxa"/>
        <w:tblInd w:w="-142" w:type="dxa"/>
        <w:tblLook w:val="04A0" w:firstRow="1" w:lastRow="0" w:firstColumn="1" w:lastColumn="0" w:noHBand="0" w:noVBand="1"/>
      </w:tblPr>
      <w:tblGrid>
        <w:gridCol w:w="5228"/>
        <w:gridCol w:w="834"/>
        <w:gridCol w:w="3293"/>
        <w:gridCol w:w="834"/>
      </w:tblGrid>
      <w:tr w:rsidR="00B7784D" w:rsidRPr="00B7784D" w:rsidTr="001A2E92">
        <w:trPr>
          <w:trHeight w:val="556"/>
        </w:trPr>
        <w:tc>
          <w:tcPr>
            <w:tcW w:w="6062" w:type="dxa"/>
            <w:gridSpan w:val="2"/>
            <w:shd w:val="clear" w:color="auto" w:fill="auto"/>
          </w:tcPr>
          <w:p w:rsidR="00B7784D" w:rsidRPr="00B7784D" w:rsidRDefault="00B7784D" w:rsidP="00B778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7784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ПРИНЯТО                </w:t>
            </w:r>
          </w:p>
          <w:p w:rsidR="00B7784D" w:rsidRPr="00B7784D" w:rsidRDefault="00B7784D" w:rsidP="00B778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7784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Педагогическим советом</w:t>
            </w:r>
          </w:p>
          <w:p w:rsidR="00B7784D" w:rsidRPr="00B7784D" w:rsidRDefault="00B7784D" w:rsidP="00B778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7784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МАОУ «СОШ № 55» г. Перми</w:t>
            </w:r>
          </w:p>
          <w:p w:rsidR="00B7784D" w:rsidRPr="00B7784D" w:rsidRDefault="00B7784D" w:rsidP="00B778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7784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(протокол № 15 от 25.08.2023)</w:t>
            </w:r>
          </w:p>
        </w:tc>
        <w:tc>
          <w:tcPr>
            <w:tcW w:w="4127" w:type="dxa"/>
            <w:gridSpan w:val="2"/>
            <w:shd w:val="clear" w:color="auto" w:fill="auto"/>
          </w:tcPr>
          <w:p w:rsidR="00B7784D" w:rsidRPr="00B7784D" w:rsidRDefault="00B7784D" w:rsidP="00B778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7784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УТВЕРЖДЕНО</w:t>
            </w:r>
          </w:p>
          <w:p w:rsidR="00B7784D" w:rsidRPr="00B7784D" w:rsidRDefault="00B7784D" w:rsidP="00B778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7784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Приказом директора                                            МАОУ «СОШ № 55» г. Перми </w:t>
            </w:r>
          </w:p>
          <w:p w:rsidR="00B7784D" w:rsidRPr="00B7784D" w:rsidRDefault="00B7784D" w:rsidP="00B778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7784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 059-08/70-01-06/4-395   от 25.08.2023</w:t>
            </w:r>
          </w:p>
        </w:tc>
      </w:tr>
      <w:tr w:rsidR="00B7784D" w:rsidRPr="00B7784D" w:rsidTr="001A2E92">
        <w:trPr>
          <w:gridAfter w:val="1"/>
          <w:wAfter w:w="834" w:type="dxa"/>
          <w:trHeight w:val="556"/>
        </w:trPr>
        <w:tc>
          <w:tcPr>
            <w:tcW w:w="5228" w:type="dxa"/>
            <w:shd w:val="clear" w:color="auto" w:fill="auto"/>
          </w:tcPr>
          <w:p w:rsidR="00B7784D" w:rsidRPr="00B7784D" w:rsidRDefault="00B7784D" w:rsidP="00B778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B7784D" w:rsidRPr="00B7784D" w:rsidRDefault="00B7784D" w:rsidP="00B778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7784D" w:rsidRPr="00B7784D" w:rsidTr="001A2E92">
        <w:trPr>
          <w:gridAfter w:val="1"/>
          <w:wAfter w:w="834" w:type="dxa"/>
        </w:trPr>
        <w:tc>
          <w:tcPr>
            <w:tcW w:w="5228" w:type="dxa"/>
            <w:shd w:val="clear" w:color="auto" w:fill="auto"/>
          </w:tcPr>
          <w:p w:rsidR="00B7784D" w:rsidRPr="00B7784D" w:rsidRDefault="00B7784D" w:rsidP="00B778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B7784D" w:rsidRPr="00B7784D" w:rsidRDefault="00B7784D" w:rsidP="00B778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B7784D" w:rsidRPr="00B7784D" w:rsidRDefault="00B7784D" w:rsidP="00B77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:rsidR="00B7784D" w:rsidRPr="00B7784D" w:rsidRDefault="00B7784D" w:rsidP="00B77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</w:p>
    <w:p w:rsidR="00B7784D" w:rsidRPr="00B7784D" w:rsidRDefault="00B7784D" w:rsidP="00B77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</w:p>
    <w:p w:rsidR="00B7784D" w:rsidRPr="00B7784D" w:rsidRDefault="00B7784D" w:rsidP="00B77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B7784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РАБОЧАЯ ПРОГРАММА</w:t>
      </w:r>
    </w:p>
    <w:p w:rsidR="00B7784D" w:rsidRPr="00B7784D" w:rsidRDefault="00B7784D" w:rsidP="00B77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B7784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(</w:t>
      </w:r>
      <w:r w:rsidRPr="00B778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ID</w:t>
      </w:r>
      <w:r w:rsidRPr="00B7784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726465)</w:t>
      </w:r>
    </w:p>
    <w:p w:rsidR="00B7784D" w:rsidRPr="00B7784D" w:rsidRDefault="00B7784D" w:rsidP="00B77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B7784D" w:rsidRPr="00B7784D" w:rsidRDefault="00B7784D" w:rsidP="00B77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B7784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учебного предмета «Изобразительное искусство»</w:t>
      </w:r>
    </w:p>
    <w:p w:rsidR="00B7784D" w:rsidRPr="00B7784D" w:rsidRDefault="00B7784D" w:rsidP="00B77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для обучающихся 2</w:t>
      </w:r>
      <w:r w:rsidRPr="00B7784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классов</w:t>
      </w:r>
    </w:p>
    <w:p w:rsidR="00B7784D" w:rsidRPr="00B7784D" w:rsidRDefault="00B7784D" w:rsidP="00B7784D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B7784D" w:rsidRPr="00B7784D" w:rsidRDefault="00B7784D" w:rsidP="00B7784D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B7784D" w:rsidRPr="00B7784D" w:rsidRDefault="00B7784D" w:rsidP="00B7784D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B7784D" w:rsidRPr="00B7784D" w:rsidRDefault="00B7784D" w:rsidP="00B7784D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B7784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составила Николаева Мария Александровна</w:t>
      </w:r>
    </w:p>
    <w:p w:rsidR="00B7784D" w:rsidRPr="00B7784D" w:rsidRDefault="00B7784D" w:rsidP="00B7784D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B7784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учитель изобразительного искусства</w:t>
      </w:r>
    </w:p>
    <w:p w:rsidR="00B7784D" w:rsidRPr="00B7784D" w:rsidRDefault="00B7784D" w:rsidP="00B778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B7784D" w:rsidRPr="00B7784D" w:rsidRDefault="00B7784D" w:rsidP="00B77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B7784D" w:rsidRPr="00B7784D" w:rsidRDefault="00B7784D" w:rsidP="00B77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B7784D" w:rsidRPr="00B7784D" w:rsidRDefault="00B7784D" w:rsidP="00B77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B7784D" w:rsidRPr="00B7784D" w:rsidRDefault="00B7784D" w:rsidP="00B77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B7784D" w:rsidRPr="00B7784D" w:rsidRDefault="00B7784D" w:rsidP="00B7784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  <w:r w:rsidRPr="00B7784D"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  <w:t xml:space="preserve">                          </w:t>
      </w:r>
    </w:p>
    <w:p w:rsidR="00B7784D" w:rsidRPr="00B7784D" w:rsidRDefault="00B7784D" w:rsidP="00B77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B7784D" w:rsidRPr="00B7784D" w:rsidRDefault="00B7784D" w:rsidP="00B77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B7784D" w:rsidRPr="00B7784D" w:rsidRDefault="00B7784D" w:rsidP="00B77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B7784D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Пермь, 2023</w:t>
      </w:r>
    </w:p>
    <w:p w:rsidR="008D1BBA" w:rsidRPr="00B7784D" w:rsidRDefault="00D003FF" w:rsidP="00B7784D">
      <w:pPr>
        <w:spacing w:after="0" w:line="264" w:lineRule="auto"/>
        <w:jc w:val="center"/>
        <w:rPr>
          <w:lang w:val="ru-RU"/>
        </w:rPr>
      </w:pPr>
      <w:bookmarkStart w:id="1" w:name="block-5152474"/>
      <w:bookmarkEnd w:id="0"/>
      <w:r w:rsidRPr="00B7784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D1BBA" w:rsidRPr="00B7784D" w:rsidRDefault="008D1BBA">
      <w:pPr>
        <w:spacing w:after="0" w:line="264" w:lineRule="auto"/>
        <w:ind w:left="120"/>
        <w:jc w:val="both"/>
        <w:rPr>
          <w:lang w:val="ru-RU"/>
        </w:rPr>
      </w:pP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</w:t>
      </w:r>
      <w:r w:rsidRPr="00D003FF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деятельности, в процессе практического решения художественно-творческих задач.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2de083b3-1f31-409f-b177-a515047f5be6"/>
      <w:r w:rsidRPr="00D003FF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D003FF">
        <w:rPr>
          <w:rFonts w:ascii="Times New Roman" w:hAnsi="Times New Roman"/>
          <w:color w:val="000000"/>
          <w:sz w:val="28"/>
          <w:lang w:val="ru-RU"/>
        </w:rPr>
        <w:t>).</w:t>
      </w:r>
      <w:bookmarkEnd w:id="2"/>
      <w:r w:rsidRPr="00D003FF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D003FF">
        <w:rPr>
          <w:rFonts w:ascii="Times New Roman" w:hAnsi="Times New Roman"/>
          <w:color w:val="000000"/>
          <w:sz w:val="28"/>
          <w:lang w:val="ru-RU"/>
        </w:rPr>
        <w:t>‌</w:t>
      </w:r>
    </w:p>
    <w:p w:rsidR="008D1BBA" w:rsidRPr="00D003FF" w:rsidRDefault="008D1BBA">
      <w:pPr>
        <w:spacing w:after="0" w:line="264" w:lineRule="auto"/>
        <w:ind w:left="120"/>
        <w:jc w:val="both"/>
        <w:rPr>
          <w:lang w:val="ru-RU"/>
        </w:rPr>
      </w:pPr>
    </w:p>
    <w:p w:rsidR="008D1BBA" w:rsidRPr="00D003FF" w:rsidRDefault="008D1BBA">
      <w:pPr>
        <w:rPr>
          <w:lang w:val="ru-RU"/>
        </w:rPr>
        <w:sectPr w:rsidR="008D1BBA" w:rsidRPr="00D003FF">
          <w:pgSz w:w="11906" w:h="16383"/>
          <w:pgMar w:top="1134" w:right="850" w:bottom="1134" w:left="1701" w:header="720" w:footer="720" w:gutter="0"/>
          <w:cols w:space="720"/>
        </w:sectPr>
      </w:pPr>
    </w:p>
    <w:p w:rsidR="008D1BBA" w:rsidRPr="00D003FF" w:rsidRDefault="00D003FF" w:rsidP="00D003FF">
      <w:pPr>
        <w:spacing w:after="0" w:line="264" w:lineRule="auto"/>
        <w:ind w:left="120"/>
        <w:jc w:val="both"/>
        <w:rPr>
          <w:lang w:val="ru-RU"/>
        </w:rPr>
      </w:pPr>
      <w:bookmarkStart w:id="3" w:name="block-5152478"/>
      <w:bookmarkEnd w:id="1"/>
      <w:r w:rsidRPr="00D003F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bookmarkStart w:id="4" w:name="_Toc137210402"/>
      <w:bookmarkEnd w:id="4"/>
    </w:p>
    <w:p w:rsidR="008D1BBA" w:rsidRPr="00D003FF" w:rsidRDefault="008D1BBA">
      <w:pPr>
        <w:spacing w:after="0"/>
        <w:ind w:left="120"/>
        <w:rPr>
          <w:lang w:val="ru-RU"/>
        </w:rPr>
      </w:pPr>
    </w:p>
    <w:p w:rsidR="008D1BBA" w:rsidRPr="00D003FF" w:rsidRDefault="00D003FF">
      <w:pPr>
        <w:spacing w:after="0"/>
        <w:ind w:left="120"/>
        <w:rPr>
          <w:lang w:val="ru-RU"/>
        </w:rPr>
      </w:pPr>
      <w:r w:rsidRPr="00D003F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D1BBA" w:rsidRPr="00D003FF" w:rsidRDefault="008D1BBA">
      <w:pPr>
        <w:spacing w:after="0"/>
        <w:ind w:left="120"/>
        <w:rPr>
          <w:lang w:val="ru-RU"/>
        </w:rPr>
      </w:pP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D003FF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D003F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003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игрушка, дымковский петух, </w:t>
      </w:r>
      <w:proofErr w:type="spellStart"/>
      <w:r w:rsidRPr="00D003FF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D003F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003FF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D003FF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D003FF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D003FF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D003FF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D003FF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lastRenderedPageBreak/>
        <w:t>Восприятие орнаментальных произведений прикладного искусства (например, кружево, шитьё, резьба и роспись).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D003FF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D003FF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D003FF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D003FF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D003FF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D003FF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003FF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003FF">
        <w:rPr>
          <w:rFonts w:ascii="Times New Roman" w:hAnsi="Times New Roman"/>
          <w:color w:val="000000"/>
          <w:sz w:val="28"/>
          <w:lang w:val="ru-RU"/>
        </w:rPr>
        <w:t>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003FF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003FF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8D1BBA" w:rsidRPr="00D003FF" w:rsidRDefault="008D1BBA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8D1BBA" w:rsidRPr="00D003FF" w:rsidRDefault="008D1BBA">
      <w:pPr>
        <w:spacing w:after="0"/>
        <w:ind w:left="120"/>
        <w:rPr>
          <w:lang w:val="ru-RU"/>
        </w:rPr>
      </w:pPr>
    </w:p>
    <w:p w:rsidR="008D1BBA" w:rsidRPr="00D003FF" w:rsidRDefault="008D1BBA">
      <w:pPr>
        <w:spacing w:after="0"/>
        <w:ind w:left="120"/>
        <w:rPr>
          <w:lang w:val="ru-RU"/>
        </w:rPr>
      </w:pPr>
      <w:bookmarkStart w:id="6" w:name="_Toc137210404"/>
      <w:bookmarkEnd w:id="6"/>
    </w:p>
    <w:p w:rsidR="008D1BBA" w:rsidRPr="00D003FF" w:rsidRDefault="008D1BBA">
      <w:pPr>
        <w:rPr>
          <w:lang w:val="ru-RU"/>
        </w:rPr>
        <w:sectPr w:rsidR="008D1BBA" w:rsidRPr="00D003FF">
          <w:pgSz w:w="11906" w:h="16383"/>
          <w:pgMar w:top="1134" w:right="850" w:bottom="1134" w:left="1701" w:header="720" w:footer="720" w:gutter="0"/>
          <w:cols w:space="720"/>
        </w:sectPr>
      </w:pPr>
    </w:p>
    <w:p w:rsidR="008D1BBA" w:rsidRPr="00D003FF" w:rsidRDefault="00D003FF">
      <w:pPr>
        <w:spacing w:after="0" w:line="264" w:lineRule="auto"/>
        <w:ind w:left="120"/>
        <w:jc w:val="both"/>
        <w:rPr>
          <w:lang w:val="ru-RU"/>
        </w:rPr>
      </w:pPr>
      <w:bookmarkStart w:id="7" w:name="block-5152475"/>
      <w:bookmarkEnd w:id="3"/>
      <w:r w:rsidRPr="00D003F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003FF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8D1BBA" w:rsidRPr="00D003FF" w:rsidRDefault="008D1BBA">
      <w:pPr>
        <w:spacing w:after="0" w:line="264" w:lineRule="auto"/>
        <w:ind w:left="120"/>
        <w:jc w:val="both"/>
        <w:rPr>
          <w:lang w:val="ru-RU"/>
        </w:rPr>
      </w:pPr>
    </w:p>
    <w:p w:rsidR="008D1BBA" w:rsidRPr="00D003FF" w:rsidRDefault="00D003FF">
      <w:pPr>
        <w:spacing w:after="0" w:line="264" w:lineRule="auto"/>
        <w:ind w:left="120"/>
        <w:jc w:val="both"/>
        <w:rPr>
          <w:lang w:val="ru-RU"/>
        </w:rPr>
      </w:pPr>
      <w:r w:rsidRPr="00D003F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D003F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D003FF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8D1BBA" w:rsidRPr="00D003FF" w:rsidRDefault="00D003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8D1BBA" w:rsidRPr="00D003FF" w:rsidRDefault="00D003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8D1BBA" w:rsidRDefault="00D003F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D1BBA" w:rsidRPr="00D003FF" w:rsidRDefault="00D003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8D1BBA" w:rsidRPr="00D003FF" w:rsidRDefault="00D003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D003FF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D003FF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D003FF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D003FF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D003FF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D003FF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D003FF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D003FF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D003FF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D003FF" w:rsidRDefault="00D003F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D1BBA" w:rsidRPr="00D003FF" w:rsidRDefault="00D003FF">
      <w:pPr>
        <w:spacing w:after="0"/>
        <w:ind w:left="120"/>
        <w:rPr>
          <w:lang w:val="ru-RU"/>
        </w:rPr>
      </w:pPr>
      <w:r w:rsidRPr="00D003F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D003F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D1BBA" w:rsidRPr="00D003FF" w:rsidRDefault="008D1BBA">
      <w:pPr>
        <w:spacing w:after="0"/>
        <w:ind w:left="120"/>
        <w:rPr>
          <w:lang w:val="ru-RU"/>
        </w:rPr>
      </w:pP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D003F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</w:t>
      </w:r>
      <w:r w:rsidRPr="00D003FF">
        <w:rPr>
          <w:rFonts w:ascii="Times New Roman" w:hAnsi="Times New Roman"/>
          <w:color w:val="000000"/>
          <w:sz w:val="28"/>
          <w:lang w:val="ru-RU"/>
        </w:rPr>
        <w:lastRenderedPageBreak/>
        <w:t>действия, регулятивные универсальные учебные действия, совместная деятельность.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8D1BBA" w:rsidRDefault="00D003FF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D1BBA" w:rsidRPr="00D003FF" w:rsidRDefault="00D003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8D1BBA" w:rsidRPr="00D003FF" w:rsidRDefault="00D003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8D1BBA" w:rsidRPr="00D003FF" w:rsidRDefault="00D003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8D1BBA" w:rsidRPr="00D003FF" w:rsidRDefault="00D003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8D1BBA" w:rsidRPr="00D003FF" w:rsidRDefault="00D003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8D1BBA" w:rsidRDefault="00D003FF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D1BBA" w:rsidRPr="00D003FF" w:rsidRDefault="00D003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8D1BBA" w:rsidRPr="00D003FF" w:rsidRDefault="00D003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8D1BBA" w:rsidRPr="00D003FF" w:rsidRDefault="00D003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8D1BBA" w:rsidRPr="00D003FF" w:rsidRDefault="00D003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D1BBA" w:rsidRPr="00D003FF" w:rsidRDefault="00D003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8D1BBA" w:rsidRPr="00D003FF" w:rsidRDefault="00D003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8D1BBA" w:rsidRPr="00D003FF" w:rsidRDefault="00D003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8D1BBA" w:rsidRPr="00D003FF" w:rsidRDefault="00D003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8D1BBA" w:rsidRPr="00D003FF" w:rsidRDefault="00D003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8D1BBA" w:rsidRPr="00D003FF" w:rsidRDefault="00D003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8D1BBA" w:rsidRPr="00D003FF" w:rsidRDefault="00D003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8D1BBA" w:rsidRPr="00D003FF" w:rsidRDefault="00D003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8D1BBA" w:rsidRPr="00D003FF" w:rsidRDefault="00D003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8D1BBA" w:rsidRDefault="00D003FF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D1BBA" w:rsidRPr="00D003FF" w:rsidRDefault="00D003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8D1BBA" w:rsidRPr="00D003FF" w:rsidRDefault="00D003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8D1BBA" w:rsidRPr="00D003FF" w:rsidRDefault="00D003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8D1BBA" w:rsidRPr="00D003FF" w:rsidRDefault="00D003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8D1BBA" w:rsidRPr="00D003FF" w:rsidRDefault="00D003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D003FF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D003FF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8D1BBA" w:rsidRPr="00D003FF" w:rsidRDefault="00D003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D003F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8D1BBA" w:rsidRPr="00D003FF" w:rsidRDefault="00D003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8D1BBA" w:rsidRPr="00D003FF" w:rsidRDefault="00D003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</w:t>
      </w:r>
      <w:r w:rsidRPr="00D003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 суждениями участников общения, выявляя и корректно отстаивая свои позиции в оценке и понимании обсуждаемого явления; </w:t>
      </w:r>
    </w:p>
    <w:p w:rsidR="008D1BBA" w:rsidRPr="00D003FF" w:rsidRDefault="00D003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8D1BBA" w:rsidRPr="00D003FF" w:rsidRDefault="00D003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8D1BBA" w:rsidRPr="00D003FF" w:rsidRDefault="00D003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8D1BBA" w:rsidRPr="00D003FF" w:rsidRDefault="00D003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8D1BBA" w:rsidRPr="00D003FF" w:rsidRDefault="00D003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D003F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8D1BBA" w:rsidRPr="00D003FF" w:rsidRDefault="00D003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8D1BBA" w:rsidRPr="00D003FF" w:rsidRDefault="00D003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8D1BBA" w:rsidRPr="00D003FF" w:rsidRDefault="00D003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8D1BBA" w:rsidRPr="00D003FF" w:rsidRDefault="00D003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8D1BBA" w:rsidRPr="00D003FF" w:rsidRDefault="008D1BBA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8D1BBA" w:rsidRPr="00D003FF" w:rsidRDefault="008D1BBA">
      <w:pPr>
        <w:spacing w:after="0"/>
        <w:ind w:left="120"/>
        <w:rPr>
          <w:lang w:val="ru-RU"/>
        </w:rPr>
      </w:pPr>
    </w:p>
    <w:p w:rsidR="00D003FF" w:rsidRDefault="00D003F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003FF" w:rsidRDefault="00D003F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003FF" w:rsidRDefault="00D003F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D1BBA" w:rsidRPr="00D003FF" w:rsidRDefault="00D003FF">
      <w:pPr>
        <w:spacing w:after="0"/>
        <w:ind w:left="120"/>
        <w:rPr>
          <w:lang w:val="ru-RU"/>
        </w:rPr>
      </w:pPr>
      <w:r w:rsidRPr="00D003F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D1BBA" w:rsidRPr="00D003FF" w:rsidRDefault="008D1BBA">
      <w:pPr>
        <w:spacing w:after="0"/>
        <w:ind w:left="120"/>
        <w:rPr>
          <w:lang w:val="ru-RU"/>
        </w:rPr>
      </w:pP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во </w:t>
      </w:r>
      <w:r w:rsidRPr="00D003FF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D003F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 xml:space="preserve">Уметь в изображении сказочных персонажей выразить их характер (герои сказок добрые и злые, нежные и грозные); обсуждать, объяснять, какими </w:t>
      </w:r>
      <w:r w:rsidRPr="00D003FF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художественными средствами удалось показать характер сказочных персонажей.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D003FF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D003F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003FF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D003F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003FF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D003FF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D003FF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D003F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003FF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D003F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003FF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D003FF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D003FF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D003FF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D003FF" w:rsidRDefault="00D003F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003FF" w:rsidRDefault="00D003F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«Архитектура»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D003FF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D003FF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D003FF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D003FF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D003FF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D003FF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D003FF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D003FF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D003FF" w:rsidRDefault="00D003F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003FF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003FF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D003FF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8D1BBA" w:rsidRPr="00D003FF" w:rsidRDefault="00D003FF">
      <w:pPr>
        <w:spacing w:after="0" w:line="264" w:lineRule="auto"/>
        <w:ind w:firstLine="600"/>
        <w:jc w:val="both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0" w:name="_TOC_250002"/>
      <w:bookmarkEnd w:id="10"/>
    </w:p>
    <w:p w:rsidR="008D1BBA" w:rsidRPr="00D003FF" w:rsidRDefault="008D1BBA">
      <w:pPr>
        <w:rPr>
          <w:lang w:val="ru-RU"/>
        </w:rPr>
        <w:sectPr w:rsidR="008D1BBA" w:rsidRPr="00D003FF">
          <w:pgSz w:w="11906" w:h="16383"/>
          <w:pgMar w:top="1134" w:right="850" w:bottom="1134" w:left="1701" w:header="720" w:footer="720" w:gutter="0"/>
          <w:cols w:space="720"/>
        </w:sectPr>
      </w:pPr>
    </w:p>
    <w:p w:rsidR="00D003FF" w:rsidRPr="00B7784D" w:rsidRDefault="00D003FF" w:rsidP="00D003F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1" w:name="block-5152476"/>
      <w:bookmarkEnd w:id="7"/>
      <w:r w:rsidRPr="00D003F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B7784D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 w:rsidR="00D003FF" w:rsidRPr="00B7784D" w:rsidRDefault="00D003FF" w:rsidP="00D003F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D1BBA" w:rsidRPr="00B7784D" w:rsidRDefault="00D003FF" w:rsidP="00D003FF">
      <w:pPr>
        <w:spacing w:after="0"/>
        <w:ind w:left="120"/>
        <w:rPr>
          <w:lang w:val="ru-RU"/>
        </w:rPr>
      </w:pPr>
      <w:r w:rsidRPr="00B7784D">
        <w:rPr>
          <w:rFonts w:ascii="Times New Roman" w:hAnsi="Times New Roman"/>
          <w:b/>
          <w:color w:val="000000"/>
          <w:sz w:val="28"/>
          <w:lang w:val="ru-RU"/>
        </w:rPr>
        <w:t xml:space="preserve">2 КЛАСС </w:t>
      </w:r>
    </w:p>
    <w:tbl>
      <w:tblPr>
        <w:tblpPr w:leftFromText="180" w:rightFromText="180" w:vertAnchor="page" w:horzAnchor="margin" w:tblpY="2749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30"/>
        <w:gridCol w:w="1841"/>
        <w:gridCol w:w="1910"/>
        <w:gridCol w:w="2833"/>
      </w:tblGrid>
      <w:tr w:rsidR="008D1BBA" w:rsidTr="00D003FF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BBA" w:rsidRDefault="00D003FF" w:rsidP="00D003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1BBA" w:rsidRDefault="008D1BBA" w:rsidP="00D003FF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BBA" w:rsidRDefault="00D003FF" w:rsidP="00D00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1BBA" w:rsidRDefault="008D1BBA" w:rsidP="00D003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BBA" w:rsidRDefault="00D003FF" w:rsidP="00D003F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BBA" w:rsidRDefault="00D003FF" w:rsidP="00D00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1BBA" w:rsidRDefault="008D1BBA" w:rsidP="00D003FF">
            <w:pPr>
              <w:spacing w:after="0"/>
              <w:ind w:left="135"/>
            </w:pPr>
          </w:p>
        </w:tc>
      </w:tr>
      <w:tr w:rsidR="008D1BBA" w:rsidTr="00D003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BBA" w:rsidRDefault="008D1BBA" w:rsidP="00D003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BBA" w:rsidRDefault="008D1BBA" w:rsidP="00D003FF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D1BBA" w:rsidRDefault="00D003FF" w:rsidP="00D00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1BBA" w:rsidRDefault="008D1BBA" w:rsidP="00D003F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BBA" w:rsidRDefault="00D003FF" w:rsidP="00D00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1BBA" w:rsidRDefault="008D1BBA" w:rsidP="00D003F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BBA" w:rsidRDefault="00D003FF" w:rsidP="00D00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1BBA" w:rsidRDefault="008D1BBA" w:rsidP="00D003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BBA" w:rsidRDefault="008D1BBA" w:rsidP="00D003FF"/>
        </w:tc>
      </w:tr>
      <w:tr w:rsidR="008D1BBA" w:rsidTr="00D003F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D1BBA" w:rsidRDefault="00D003FF" w:rsidP="00D00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D1BBA" w:rsidRDefault="00D003FF" w:rsidP="00D00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D1BBA" w:rsidRDefault="00D003FF" w:rsidP="00D00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BBA" w:rsidRDefault="008D1BBA" w:rsidP="00D003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BBA" w:rsidRDefault="008D1BBA" w:rsidP="00D003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1BBA" w:rsidRDefault="008D1BBA" w:rsidP="00D003FF">
            <w:pPr>
              <w:spacing w:after="0"/>
              <w:ind w:left="135"/>
            </w:pPr>
          </w:p>
        </w:tc>
      </w:tr>
      <w:tr w:rsidR="008D1BBA" w:rsidTr="00D003F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D1BBA" w:rsidRDefault="00D003FF" w:rsidP="00D00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D1BBA" w:rsidRPr="00D003FF" w:rsidRDefault="00D003FF" w:rsidP="00D003FF">
            <w:pPr>
              <w:spacing w:after="0"/>
              <w:ind w:left="135"/>
              <w:rPr>
                <w:lang w:val="ru-RU"/>
              </w:rPr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D1BBA" w:rsidRDefault="00D003FF" w:rsidP="00D003FF">
            <w:pPr>
              <w:spacing w:after="0"/>
              <w:ind w:left="135"/>
              <w:jc w:val="center"/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BBA" w:rsidRDefault="008D1BBA" w:rsidP="00D003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BBA" w:rsidRDefault="008D1BBA" w:rsidP="00D003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1BBA" w:rsidRDefault="008D1BBA" w:rsidP="00D003FF">
            <w:pPr>
              <w:spacing w:after="0"/>
              <w:ind w:left="135"/>
            </w:pPr>
          </w:p>
        </w:tc>
      </w:tr>
      <w:tr w:rsidR="008D1BBA" w:rsidTr="00D003F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D1BBA" w:rsidRDefault="00D003FF" w:rsidP="00D00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D1BBA" w:rsidRDefault="00D003FF" w:rsidP="00D00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D1BBA" w:rsidRDefault="00D003FF" w:rsidP="00D00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BBA" w:rsidRDefault="008D1BBA" w:rsidP="00D003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BBA" w:rsidRDefault="008D1BBA" w:rsidP="00D003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1BBA" w:rsidRDefault="008D1BBA" w:rsidP="00D003FF">
            <w:pPr>
              <w:spacing w:after="0"/>
              <w:ind w:left="135"/>
            </w:pPr>
          </w:p>
        </w:tc>
      </w:tr>
      <w:tr w:rsidR="008D1BBA" w:rsidTr="00D003F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D1BBA" w:rsidRDefault="00D003FF" w:rsidP="00D00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D1BBA" w:rsidRDefault="00D003FF" w:rsidP="00D003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D1BBA" w:rsidRDefault="00D003FF" w:rsidP="00D00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BBA" w:rsidRDefault="008D1BBA" w:rsidP="00D003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BBA" w:rsidRDefault="008D1BBA" w:rsidP="00D003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1BBA" w:rsidRDefault="008D1BBA" w:rsidP="00D003FF">
            <w:pPr>
              <w:spacing w:after="0"/>
              <w:ind w:left="135"/>
            </w:pPr>
          </w:p>
        </w:tc>
      </w:tr>
      <w:tr w:rsidR="008D1BBA" w:rsidTr="00D003F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D1BBA" w:rsidRDefault="00D003FF" w:rsidP="00D003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D1BBA" w:rsidRDefault="00D003FF" w:rsidP="00D00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D1BBA" w:rsidRDefault="00D003FF" w:rsidP="00D00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BBA" w:rsidRDefault="008D1BBA" w:rsidP="00D003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BBA" w:rsidRDefault="008D1BBA" w:rsidP="00D003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1BBA" w:rsidRDefault="008D1BBA" w:rsidP="00D003FF">
            <w:pPr>
              <w:spacing w:after="0"/>
              <w:ind w:left="135"/>
            </w:pPr>
          </w:p>
        </w:tc>
      </w:tr>
      <w:tr w:rsidR="008D1BBA" w:rsidTr="00D003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BBA" w:rsidRPr="00D003FF" w:rsidRDefault="00D003FF" w:rsidP="00D003FF">
            <w:pPr>
              <w:spacing w:after="0"/>
              <w:ind w:left="135"/>
              <w:rPr>
                <w:lang w:val="ru-RU"/>
              </w:rPr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D1BBA" w:rsidRDefault="00D003FF" w:rsidP="00D003FF">
            <w:pPr>
              <w:spacing w:after="0"/>
              <w:ind w:left="135"/>
              <w:jc w:val="center"/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BBA" w:rsidRDefault="00D003FF" w:rsidP="00D00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BBA" w:rsidRDefault="00D003FF" w:rsidP="00D003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D1BBA" w:rsidRDefault="008D1BBA" w:rsidP="00D003FF"/>
        </w:tc>
      </w:tr>
    </w:tbl>
    <w:p w:rsidR="008D1BBA" w:rsidRDefault="008D1BBA">
      <w:pPr>
        <w:sectPr w:rsidR="008D1B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1BBA" w:rsidRDefault="00D003FF">
      <w:pPr>
        <w:spacing w:after="0"/>
        <w:ind w:left="120"/>
      </w:pPr>
      <w:bookmarkStart w:id="12" w:name="block-515247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D1BBA" w:rsidRDefault="00D003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2"/>
        <w:gridCol w:w="4131"/>
        <w:gridCol w:w="1260"/>
        <w:gridCol w:w="1841"/>
        <w:gridCol w:w="1910"/>
        <w:gridCol w:w="1347"/>
        <w:gridCol w:w="2221"/>
      </w:tblGrid>
      <w:tr w:rsidR="008D1BBA" w:rsidTr="00377872">
        <w:trPr>
          <w:trHeight w:val="144"/>
          <w:tblCellSpacing w:w="20" w:type="nil"/>
        </w:trPr>
        <w:tc>
          <w:tcPr>
            <w:tcW w:w="10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BBA" w:rsidRDefault="00D003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1BBA" w:rsidRDefault="008D1BBA">
            <w:pPr>
              <w:spacing w:after="0"/>
              <w:ind w:left="135"/>
            </w:pPr>
          </w:p>
        </w:tc>
        <w:tc>
          <w:tcPr>
            <w:tcW w:w="4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BBA" w:rsidRDefault="00D00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1BBA" w:rsidRDefault="008D1B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BBA" w:rsidRDefault="00D003F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BBA" w:rsidRDefault="00D00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1BBA" w:rsidRDefault="008D1BBA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BBA" w:rsidRDefault="00D00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1BBA" w:rsidRDefault="008D1BBA">
            <w:pPr>
              <w:spacing w:after="0"/>
              <w:ind w:left="135"/>
            </w:pPr>
          </w:p>
        </w:tc>
      </w:tr>
      <w:tr w:rsidR="008D1BBA" w:rsidTr="003778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BBA" w:rsidRDefault="008D1B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BBA" w:rsidRDefault="008D1BBA"/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8D1BBA" w:rsidRDefault="00D00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1BBA" w:rsidRDefault="008D1BB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D1BBA" w:rsidRDefault="00D00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1BBA" w:rsidRDefault="008D1BB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D1BBA" w:rsidRDefault="00D003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1BBA" w:rsidRDefault="008D1B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BBA" w:rsidRDefault="008D1B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BBA" w:rsidRDefault="008D1BBA"/>
        </w:tc>
      </w:tr>
      <w:tr w:rsidR="00377872" w:rsidTr="0037787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</w:pPr>
            <w:bookmarkStart w:id="13" w:name="_GoBack" w:colFirst="5" w:colLast="5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377872" w:rsidRPr="00D003FF" w:rsidRDefault="00377872" w:rsidP="00377872">
            <w:pPr>
              <w:spacing w:after="0"/>
              <w:ind w:left="135"/>
              <w:rPr>
                <w:lang w:val="ru-RU"/>
              </w:rPr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7872" w:rsidRPr="003166D8" w:rsidRDefault="00377872" w:rsidP="0037787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166D8">
              <w:rPr>
                <w:rFonts w:ascii="Times New Roman" w:hAnsi="Times New Roman" w:cs="Times New Roman"/>
                <w:lang w:val="ru-RU"/>
              </w:rPr>
              <w:t>сентябрь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</w:p>
        </w:tc>
      </w:tr>
      <w:tr w:rsidR="00377872" w:rsidTr="0037787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377872" w:rsidRPr="00D003FF" w:rsidRDefault="00377872" w:rsidP="00377872">
            <w:pPr>
              <w:spacing w:after="0"/>
              <w:ind w:left="135"/>
              <w:rPr>
                <w:lang w:val="ru-RU"/>
              </w:rPr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сентябрь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</w:p>
        </w:tc>
      </w:tr>
      <w:tr w:rsidR="00377872" w:rsidTr="0037787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377872" w:rsidRPr="00D003FF" w:rsidRDefault="00377872" w:rsidP="00377872">
            <w:pPr>
              <w:spacing w:after="0"/>
              <w:ind w:left="135"/>
              <w:rPr>
                <w:lang w:val="ru-RU"/>
              </w:rPr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сентябрь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</w:p>
        </w:tc>
      </w:tr>
      <w:tr w:rsidR="00377872" w:rsidTr="0037787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377872" w:rsidRPr="00D003FF" w:rsidRDefault="00377872" w:rsidP="00377872">
            <w:pPr>
              <w:spacing w:after="0"/>
              <w:ind w:left="135"/>
              <w:rPr>
                <w:lang w:val="ru-RU"/>
              </w:rPr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сентябрь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</w:p>
        </w:tc>
      </w:tr>
      <w:tr w:rsidR="00377872" w:rsidTr="0037787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377872" w:rsidRPr="00D003FF" w:rsidRDefault="00377872" w:rsidP="00377872">
            <w:pPr>
              <w:spacing w:after="0"/>
              <w:ind w:left="135"/>
              <w:rPr>
                <w:lang w:val="ru-RU"/>
              </w:rPr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7872" w:rsidRPr="003166D8" w:rsidRDefault="00377872" w:rsidP="0037787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166D8"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</w:p>
        </w:tc>
      </w:tr>
      <w:tr w:rsidR="00377872" w:rsidTr="0037787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377872" w:rsidRPr="00D003FF" w:rsidRDefault="00377872" w:rsidP="00377872">
            <w:pPr>
              <w:spacing w:after="0"/>
              <w:ind w:left="135"/>
              <w:rPr>
                <w:lang w:val="ru-RU"/>
              </w:rPr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</w:p>
        </w:tc>
      </w:tr>
      <w:tr w:rsidR="00377872" w:rsidTr="0037787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377872" w:rsidRPr="00D003FF" w:rsidRDefault="00377872" w:rsidP="00377872">
            <w:pPr>
              <w:spacing w:after="0"/>
              <w:ind w:left="135"/>
              <w:rPr>
                <w:lang w:val="ru-RU"/>
              </w:rPr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</w:p>
        </w:tc>
      </w:tr>
      <w:tr w:rsidR="00377872" w:rsidTr="0037787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377872" w:rsidRPr="00D003FF" w:rsidRDefault="00377872" w:rsidP="00377872">
            <w:pPr>
              <w:spacing w:after="0"/>
              <w:ind w:left="135"/>
              <w:rPr>
                <w:lang w:val="ru-RU"/>
              </w:rPr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</w:p>
        </w:tc>
      </w:tr>
      <w:tr w:rsidR="00377872" w:rsidTr="0037787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377872" w:rsidRPr="00D003FF" w:rsidRDefault="00377872" w:rsidP="00377872">
            <w:pPr>
              <w:spacing w:after="0"/>
              <w:ind w:left="135"/>
              <w:rPr>
                <w:lang w:val="ru-RU"/>
              </w:rPr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7872" w:rsidRPr="003166D8" w:rsidRDefault="00377872" w:rsidP="0037787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166D8"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</w:p>
        </w:tc>
      </w:tr>
      <w:tr w:rsidR="00377872" w:rsidTr="0037787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377872" w:rsidRPr="00D003FF" w:rsidRDefault="00377872" w:rsidP="00377872">
            <w:pPr>
              <w:spacing w:after="0"/>
              <w:ind w:left="135"/>
              <w:rPr>
                <w:lang w:val="ru-RU"/>
              </w:rPr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</w:p>
        </w:tc>
      </w:tr>
      <w:tr w:rsidR="00377872" w:rsidTr="0037787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377872" w:rsidRPr="00D003FF" w:rsidRDefault="00377872" w:rsidP="00377872">
            <w:pPr>
              <w:spacing w:after="0"/>
              <w:ind w:left="135"/>
              <w:rPr>
                <w:lang w:val="ru-RU"/>
              </w:rPr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</w:p>
        </w:tc>
      </w:tr>
      <w:tr w:rsidR="00377872" w:rsidTr="0037787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377872" w:rsidRPr="00D003FF" w:rsidRDefault="00377872" w:rsidP="00377872">
            <w:pPr>
              <w:spacing w:after="0"/>
              <w:ind w:left="135"/>
              <w:rPr>
                <w:lang w:val="ru-RU"/>
              </w:rPr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</w:p>
        </w:tc>
      </w:tr>
      <w:tr w:rsidR="00377872" w:rsidTr="0037787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377872" w:rsidRPr="00D003FF" w:rsidRDefault="00377872" w:rsidP="00377872">
            <w:pPr>
              <w:spacing w:after="0"/>
              <w:ind w:left="135"/>
              <w:rPr>
                <w:lang w:val="ru-RU"/>
              </w:rPr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7872" w:rsidRPr="003166D8" w:rsidRDefault="00377872" w:rsidP="0037787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166D8"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</w:p>
        </w:tc>
      </w:tr>
      <w:tr w:rsidR="00377872" w:rsidTr="0037787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377872" w:rsidRPr="00D003FF" w:rsidRDefault="00377872" w:rsidP="00377872">
            <w:pPr>
              <w:spacing w:after="0"/>
              <w:ind w:left="135"/>
              <w:rPr>
                <w:lang w:val="ru-RU"/>
              </w:rPr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</w:p>
        </w:tc>
      </w:tr>
      <w:tr w:rsidR="00377872" w:rsidTr="0037787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377872" w:rsidRPr="00D003FF" w:rsidRDefault="00377872" w:rsidP="00377872">
            <w:pPr>
              <w:spacing w:after="0"/>
              <w:ind w:left="135"/>
              <w:rPr>
                <w:lang w:val="ru-RU"/>
              </w:rPr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</w:p>
        </w:tc>
      </w:tr>
      <w:tr w:rsidR="00377872" w:rsidTr="0037787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377872" w:rsidRPr="00D003FF" w:rsidRDefault="00377872" w:rsidP="00377872">
            <w:pPr>
              <w:spacing w:after="0"/>
              <w:ind w:left="135"/>
              <w:rPr>
                <w:lang w:val="ru-RU"/>
              </w:rPr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</w:p>
        </w:tc>
      </w:tr>
      <w:tr w:rsidR="00377872" w:rsidTr="0037787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377872" w:rsidRPr="00D003FF" w:rsidRDefault="00377872" w:rsidP="00377872">
            <w:pPr>
              <w:spacing w:after="0"/>
              <w:ind w:left="135"/>
              <w:rPr>
                <w:lang w:val="ru-RU"/>
              </w:rPr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7872" w:rsidRPr="003166D8" w:rsidRDefault="00377872" w:rsidP="0037787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166D8"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</w:p>
        </w:tc>
      </w:tr>
      <w:tr w:rsidR="00377872" w:rsidTr="0037787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377872" w:rsidRPr="00D003FF" w:rsidRDefault="00377872" w:rsidP="00377872">
            <w:pPr>
              <w:spacing w:after="0"/>
              <w:ind w:left="135"/>
              <w:rPr>
                <w:lang w:val="ru-RU"/>
              </w:rPr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</w:p>
        </w:tc>
      </w:tr>
      <w:tr w:rsidR="00377872" w:rsidTr="0037787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377872" w:rsidRPr="00D003FF" w:rsidRDefault="00377872" w:rsidP="00377872">
            <w:pPr>
              <w:spacing w:after="0"/>
              <w:ind w:left="135"/>
              <w:rPr>
                <w:lang w:val="ru-RU"/>
              </w:rPr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</w:p>
        </w:tc>
      </w:tr>
      <w:tr w:rsidR="00377872" w:rsidTr="0037787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377872" w:rsidRPr="00D003FF" w:rsidRDefault="00377872" w:rsidP="00377872">
            <w:pPr>
              <w:spacing w:after="0"/>
              <w:ind w:left="135"/>
              <w:rPr>
                <w:lang w:val="ru-RU"/>
              </w:rPr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7872" w:rsidRPr="003166D8" w:rsidRDefault="00377872" w:rsidP="0037787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166D8">
              <w:rPr>
                <w:rFonts w:ascii="Times New Roman" w:hAnsi="Times New Roman" w:cs="Times New Roman"/>
                <w:lang w:val="ru-RU"/>
              </w:rPr>
              <w:t>февраль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</w:p>
        </w:tc>
      </w:tr>
      <w:tr w:rsidR="00377872" w:rsidTr="0037787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377872" w:rsidRPr="00D003FF" w:rsidRDefault="00377872" w:rsidP="00377872">
            <w:pPr>
              <w:spacing w:after="0"/>
              <w:ind w:left="135"/>
              <w:rPr>
                <w:lang w:val="ru-RU"/>
              </w:rPr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февраль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</w:p>
        </w:tc>
      </w:tr>
      <w:tr w:rsidR="00377872" w:rsidTr="0037787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377872" w:rsidRPr="00D003FF" w:rsidRDefault="00377872" w:rsidP="00377872">
            <w:pPr>
              <w:spacing w:after="0"/>
              <w:ind w:left="135"/>
              <w:rPr>
                <w:lang w:val="ru-RU"/>
              </w:rPr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февраль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</w:p>
        </w:tc>
      </w:tr>
      <w:tr w:rsidR="00377872" w:rsidTr="0037787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377872" w:rsidRPr="00D003FF" w:rsidRDefault="00377872" w:rsidP="00377872">
            <w:pPr>
              <w:spacing w:after="0"/>
              <w:ind w:left="135"/>
              <w:rPr>
                <w:lang w:val="ru-RU"/>
              </w:rPr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7872" w:rsidRPr="003166D8" w:rsidRDefault="00377872" w:rsidP="0037787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166D8">
              <w:rPr>
                <w:rFonts w:ascii="Times New Roman" w:hAnsi="Times New Roman" w:cs="Times New Roman"/>
                <w:lang w:val="ru-RU"/>
              </w:rPr>
              <w:t>февраль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</w:p>
        </w:tc>
      </w:tr>
      <w:tr w:rsidR="00377872" w:rsidTr="0037787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377872" w:rsidRPr="00D003FF" w:rsidRDefault="00377872" w:rsidP="00377872">
            <w:pPr>
              <w:spacing w:after="0"/>
              <w:ind w:left="135"/>
              <w:rPr>
                <w:lang w:val="ru-RU"/>
              </w:rPr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Pr="003166D8">
              <w:rPr>
                <w:rFonts w:ascii="Times New Roman" w:hAnsi="Times New Roman" w:cs="Times New Roman"/>
                <w:lang w:val="ru-RU"/>
              </w:rPr>
              <w:t>арт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</w:p>
        </w:tc>
      </w:tr>
      <w:tr w:rsidR="00377872" w:rsidTr="0037787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377872" w:rsidRPr="00D003FF" w:rsidRDefault="00377872" w:rsidP="00377872">
            <w:pPr>
              <w:spacing w:after="0"/>
              <w:ind w:left="135"/>
              <w:rPr>
                <w:lang w:val="ru-RU"/>
              </w:rPr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Pr="003166D8">
              <w:rPr>
                <w:rFonts w:ascii="Times New Roman" w:hAnsi="Times New Roman" w:cs="Times New Roman"/>
                <w:lang w:val="ru-RU"/>
              </w:rPr>
              <w:t>арт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</w:p>
        </w:tc>
      </w:tr>
      <w:tr w:rsidR="00377872" w:rsidTr="0037787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377872" w:rsidRPr="00D003FF" w:rsidRDefault="00377872" w:rsidP="00377872">
            <w:pPr>
              <w:spacing w:after="0"/>
              <w:ind w:left="135"/>
              <w:rPr>
                <w:lang w:val="ru-RU"/>
              </w:rPr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Pr="003166D8">
              <w:rPr>
                <w:rFonts w:ascii="Times New Roman" w:hAnsi="Times New Roman" w:cs="Times New Roman"/>
                <w:lang w:val="ru-RU"/>
              </w:rPr>
              <w:t>арт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</w:p>
        </w:tc>
      </w:tr>
      <w:tr w:rsidR="00377872" w:rsidTr="0037787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377872" w:rsidRPr="00D003FF" w:rsidRDefault="00377872" w:rsidP="00377872">
            <w:pPr>
              <w:spacing w:after="0"/>
              <w:ind w:left="135"/>
              <w:rPr>
                <w:lang w:val="ru-RU"/>
              </w:rPr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7872" w:rsidRPr="003166D8" w:rsidRDefault="00377872" w:rsidP="0037787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Pr="003166D8">
              <w:rPr>
                <w:rFonts w:ascii="Times New Roman" w:hAnsi="Times New Roman" w:cs="Times New Roman"/>
                <w:lang w:val="ru-RU"/>
              </w:rPr>
              <w:t>арт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</w:p>
        </w:tc>
      </w:tr>
      <w:tr w:rsidR="00377872" w:rsidTr="0037787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377872" w:rsidRPr="00D003FF" w:rsidRDefault="00377872" w:rsidP="00377872">
            <w:pPr>
              <w:spacing w:after="0"/>
              <w:ind w:left="135"/>
              <w:rPr>
                <w:lang w:val="ru-RU"/>
              </w:rPr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</w:p>
        </w:tc>
      </w:tr>
      <w:tr w:rsidR="00377872" w:rsidTr="0037787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377872" w:rsidRPr="00D003FF" w:rsidRDefault="00377872" w:rsidP="00377872">
            <w:pPr>
              <w:spacing w:after="0"/>
              <w:ind w:left="135"/>
              <w:rPr>
                <w:lang w:val="ru-RU"/>
              </w:rPr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</w:p>
        </w:tc>
      </w:tr>
      <w:tr w:rsidR="00377872" w:rsidTr="0037787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</w:p>
        </w:tc>
      </w:tr>
      <w:tr w:rsidR="00377872" w:rsidTr="0037787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377872" w:rsidRPr="00D003FF" w:rsidRDefault="00377872" w:rsidP="00377872">
            <w:pPr>
              <w:spacing w:after="0"/>
              <w:ind w:left="135"/>
              <w:rPr>
                <w:lang w:val="ru-RU"/>
              </w:rPr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7872" w:rsidRPr="003166D8" w:rsidRDefault="00377872" w:rsidP="0037787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166D8"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</w:p>
        </w:tc>
      </w:tr>
      <w:tr w:rsidR="00377872" w:rsidTr="0037787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377872" w:rsidRPr="00D003FF" w:rsidRDefault="00377872" w:rsidP="00377872">
            <w:pPr>
              <w:spacing w:after="0"/>
              <w:ind w:left="135"/>
              <w:rPr>
                <w:lang w:val="ru-RU"/>
              </w:rPr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</w:p>
        </w:tc>
      </w:tr>
      <w:tr w:rsidR="00377872" w:rsidTr="0037787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377872" w:rsidRPr="00D003FF" w:rsidRDefault="00377872" w:rsidP="00377872">
            <w:pPr>
              <w:spacing w:after="0"/>
              <w:ind w:left="135"/>
              <w:rPr>
                <w:lang w:val="ru-RU"/>
              </w:rPr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</w:p>
        </w:tc>
      </w:tr>
      <w:tr w:rsidR="00377872" w:rsidTr="0037787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02" w:type="dxa"/>
            <w:tcMar>
              <w:top w:w="50" w:type="dxa"/>
              <w:left w:w="100" w:type="dxa"/>
            </w:tcMar>
            <w:vAlign w:val="center"/>
          </w:tcPr>
          <w:p w:rsidR="00377872" w:rsidRPr="00D003FF" w:rsidRDefault="00377872" w:rsidP="00377872">
            <w:pPr>
              <w:spacing w:after="0"/>
              <w:ind w:left="135"/>
              <w:rPr>
                <w:lang w:val="ru-RU"/>
              </w:rPr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  <w:r w:rsidRPr="003166D8"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</w:pPr>
          </w:p>
        </w:tc>
      </w:tr>
      <w:bookmarkEnd w:id="13"/>
      <w:tr w:rsidR="00377872" w:rsidTr="003778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7872" w:rsidRPr="00D003FF" w:rsidRDefault="00377872" w:rsidP="00377872">
            <w:pPr>
              <w:spacing w:after="0"/>
              <w:ind w:left="135"/>
              <w:rPr>
                <w:lang w:val="ru-RU"/>
              </w:rPr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  <w:r w:rsidRPr="00D003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7872" w:rsidRDefault="00377872" w:rsidP="003778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7872" w:rsidRDefault="00377872" w:rsidP="00377872"/>
        </w:tc>
      </w:tr>
    </w:tbl>
    <w:p w:rsidR="008D1BBA" w:rsidRDefault="008D1BBA">
      <w:pPr>
        <w:sectPr w:rsidR="008D1B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1BBA" w:rsidRPr="00D003FF" w:rsidRDefault="00D003FF">
      <w:pPr>
        <w:spacing w:after="0"/>
        <w:ind w:left="120"/>
        <w:rPr>
          <w:lang w:val="ru-RU"/>
        </w:rPr>
      </w:pPr>
      <w:bookmarkStart w:id="14" w:name="block-5152480"/>
      <w:bookmarkEnd w:id="12"/>
      <w:r w:rsidRPr="00D003F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D1BBA" w:rsidRPr="00D003FF" w:rsidRDefault="00D003FF">
      <w:pPr>
        <w:spacing w:after="0" w:line="480" w:lineRule="auto"/>
        <w:ind w:left="120"/>
        <w:rPr>
          <w:lang w:val="ru-RU"/>
        </w:rPr>
      </w:pPr>
      <w:r w:rsidRPr="00D003F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D1BBA" w:rsidRPr="00D003FF" w:rsidRDefault="00D003FF">
      <w:pPr>
        <w:spacing w:after="0" w:line="480" w:lineRule="auto"/>
        <w:ind w:left="120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D1BBA" w:rsidRPr="00D003FF" w:rsidRDefault="00D003FF">
      <w:pPr>
        <w:spacing w:after="0" w:line="480" w:lineRule="auto"/>
        <w:ind w:left="120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D1BBA" w:rsidRPr="00D003FF" w:rsidRDefault="00D003FF">
      <w:pPr>
        <w:spacing w:after="0"/>
        <w:ind w:left="120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​</w:t>
      </w:r>
    </w:p>
    <w:p w:rsidR="008D1BBA" w:rsidRPr="00D003FF" w:rsidRDefault="00D003FF">
      <w:pPr>
        <w:spacing w:after="0" w:line="480" w:lineRule="auto"/>
        <w:ind w:left="120"/>
        <w:rPr>
          <w:lang w:val="ru-RU"/>
        </w:rPr>
      </w:pPr>
      <w:r w:rsidRPr="00D003F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D1BBA" w:rsidRPr="00D003FF" w:rsidRDefault="00D003FF">
      <w:pPr>
        <w:spacing w:after="0" w:line="480" w:lineRule="auto"/>
        <w:ind w:left="120"/>
        <w:rPr>
          <w:lang w:val="ru-RU"/>
        </w:rPr>
      </w:pPr>
      <w:r w:rsidRPr="00D003F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D1BBA" w:rsidRPr="00D003FF" w:rsidRDefault="008D1BBA">
      <w:pPr>
        <w:spacing w:after="0"/>
        <w:ind w:left="120"/>
        <w:rPr>
          <w:lang w:val="ru-RU"/>
        </w:rPr>
      </w:pPr>
    </w:p>
    <w:p w:rsidR="001551EA" w:rsidRPr="00D003FF" w:rsidRDefault="00D003FF" w:rsidP="00D003FF">
      <w:pPr>
        <w:spacing w:after="0" w:line="480" w:lineRule="auto"/>
        <w:ind w:left="120"/>
        <w:rPr>
          <w:lang w:val="ru-RU"/>
        </w:rPr>
      </w:pPr>
      <w:r w:rsidRPr="00D003F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14"/>
    </w:p>
    <w:sectPr w:rsidR="001551EA" w:rsidRPr="00D003F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1EF5"/>
    <w:multiLevelType w:val="multilevel"/>
    <w:tmpl w:val="8C8426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473C9A"/>
    <w:multiLevelType w:val="multilevel"/>
    <w:tmpl w:val="3FA654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C55ABB"/>
    <w:multiLevelType w:val="multilevel"/>
    <w:tmpl w:val="175EB4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077294"/>
    <w:multiLevelType w:val="multilevel"/>
    <w:tmpl w:val="E11A49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5F3DE4"/>
    <w:multiLevelType w:val="multilevel"/>
    <w:tmpl w:val="3FA2AB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A83875"/>
    <w:multiLevelType w:val="multilevel"/>
    <w:tmpl w:val="2C2046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BA"/>
    <w:rsid w:val="001551EA"/>
    <w:rsid w:val="00377872"/>
    <w:rsid w:val="003A08BC"/>
    <w:rsid w:val="008D1BBA"/>
    <w:rsid w:val="00B7784D"/>
    <w:rsid w:val="00D0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FE5E"/>
  <w15:docId w15:val="{ABD043E9-F0AC-4E1D-93D3-902D5B9D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4431</Words>
  <Characters>25262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2023-08-29T04:53:00Z</dcterms:created>
  <dcterms:modified xsi:type="dcterms:W3CDTF">2023-09-11T07:01:00Z</dcterms:modified>
</cp:coreProperties>
</file>