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4" w:rsidRDefault="00396AA4" w:rsidP="00396AA4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ДЕПАРТАМЕНТ  ОБРАЗОВАНИЯ  АДМИНИСТРАЦИИ  ГОРОДА ПЕРМИ</w:t>
      </w:r>
    </w:p>
    <w:p w:rsidR="00396AA4" w:rsidRDefault="00396AA4" w:rsidP="00396AA4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396AA4" w:rsidRPr="00653F8D" w:rsidRDefault="00396AA4" w:rsidP="00396AA4">
      <w:pPr>
        <w:ind w:left="-709" w:right="-143" w:firstLine="709"/>
        <w:jc w:val="center"/>
        <w:rPr>
          <w:rFonts w:ascii="Arial" w:hAnsi="Arial" w:cs="Arial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:rsidR="00396AA4" w:rsidRDefault="00396AA4" w:rsidP="00396AA4">
      <w:pPr>
        <w:pStyle w:val="a3"/>
        <w:ind w:left="441"/>
        <w:rPr>
          <w:sz w:val="20"/>
        </w:rPr>
      </w:pPr>
    </w:p>
    <w:p w:rsidR="00396AA4" w:rsidRDefault="00396AA4" w:rsidP="00396AA4">
      <w:pPr>
        <w:pStyle w:val="a3"/>
        <w:ind w:left="0"/>
        <w:rPr>
          <w:sz w:val="20"/>
        </w:rPr>
      </w:pPr>
    </w:p>
    <w:p w:rsidR="00396AA4" w:rsidRDefault="00396AA4" w:rsidP="00396AA4">
      <w:pPr>
        <w:pStyle w:val="a3"/>
        <w:ind w:left="0"/>
        <w:rPr>
          <w:sz w:val="20"/>
        </w:rPr>
      </w:pPr>
    </w:p>
    <w:p w:rsidR="00396AA4" w:rsidRDefault="00396AA4" w:rsidP="00396AA4">
      <w:pPr>
        <w:pStyle w:val="a3"/>
        <w:ind w:left="0"/>
        <w:rPr>
          <w:sz w:val="20"/>
        </w:rPr>
      </w:pPr>
    </w:p>
    <w:p w:rsidR="00396AA4" w:rsidRDefault="00396AA4" w:rsidP="00396AA4">
      <w:pPr>
        <w:pStyle w:val="a3"/>
        <w:spacing w:before="5"/>
        <w:ind w:left="0"/>
        <w:rPr>
          <w:sz w:val="16"/>
        </w:rPr>
      </w:pPr>
    </w:p>
    <w:p w:rsidR="00396AA4" w:rsidRPr="00653F8D" w:rsidRDefault="00396AA4" w:rsidP="00396AA4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ПРИНЯТО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 w:rsidRPr="00653F8D">
        <w:rPr>
          <w:sz w:val="21"/>
          <w:szCs w:val="21"/>
          <w:lang w:eastAsia="ru-RU"/>
        </w:rPr>
        <w:t xml:space="preserve"> УТВЕРЖДЕНО</w:t>
      </w:r>
    </w:p>
    <w:p w:rsidR="00396AA4" w:rsidRPr="00653F8D" w:rsidRDefault="00396AA4" w:rsidP="00396AA4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Педагогическим советом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Приказом директора</w:t>
      </w:r>
    </w:p>
    <w:p w:rsidR="00396AA4" w:rsidRDefault="00396AA4" w:rsidP="00396AA4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МАОУ «СОШ № 55» г. Перми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МАОУ «СОШ № 55» г. Перми</w:t>
      </w:r>
    </w:p>
    <w:p w:rsidR="00396AA4" w:rsidRPr="00653F8D" w:rsidRDefault="00396AA4" w:rsidP="00396AA4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(протокол № 16 от 29.08.2023)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№ 059-08/70-01-06/4-399 от 29.08.2023</w:t>
      </w:r>
    </w:p>
    <w:p w:rsidR="00396AA4" w:rsidRPr="00653F8D" w:rsidRDefault="00396AA4" w:rsidP="00396AA4">
      <w:pPr>
        <w:widowControl/>
        <w:shd w:val="clear" w:color="auto" w:fill="FFFFFF"/>
        <w:autoSpaceDE/>
        <w:autoSpaceDN/>
        <w:jc w:val="right"/>
        <w:rPr>
          <w:sz w:val="21"/>
          <w:szCs w:val="21"/>
          <w:lang w:eastAsia="ru-RU"/>
        </w:rPr>
      </w:pPr>
    </w:p>
    <w:p w:rsidR="00396AA4" w:rsidRDefault="00396AA4" w:rsidP="00396AA4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396AA4" w:rsidRDefault="00396AA4" w:rsidP="00396AA4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396AA4" w:rsidRDefault="00396AA4" w:rsidP="00396AA4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396AA4" w:rsidRPr="00653F8D" w:rsidRDefault="00396AA4" w:rsidP="00396AA4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  <w:r w:rsidRPr="00653F8D">
        <w:rPr>
          <w:rStyle w:val="a8"/>
          <w:sz w:val="32"/>
          <w:szCs w:val="32"/>
          <w:shd w:val="clear" w:color="auto" w:fill="FFFFFF"/>
        </w:rPr>
        <w:t>РАБОЧАЯ ПРОГРАММА</w:t>
      </w:r>
    </w:p>
    <w:p w:rsidR="00396AA4" w:rsidRDefault="00396AA4" w:rsidP="00396AA4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учебного курса «Технология»</w:t>
      </w:r>
    </w:p>
    <w:p w:rsidR="00396AA4" w:rsidRDefault="00396AA4" w:rsidP="00396AA4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для обучающихся 8 классов</w:t>
      </w:r>
    </w:p>
    <w:p w:rsidR="00396AA4" w:rsidRDefault="00396AA4" w:rsidP="00396AA4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  <w:r w:rsidRPr="007F54B0">
        <w:rPr>
          <w:color w:val="000000"/>
          <w:sz w:val="32"/>
          <w:szCs w:val="32"/>
        </w:rPr>
        <w:t>Срок освоения</w:t>
      </w:r>
      <w:r>
        <w:rPr>
          <w:color w:val="000000"/>
          <w:sz w:val="32"/>
          <w:szCs w:val="32"/>
        </w:rPr>
        <w:t xml:space="preserve"> программы: 2023 – 2024 г.</w:t>
      </w:r>
    </w:p>
    <w:p w:rsidR="00396AA4" w:rsidRDefault="00396AA4" w:rsidP="00396AA4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Pr="006565F3" w:rsidRDefault="008877C4" w:rsidP="008877C4">
      <w:pPr>
        <w:jc w:val="right"/>
        <w:rPr>
          <w:rFonts w:ascii="Arial" w:hAnsi="Arial" w:cs="Arial"/>
          <w:sz w:val="28"/>
          <w:szCs w:val="28"/>
        </w:rPr>
      </w:pPr>
      <w:r w:rsidRPr="006565F3">
        <w:rPr>
          <w:color w:val="000000"/>
          <w:sz w:val="28"/>
          <w:szCs w:val="28"/>
        </w:rPr>
        <w:t>Составитель: Е.В. Мурсалимова</w:t>
      </w:r>
    </w:p>
    <w:p w:rsidR="00172E2C" w:rsidRDefault="008877C4" w:rsidP="008877C4">
      <w:pPr>
        <w:pStyle w:val="a3"/>
        <w:ind w:left="0"/>
        <w:jc w:val="right"/>
        <w:rPr>
          <w:sz w:val="34"/>
        </w:rPr>
      </w:pPr>
      <w:r w:rsidRPr="006565F3">
        <w:rPr>
          <w:color w:val="000000"/>
        </w:rPr>
        <w:t>учитель технологии</w:t>
      </w: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172E2C" w:rsidRDefault="00653F8D">
      <w:pPr>
        <w:pStyle w:val="a3"/>
        <w:ind w:left="236" w:right="558"/>
        <w:jc w:val="center"/>
      </w:pPr>
      <w:r>
        <w:t>Пермь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172E2C" w:rsidRDefault="00172E2C">
      <w:pPr>
        <w:jc w:val="center"/>
        <w:sectPr w:rsidR="00172E2C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172E2C" w:rsidRDefault="008632E7" w:rsidP="008877C4">
      <w:pPr>
        <w:pStyle w:val="2"/>
        <w:spacing w:before="129"/>
        <w:jc w:val="center"/>
      </w:pPr>
      <w:bookmarkStart w:id="0" w:name="_Toc145433910"/>
      <w:r>
        <w:lastRenderedPageBreak/>
        <w:pict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 w:rsidR="00653F8D">
        <w:t>СОДЕРЖАНИЕ</w:t>
      </w:r>
      <w:bookmarkEnd w:id="0"/>
    </w:p>
    <w:sdt>
      <w:sdtPr>
        <w:id w:val="48544829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:rsidR="00394FF3" w:rsidRDefault="00394FF3">
          <w:pPr>
            <w:pStyle w:val="aa"/>
          </w:pPr>
          <w:r>
            <w:t>Оглавление</w:t>
          </w:r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433910" w:history="1">
            <w:r w:rsidRPr="00323D63">
              <w:rPr>
                <w:rStyle w:val="ab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1" w:history="1">
            <w:r w:rsidRPr="00323D63">
              <w:rPr>
                <w:rStyle w:val="ab"/>
                <w:noProof/>
                <w:spacing w:val="-1"/>
              </w:rPr>
              <w:t>ПОЯСНИТЕЛЬНАЯ</w:t>
            </w:r>
            <w:r w:rsidRPr="00323D63">
              <w:rPr>
                <w:rStyle w:val="ab"/>
                <w:noProof/>
                <w:spacing w:val="-7"/>
              </w:rPr>
              <w:t xml:space="preserve"> </w:t>
            </w:r>
            <w:r w:rsidRPr="00323D63">
              <w:rPr>
                <w:rStyle w:val="ab"/>
                <w:noProof/>
              </w:rPr>
              <w:t>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2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7"/>
              </w:rPr>
              <w:t xml:space="preserve"> </w:t>
            </w:r>
            <w:r w:rsidRPr="00323D63">
              <w:rPr>
                <w:rStyle w:val="ab"/>
                <w:noProof/>
              </w:rPr>
              <w:t>«Производство</w:t>
            </w:r>
            <w:r w:rsidRPr="00323D63">
              <w:rPr>
                <w:rStyle w:val="ab"/>
                <w:noProof/>
                <w:spacing w:val="-13"/>
              </w:rPr>
              <w:t xml:space="preserve"> </w:t>
            </w:r>
            <w:r w:rsidRPr="00323D63">
              <w:rPr>
                <w:rStyle w:val="ab"/>
                <w:noProof/>
              </w:rPr>
              <w:t>и</w:t>
            </w:r>
            <w:r w:rsidRPr="00323D63">
              <w:rPr>
                <w:rStyle w:val="ab"/>
                <w:noProof/>
                <w:spacing w:val="-5"/>
              </w:rPr>
              <w:t xml:space="preserve"> </w:t>
            </w:r>
            <w:r w:rsidRPr="00323D63">
              <w:rPr>
                <w:rStyle w:val="ab"/>
                <w:noProof/>
              </w:rPr>
              <w:t>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3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1"/>
              </w:rPr>
              <w:t xml:space="preserve"> </w:t>
            </w:r>
            <w:r w:rsidRPr="00323D63">
              <w:rPr>
                <w:rStyle w:val="ab"/>
                <w:noProof/>
              </w:rPr>
              <w:t>«Компьютерная</w:t>
            </w:r>
            <w:r w:rsidRPr="00323D63">
              <w:rPr>
                <w:rStyle w:val="ab"/>
                <w:noProof/>
                <w:spacing w:val="-6"/>
              </w:rPr>
              <w:t xml:space="preserve"> </w:t>
            </w:r>
            <w:r w:rsidRPr="00323D63">
              <w:rPr>
                <w:rStyle w:val="ab"/>
                <w:noProof/>
              </w:rPr>
              <w:t>графика.</w:t>
            </w:r>
            <w:r w:rsidRPr="00323D63">
              <w:rPr>
                <w:rStyle w:val="ab"/>
                <w:noProof/>
                <w:spacing w:val="-5"/>
              </w:rPr>
              <w:t xml:space="preserve"> </w:t>
            </w:r>
            <w:r w:rsidRPr="00323D63">
              <w:rPr>
                <w:rStyle w:val="ab"/>
                <w:noProof/>
              </w:rPr>
              <w:t>Черчение»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4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«Робототехника»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5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4"/>
              </w:rPr>
              <w:t xml:space="preserve"> </w:t>
            </w:r>
            <w:r w:rsidRPr="00323D63">
              <w:rPr>
                <w:rStyle w:val="ab"/>
                <w:noProof/>
              </w:rPr>
              <w:t>«3D-моделирование,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прототипирование,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макетирование»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6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0"/>
              </w:rPr>
              <w:t xml:space="preserve"> </w:t>
            </w:r>
            <w:r w:rsidRPr="00323D63">
              <w:rPr>
                <w:rStyle w:val="ab"/>
                <w:noProof/>
              </w:rPr>
              <w:t>«Автоматизированные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системы»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7" w:history="1">
            <w:r w:rsidRPr="00323D63">
              <w:rPr>
                <w:rStyle w:val="ab"/>
                <w:noProof/>
              </w:rPr>
              <w:t>СОДЕРЖАНИЕ</w:t>
            </w:r>
            <w:r w:rsidRPr="00323D63">
              <w:rPr>
                <w:rStyle w:val="ab"/>
                <w:noProof/>
                <w:spacing w:val="-4"/>
              </w:rPr>
              <w:t xml:space="preserve"> </w:t>
            </w:r>
            <w:r w:rsidRPr="00323D63">
              <w:rPr>
                <w:rStyle w:val="ab"/>
                <w:noProof/>
              </w:rPr>
              <w:t>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18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«Производство</w:t>
            </w:r>
            <w:r w:rsidRPr="00323D63">
              <w:rPr>
                <w:rStyle w:val="ab"/>
                <w:noProof/>
                <w:spacing w:val="-14"/>
              </w:rPr>
              <w:t xml:space="preserve"> </w:t>
            </w:r>
            <w:r w:rsidRPr="00323D63">
              <w:rPr>
                <w:rStyle w:val="ab"/>
                <w:noProof/>
              </w:rPr>
              <w:t>и</w:t>
            </w:r>
            <w:r w:rsidRPr="00323D63">
              <w:rPr>
                <w:rStyle w:val="ab"/>
                <w:noProof/>
                <w:spacing w:val="-2"/>
              </w:rPr>
              <w:t xml:space="preserve"> </w:t>
            </w:r>
            <w:r w:rsidRPr="00323D63">
              <w:rPr>
                <w:rStyle w:val="ab"/>
                <w:noProof/>
              </w:rPr>
              <w:t>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19" w:history="1">
            <w:r w:rsidRPr="00323D63">
              <w:rPr>
                <w:rStyle w:val="ab"/>
                <w:noProof/>
              </w:rPr>
              <w:t>8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0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0"/>
              </w:rPr>
              <w:t xml:space="preserve"> </w:t>
            </w:r>
            <w:r w:rsidRPr="00323D63">
              <w:rPr>
                <w:rStyle w:val="ab"/>
                <w:noProof/>
              </w:rPr>
              <w:t>«Технологии</w:t>
            </w:r>
            <w:r w:rsidRPr="00323D63">
              <w:rPr>
                <w:rStyle w:val="ab"/>
                <w:noProof/>
                <w:spacing w:val="-3"/>
              </w:rPr>
              <w:t xml:space="preserve"> </w:t>
            </w:r>
            <w:r w:rsidRPr="00323D63">
              <w:rPr>
                <w:rStyle w:val="ab"/>
                <w:noProof/>
              </w:rPr>
              <w:t>обработки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материалов</w:t>
            </w:r>
            <w:r w:rsidRPr="00323D63">
              <w:rPr>
                <w:rStyle w:val="ab"/>
                <w:noProof/>
                <w:spacing w:val="-6"/>
              </w:rPr>
              <w:t xml:space="preserve"> </w:t>
            </w:r>
            <w:r w:rsidRPr="00323D63">
              <w:rPr>
                <w:rStyle w:val="ab"/>
                <w:noProof/>
              </w:rPr>
              <w:t>и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пищевых</w:t>
            </w:r>
            <w:r w:rsidRPr="00323D63">
              <w:rPr>
                <w:rStyle w:val="ab"/>
                <w:noProof/>
                <w:spacing w:val="-3"/>
              </w:rPr>
              <w:t xml:space="preserve"> </w:t>
            </w:r>
            <w:r w:rsidRPr="00323D63">
              <w:rPr>
                <w:rStyle w:val="ab"/>
                <w:noProof/>
              </w:rPr>
              <w:t>продуктов»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1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7"/>
              </w:rPr>
              <w:t xml:space="preserve"> </w:t>
            </w:r>
            <w:r w:rsidRPr="00323D63">
              <w:rPr>
                <w:rStyle w:val="ab"/>
                <w:noProof/>
              </w:rPr>
              <w:t>«Робототехника»</w:t>
            </w:r>
            <w:r w:rsidRPr="00323D63">
              <w:rPr>
                <w:rStyle w:val="ab"/>
                <w:noProof/>
                <w:spacing w:val="-67"/>
              </w:rPr>
              <w:t xml:space="preserve"> 8 </w:t>
            </w:r>
            <w:r w:rsidRPr="00323D63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2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6"/>
              </w:rPr>
              <w:t xml:space="preserve"> </w:t>
            </w:r>
            <w:r w:rsidRPr="00323D63">
              <w:rPr>
                <w:rStyle w:val="ab"/>
                <w:noProof/>
              </w:rPr>
              <w:t>«3D-моделирование,</w:t>
            </w:r>
            <w:r w:rsidRPr="00323D63">
              <w:rPr>
                <w:rStyle w:val="ab"/>
                <w:noProof/>
                <w:spacing w:val="-11"/>
              </w:rPr>
              <w:t xml:space="preserve"> </w:t>
            </w:r>
            <w:r w:rsidRPr="00323D63">
              <w:rPr>
                <w:rStyle w:val="ab"/>
                <w:noProof/>
              </w:rPr>
              <w:t>прототипирование,</w:t>
            </w:r>
            <w:r w:rsidRPr="00323D63">
              <w:rPr>
                <w:rStyle w:val="ab"/>
                <w:noProof/>
                <w:spacing w:val="-11"/>
              </w:rPr>
              <w:t xml:space="preserve"> </w:t>
            </w:r>
            <w:r w:rsidRPr="00323D63">
              <w:rPr>
                <w:rStyle w:val="ab"/>
                <w:noProof/>
              </w:rPr>
              <w:t>макетирование»</w:t>
            </w:r>
            <w:r w:rsidRPr="00323D63">
              <w:rPr>
                <w:rStyle w:val="ab"/>
                <w:noProof/>
                <w:spacing w:val="-67"/>
              </w:rPr>
              <w:t xml:space="preserve"> 8 </w:t>
            </w:r>
            <w:r w:rsidRPr="00323D63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3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3"/>
              </w:rPr>
              <w:t xml:space="preserve"> </w:t>
            </w:r>
            <w:r w:rsidRPr="00323D63">
              <w:rPr>
                <w:rStyle w:val="ab"/>
                <w:noProof/>
              </w:rPr>
              <w:t>«Компьютерная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графика.</w:t>
            </w:r>
            <w:r w:rsidRPr="00323D63">
              <w:rPr>
                <w:rStyle w:val="ab"/>
                <w:noProof/>
                <w:spacing w:val="-7"/>
              </w:rPr>
              <w:t xml:space="preserve"> </w:t>
            </w:r>
            <w:r w:rsidRPr="00323D63">
              <w:rPr>
                <w:rStyle w:val="ab"/>
                <w:noProof/>
              </w:rPr>
              <w:t>Черчение»</w:t>
            </w:r>
            <w:r w:rsidRPr="00323D63">
              <w:rPr>
                <w:rStyle w:val="ab"/>
                <w:noProof/>
                <w:spacing w:val="-67"/>
              </w:rPr>
              <w:t xml:space="preserve"> 8 </w:t>
            </w:r>
            <w:r w:rsidRPr="00323D63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4" w:history="1">
            <w:r w:rsidRPr="00323D63">
              <w:rPr>
                <w:rStyle w:val="ab"/>
                <w:noProof/>
              </w:rPr>
              <w:t>Модуль</w:t>
            </w:r>
            <w:r w:rsidRPr="00323D63">
              <w:rPr>
                <w:rStyle w:val="ab"/>
                <w:noProof/>
                <w:spacing w:val="-13"/>
              </w:rPr>
              <w:t xml:space="preserve"> </w:t>
            </w:r>
            <w:r w:rsidRPr="00323D63">
              <w:rPr>
                <w:rStyle w:val="ab"/>
                <w:noProof/>
              </w:rPr>
              <w:t>«Автоматизированные</w:t>
            </w:r>
            <w:r w:rsidRPr="00323D63">
              <w:rPr>
                <w:rStyle w:val="ab"/>
                <w:noProof/>
                <w:spacing w:val="-11"/>
              </w:rPr>
              <w:t xml:space="preserve"> </w:t>
            </w:r>
            <w:r w:rsidRPr="00323D63">
              <w:rPr>
                <w:rStyle w:val="ab"/>
                <w:noProof/>
              </w:rPr>
              <w:t>системы»</w:t>
            </w:r>
            <w:r w:rsidRPr="00323D63">
              <w:rPr>
                <w:rStyle w:val="ab"/>
                <w:noProof/>
                <w:spacing w:val="-67"/>
              </w:rPr>
              <w:t xml:space="preserve">  </w:t>
            </w:r>
            <w:r w:rsidRPr="00323D63">
              <w:rPr>
                <w:rStyle w:val="ab"/>
                <w:noProof/>
              </w:rPr>
              <w:t>8</w:t>
            </w:r>
            <w:r w:rsidRPr="00323D63">
              <w:rPr>
                <w:rStyle w:val="ab"/>
                <w:noProof/>
                <w:spacing w:val="3"/>
              </w:rPr>
              <w:t xml:space="preserve"> </w:t>
            </w:r>
            <w:r w:rsidRPr="00323D63">
              <w:rPr>
                <w:rStyle w:val="ab"/>
                <w:noProof/>
              </w:rPr>
              <w:t>КЛАССЫ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5" w:history="1">
            <w:r w:rsidRPr="00323D63">
              <w:rPr>
                <w:rStyle w:val="ab"/>
                <w:noProof/>
              </w:rPr>
              <w:t>ПЛАНИРУЕМЫЕ</w:t>
            </w:r>
            <w:r w:rsidRPr="00323D63">
              <w:rPr>
                <w:rStyle w:val="ab"/>
                <w:noProof/>
                <w:spacing w:val="-4"/>
              </w:rPr>
              <w:t xml:space="preserve"> </w:t>
            </w:r>
            <w:r w:rsidRPr="00323D63">
              <w:rPr>
                <w:rStyle w:val="ab"/>
                <w:noProof/>
              </w:rPr>
              <w:t>РЕЗУЛЬТАТЫ</w:t>
            </w:r>
            <w:r w:rsidRPr="00323D63">
              <w:rPr>
                <w:rStyle w:val="ab"/>
                <w:noProof/>
                <w:spacing w:val="-6"/>
              </w:rPr>
              <w:t xml:space="preserve"> </w:t>
            </w:r>
            <w:r w:rsidRPr="00323D63">
              <w:rPr>
                <w:rStyle w:val="ab"/>
                <w:noProof/>
              </w:rPr>
              <w:t>ОСВОЕНИЯ</w:t>
            </w:r>
            <w:r w:rsidRPr="00323D63">
              <w:rPr>
                <w:rStyle w:val="ab"/>
                <w:noProof/>
                <w:spacing w:val="-5"/>
              </w:rPr>
              <w:t xml:space="preserve"> </w:t>
            </w:r>
            <w:r w:rsidRPr="00323D63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26" w:history="1">
            <w:r w:rsidRPr="00323D63">
              <w:rPr>
                <w:rStyle w:val="ab"/>
                <w:noProof/>
              </w:rPr>
              <w:t>ЛИЧНОСТНЫЕ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27" w:history="1">
            <w:r w:rsidRPr="00323D63">
              <w:rPr>
                <w:rStyle w:val="ab"/>
                <w:noProof/>
              </w:rPr>
              <w:t>1)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патриотического</w:t>
            </w:r>
            <w:r w:rsidRPr="00323D63">
              <w:rPr>
                <w:rStyle w:val="ab"/>
                <w:noProof/>
                <w:spacing w:val="-17"/>
              </w:rPr>
              <w:t xml:space="preserve"> </w:t>
            </w:r>
            <w:r w:rsidRPr="00323D63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28" w:history="1">
            <w:r w:rsidRPr="00323D63">
              <w:rPr>
                <w:rStyle w:val="ab"/>
                <w:noProof/>
              </w:rPr>
              <w:t>2)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гражданского</w:t>
            </w:r>
            <w:r w:rsidRPr="00323D63">
              <w:rPr>
                <w:rStyle w:val="ab"/>
                <w:noProof/>
                <w:spacing w:val="-16"/>
              </w:rPr>
              <w:t xml:space="preserve"> </w:t>
            </w:r>
            <w:r w:rsidRPr="00323D63">
              <w:rPr>
                <w:rStyle w:val="ab"/>
                <w:noProof/>
              </w:rPr>
              <w:t>и</w:t>
            </w:r>
            <w:r w:rsidRPr="00323D63">
              <w:rPr>
                <w:rStyle w:val="ab"/>
                <w:noProof/>
                <w:spacing w:val="-7"/>
              </w:rPr>
              <w:t xml:space="preserve"> </w:t>
            </w:r>
            <w:r w:rsidRPr="00323D63">
              <w:rPr>
                <w:rStyle w:val="ab"/>
                <w:noProof/>
              </w:rPr>
              <w:t>духовно-нравственного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29" w:history="1">
            <w:r w:rsidRPr="00323D63">
              <w:rPr>
                <w:rStyle w:val="ab"/>
                <w:noProof/>
              </w:rPr>
              <w:t>3)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эстетического</w:t>
            </w:r>
            <w:r w:rsidRPr="00323D63">
              <w:rPr>
                <w:rStyle w:val="ab"/>
                <w:noProof/>
                <w:spacing w:val="-17"/>
              </w:rPr>
              <w:t xml:space="preserve"> </w:t>
            </w:r>
            <w:r w:rsidRPr="00323D63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30" w:history="1">
            <w:r w:rsidRPr="00323D63">
              <w:rPr>
                <w:rStyle w:val="ab"/>
                <w:noProof/>
              </w:rPr>
              <w:t>6)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трудового</w:t>
            </w:r>
            <w:r w:rsidRPr="00323D63">
              <w:rPr>
                <w:rStyle w:val="ab"/>
                <w:noProof/>
                <w:spacing w:val="-15"/>
              </w:rPr>
              <w:t xml:space="preserve"> </w:t>
            </w:r>
            <w:r w:rsidRPr="00323D63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31" w:history="1">
            <w:r w:rsidRPr="00323D63">
              <w:rPr>
                <w:rStyle w:val="ab"/>
                <w:noProof/>
              </w:rPr>
              <w:t>7)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экологического</w:t>
            </w:r>
            <w:r w:rsidRPr="00323D63">
              <w:rPr>
                <w:rStyle w:val="ab"/>
                <w:noProof/>
                <w:spacing w:val="-17"/>
              </w:rPr>
              <w:t xml:space="preserve"> </w:t>
            </w:r>
            <w:r w:rsidRPr="00323D63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2" w:history="1">
            <w:r w:rsidRPr="00323D63">
              <w:rPr>
                <w:rStyle w:val="ab"/>
                <w:noProof/>
              </w:rPr>
              <w:t>МЕТАПРЕДМЕТНЫЕ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33933" w:history="1">
            <w:r w:rsidRPr="00323D63">
              <w:rPr>
                <w:rStyle w:val="ab"/>
                <w:noProof/>
              </w:rPr>
              <w:t>Универсальные</w:t>
            </w:r>
            <w:r w:rsidRPr="00323D63">
              <w:rPr>
                <w:rStyle w:val="ab"/>
                <w:noProof/>
                <w:spacing w:val="49"/>
              </w:rPr>
              <w:t xml:space="preserve"> </w:t>
            </w:r>
            <w:r w:rsidRPr="00323D63">
              <w:rPr>
                <w:rStyle w:val="ab"/>
                <w:noProof/>
              </w:rPr>
              <w:t>познавательные</w:t>
            </w:r>
            <w:r w:rsidRPr="00323D63">
              <w:rPr>
                <w:rStyle w:val="ab"/>
                <w:noProof/>
                <w:spacing w:val="50"/>
              </w:rPr>
              <w:t xml:space="preserve"> </w:t>
            </w:r>
            <w:r w:rsidRPr="00323D63">
              <w:rPr>
                <w:rStyle w:val="ab"/>
                <w:noProof/>
              </w:rPr>
              <w:t>учебные</w:t>
            </w:r>
            <w:r w:rsidRPr="00323D63">
              <w:rPr>
                <w:rStyle w:val="ab"/>
                <w:noProof/>
                <w:spacing w:val="50"/>
              </w:rPr>
              <w:t xml:space="preserve"> </w:t>
            </w:r>
            <w:r w:rsidRPr="00323D63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4" w:history="1">
            <w:r w:rsidRPr="00323D63">
              <w:rPr>
                <w:rStyle w:val="ab"/>
                <w:noProof/>
              </w:rPr>
              <w:t>Базовые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логические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действия: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5" w:history="1">
            <w:r w:rsidRPr="00323D63">
              <w:rPr>
                <w:rStyle w:val="ab"/>
                <w:noProof/>
              </w:rPr>
              <w:t>Базовые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исследовательские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действия: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6" w:history="1">
            <w:r w:rsidRPr="00323D63">
              <w:rPr>
                <w:rStyle w:val="ab"/>
                <w:noProof/>
              </w:rPr>
              <w:t>Работа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с</w:t>
            </w:r>
            <w:r w:rsidRPr="00323D63">
              <w:rPr>
                <w:rStyle w:val="ab"/>
                <w:noProof/>
                <w:spacing w:val="-5"/>
              </w:rPr>
              <w:t xml:space="preserve"> </w:t>
            </w:r>
            <w:r w:rsidRPr="00323D63">
              <w:rPr>
                <w:rStyle w:val="ab"/>
                <w:noProof/>
              </w:rPr>
              <w:t>информацией: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33937" w:history="1">
            <w:r w:rsidRPr="00323D63">
              <w:rPr>
                <w:rStyle w:val="ab"/>
                <w:noProof/>
              </w:rPr>
              <w:t>Регулятивные</w:t>
            </w:r>
            <w:r w:rsidRPr="00323D63">
              <w:rPr>
                <w:rStyle w:val="ab"/>
                <w:noProof/>
                <w:spacing w:val="45"/>
              </w:rPr>
              <w:t xml:space="preserve"> </w:t>
            </w:r>
            <w:r w:rsidRPr="00323D63">
              <w:rPr>
                <w:rStyle w:val="ab"/>
                <w:noProof/>
              </w:rPr>
              <w:t>универсальные</w:t>
            </w:r>
            <w:r w:rsidRPr="00323D63">
              <w:rPr>
                <w:rStyle w:val="ab"/>
                <w:noProof/>
                <w:spacing w:val="45"/>
              </w:rPr>
              <w:t xml:space="preserve"> </w:t>
            </w:r>
            <w:r w:rsidRPr="00323D63">
              <w:rPr>
                <w:rStyle w:val="ab"/>
                <w:noProof/>
              </w:rPr>
              <w:t>учебные</w:t>
            </w:r>
            <w:r w:rsidRPr="00323D63">
              <w:rPr>
                <w:rStyle w:val="ab"/>
                <w:noProof/>
                <w:spacing w:val="46"/>
              </w:rPr>
              <w:t xml:space="preserve"> </w:t>
            </w:r>
            <w:r w:rsidRPr="00323D63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8" w:history="1">
            <w:r w:rsidRPr="00323D63">
              <w:rPr>
                <w:rStyle w:val="ab"/>
                <w:noProof/>
              </w:rPr>
              <w:t>Самоорганизация: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39" w:history="1">
            <w:r w:rsidRPr="00323D63">
              <w:rPr>
                <w:rStyle w:val="ab"/>
                <w:noProof/>
              </w:rPr>
              <w:t>Самоконтроль</w:t>
            </w:r>
            <w:r w:rsidRPr="00323D63">
              <w:rPr>
                <w:rStyle w:val="ab"/>
                <w:noProof/>
                <w:spacing w:val="-10"/>
              </w:rPr>
              <w:t xml:space="preserve"> </w:t>
            </w:r>
            <w:r w:rsidRPr="00323D63">
              <w:rPr>
                <w:rStyle w:val="ab"/>
                <w:noProof/>
              </w:rPr>
              <w:t>(рефлексия):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40" w:history="1">
            <w:r w:rsidRPr="00323D63">
              <w:rPr>
                <w:rStyle w:val="ab"/>
                <w:noProof/>
              </w:rPr>
              <w:t>Умения</w:t>
            </w:r>
            <w:r w:rsidRPr="00323D63">
              <w:rPr>
                <w:rStyle w:val="ab"/>
                <w:noProof/>
                <w:spacing w:val="-3"/>
              </w:rPr>
              <w:t xml:space="preserve"> </w:t>
            </w:r>
            <w:r w:rsidRPr="00323D63">
              <w:rPr>
                <w:rStyle w:val="ab"/>
                <w:noProof/>
              </w:rPr>
              <w:t>принятия</w:t>
            </w:r>
            <w:r w:rsidRPr="00323D63">
              <w:rPr>
                <w:rStyle w:val="ab"/>
                <w:noProof/>
                <w:spacing w:val="-2"/>
              </w:rPr>
              <w:t xml:space="preserve"> </w:t>
            </w:r>
            <w:r w:rsidRPr="00323D63">
              <w:rPr>
                <w:rStyle w:val="ab"/>
                <w:noProof/>
              </w:rPr>
              <w:t>себя</w:t>
            </w:r>
            <w:r w:rsidRPr="00323D63">
              <w:rPr>
                <w:rStyle w:val="ab"/>
                <w:noProof/>
                <w:spacing w:val="-2"/>
              </w:rPr>
              <w:t xml:space="preserve"> </w:t>
            </w:r>
            <w:r w:rsidRPr="00323D63">
              <w:rPr>
                <w:rStyle w:val="ab"/>
                <w:noProof/>
              </w:rPr>
              <w:t>и</w:t>
            </w:r>
            <w:r w:rsidRPr="00323D63">
              <w:rPr>
                <w:rStyle w:val="ab"/>
                <w:noProof/>
                <w:spacing w:val="-5"/>
              </w:rPr>
              <w:t xml:space="preserve"> </w:t>
            </w:r>
            <w:r w:rsidRPr="00323D63">
              <w:rPr>
                <w:rStyle w:val="ab"/>
                <w:noProof/>
              </w:rPr>
              <w:t>других: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33941" w:history="1">
            <w:r w:rsidRPr="00323D63">
              <w:rPr>
                <w:rStyle w:val="ab"/>
                <w:noProof/>
              </w:rPr>
              <w:t>Коммуникативные</w:t>
            </w:r>
            <w:r w:rsidRPr="00323D63">
              <w:rPr>
                <w:rStyle w:val="ab"/>
                <w:noProof/>
                <w:spacing w:val="50"/>
              </w:rPr>
              <w:t xml:space="preserve"> </w:t>
            </w:r>
            <w:r w:rsidRPr="00323D63">
              <w:rPr>
                <w:rStyle w:val="ab"/>
                <w:noProof/>
              </w:rPr>
              <w:t>универсальные</w:t>
            </w:r>
            <w:r w:rsidRPr="00323D63">
              <w:rPr>
                <w:rStyle w:val="ab"/>
                <w:noProof/>
                <w:spacing w:val="50"/>
              </w:rPr>
              <w:t xml:space="preserve"> </w:t>
            </w:r>
            <w:r w:rsidRPr="00323D63">
              <w:rPr>
                <w:rStyle w:val="ab"/>
                <w:noProof/>
              </w:rPr>
              <w:t>учебные</w:t>
            </w:r>
            <w:r w:rsidRPr="00323D63">
              <w:rPr>
                <w:rStyle w:val="ab"/>
                <w:noProof/>
                <w:spacing w:val="51"/>
              </w:rPr>
              <w:t xml:space="preserve"> </w:t>
            </w:r>
            <w:r w:rsidRPr="00323D63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33942" w:history="1">
            <w:r w:rsidRPr="00323D63">
              <w:rPr>
                <w:rStyle w:val="ab"/>
                <w:noProof/>
              </w:rPr>
              <w:t>Совместная</w:t>
            </w:r>
            <w:r w:rsidRPr="00323D63">
              <w:rPr>
                <w:rStyle w:val="ab"/>
                <w:noProof/>
                <w:spacing w:val="44"/>
              </w:rPr>
              <w:t xml:space="preserve"> </w:t>
            </w:r>
            <w:r w:rsidRPr="00323D63">
              <w:rPr>
                <w:rStyle w:val="ab"/>
                <w:noProof/>
              </w:rPr>
              <w:t>деятельность: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43" w:history="1">
            <w:r w:rsidRPr="00323D63">
              <w:rPr>
                <w:rStyle w:val="ab"/>
                <w:noProof/>
              </w:rPr>
              <w:t>ПРЕДМЕТНЫЕ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44" w:history="1">
            <w:r w:rsidRPr="00323D63">
              <w:rPr>
                <w:rStyle w:val="ab"/>
                <w:noProof/>
              </w:rPr>
              <w:t>ПРИМЕРНОЕ</w:t>
            </w:r>
            <w:r w:rsidRPr="00323D63">
              <w:rPr>
                <w:rStyle w:val="ab"/>
                <w:noProof/>
                <w:spacing w:val="-4"/>
              </w:rPr>
              <w:t xml:space="preserve"> </w:t>
            </w:r>
            <w:r w:rsidRPr="00323D63">
              <w:rPr>
                <w:rStyle w:val="ab"/>
                <w:noProof/>
              </w:rPr>
              <w:t>РАСПРЕДЕЛЕНИЕ</w:t>
            </w:r>
            <w:r w:rsidRPr="00323D63">
              <w:rPr>
                <w:rStyle w:val="ab"/>
                <w:noProof/>
                <w:spacing w:val="-4"/>
              </w:rPr>
              <w:t xml:space="preserve"> </w:t>
            </w:r>
            <w:r w:rsidRPr="00323D63">
              <w:rPr>
                <w:rStyle w:val="ab"/>
                <w:noProof/>
              </w:rPr>
              <w:t>ЧАСОВ</w:t>
            </w:r>
            <w:r w:rsidRPr="00323D63">
              <w:rPr>
                <w:rStyle w:val="ab"/>
                <w:noProof/>
                <w:spacing w:val="-4"/>
              </w:rPr>
              <w:t xml:space="preserve"> </w:t>
            </w:r>
            <w:r w:rsidRPr="00323D63">
              <w:rPr>
                <w:rStyle w:val="ab"/>
                <w:noProof/>
              </w:rPr>
              <w:t>ПО</w:t>
            </w:r>
            <w:r w:rsidRPr="00323D63">
              <w:rPr>
                <w:rStyle w:val="ab"/>
                <w:noProof/>
                <w:spacing w:val="-6"/>
              </w:rPr>
              <w:t xml:space="preserve"> </w:t>
            </w:r>
            <w:r w:rsidRPr="00323D63">
              <w:rPr>
                <w:rStyle w:val="ab"/>
                <w:noProof/>
              </w:rPr>
              <w:t>ГОДАМ</w:t>
            </w:r>
            <w:r w:rsidRPr="00323D63">
              <w:rPr>
                <w:rStyle w:val="ab"/>
                <w:noProof/>
                <w:spacing w:val="-15"/>
              </w:rPr>
              <w:t xml:space="preserve"> </w:t>
            </w:r>
            <w:r w:rsidRPr="00323D63">
              <w:rPr>
                <w:rStyle w:val="ab"/>
                <w:noProof/>
              </w:rPr>
              <w:t>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45" w:history="1">
            <w:r w:rsidRPr="00323D63">
              <w:rPr>
                <w:rStyle w:val="ab"/>
                <w:noProof/>
              </w:rPr>
              <w:t>ТЕМАТИЧЕСКОЕ</w:t>
            </w:r>
            <w:r w:rsidRPr="00323D63">
              <w:rPr>
                <w:rStyle w:val="ab"/>
                <w:noProof/>
                <w:spacing w:val="-8"/>
              </w:rPr>
              <w:t xml:space="preserve"> </w:t>
            </w:r>
            <w:r w:rsidRPr="00323D63">
              <w:rPr>
                <w:rStyle w:val="ab"/>
                <w:noProof/>
              </w:rPr>
              <w:t>ПЛАНИРОВАНИЕ</w:t>
            </w:r>
            <w:r w:rsidRPr="00323D63">
              <w:rPr>
                <w:rStyle w:val="ab"/>
                <w:noProof/>
                <w:spacing w:val="-3"/>
              </w:rPr>
              <w:t xml:space="preserve"> </w:t>
            </w:r>
            <w:r w:rsidRPr="00323D63">
              <w:rPr>
                <w:rStyle w:val="ab"/>
                <w:noProof/>
              </w:rPr>
              <w:t>(БАЗОВЫЙ</w:t>
            </w:r>
            <w:r w:rsidRPr="00323D63">
              <w:rPr>
                <w:rStyle w:val="ab"/>
                <w:noProof/>
                <w:spacing w:val="-9"/>
              </w:rPr>
              <w:t xml:space="preserve"> </w:t>
            </w:r>
            <w:r w:rsidRPr="00323D63">
              <w:rPr>
                <w:rStyle w:val="ab"/>
                <w:noProof/>
              </w:rPr>
              <w:t>ВАРИАНТ)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33946" w:history="1">
            <w:r w:rsidRPr="00323D63">
              <w:rPr>
                <w:rStyle w:val="ab"/>
                <w:noProof/>
              </w:rPr>
              <w:t>8</w:t>
            </w:r>
            <w:r>
              <w:rPr>
                <w:noProof/>
              </w:rPr>
              <w:tab/>
            </w:r>
            <w:r w:rsidRPr="00323D63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33947" w:history="1">
            <w:r w:rsidRPr="00323D63">
              <w:rPr>
                <w:rStyle w:val="ab"/>
                <w:noProof/>
              </w:rPr>
              <w:t>Поурочное планирование 8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_Toc145433947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FF3" w:rsidRDefault="00394FF3">
          <w:r>
            <w:rPr>
              <w:b/>
              <w:bCs/>
            </w:rPr>
            <w:fldChar w:fldCharType="end"/>
          </w:r>
        </w:p>
      </w:sdtContent>
    </w:sdt>
    <w:p w:rsidR="00172E2C" w:rsidRDefault="00653F8D">
      <w:pPr>
        <w:pStyle w:val="a3"/>
        <w:spacing w:before="86" w:line="259" w:lineRule="auto"/>
        <w:ind w:right="149" w:firstLine="569"/>
        <w:jc w:val="both"/>
      </w:pPr>
      <w:bookmarkStart w:id="1" w:name="_GoBack"/>
      <w:bookmarkEnd w:id="1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72E2C" w:rsidRDefault="00172E2C">
      <w:pPr>
        <w:pStyle w:val="a3"/>
        <w:spacing w:before="5"/>
        <w:ind w:left="0"/>
        <w:rPr>
          <w:sz w:val="30"/>
        </w:rPr>
      </w:pPr>
    </w:p>
    <w:p w:rsidR="00172E2C" w:rsidRDefault="008632E7">
      <w:pPr>
        <w:pStyle w:val="2"/>
      </w:pPr>
      <w:bookmarkStart w:id="2" w:name="_Toc145433911"/>
      <w:r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3" w:name="_bookmark0"/>
      <w:bookmarkEnd w:id="3"/>
      <w:r w:rsidR="00653F8D">
        <w:rPr>
          <w:spacing w:val="-1"/>
        </w:rPr>
        <w:t>ПОЯСНИТЕЛЬНАЯ</w:t>
      </w:r>
      <w:r w:rsidR="00653F8D">
        <w:rPr>
          <w:spacing w:val="-7"/>
        </w:rPr>
        <w:t xml:space="preserve"> </w:t>
      </w:r>
      <w:r w:rsidR="00653F8D">
        <w:t>ЗАПИСКА</w:t>
      </w:r>
      <w:bookmarkEnd w:id="2"/>
    </w:p>
    <w:p w:rsidR="00172E2C" w:rsidRDefault="00653F8D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172E2C" w:rsidRDefault="00653F8D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172E2C" w:rsidRDefault="00653F8D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172E2C" w:rsidRDefault="00653F8D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172E2C" w:rsidRDefault="00653F8D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172E2C" w:rsidRDefault="00653F8D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172E2C" w:rsidRDefault="00653F8D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172E2C" w:rsidRDefault="00653F8D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172E2C" w:rsidRDefault="00653F8D">
      <w:pPr>
        <w:pStyle w:val="a3"/>
        <w:spacing w:before="24"/>
      </w:pPr>
      <w:r>
        <w:t>«Технология»;</w:t>
      </w:r>
    </w:p>
    <w:p w:rsidR="00172E2C" w:rsidRDefault="00653F8D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172E2C" w:rsidRDefault="00172E2C">
      <w:pPr>
        <w:spacing w:line="256" w:lineRule="auto"/>
        <w:jc w:val="both"/>
        <w:sectPr w:rsidR="00172E2C">
          <w:headerReference w:type="default" r:id="rId9"/>
          <w:footerReference w:type="default" r:id="rId10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172E2C" w:rsidRDefault="00653F8D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172E2C" w:rsidRDefault="00653F8D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172E2C" w:rsidRDefault="00653F8D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172E2C" w:rsidRDefault="00653F8D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172E2C" w:rsidRDefault="00653F8D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172E2C" w:rsidRDefault="00172E2C">
      <w:pPr>
        <w:pStyle w:val="a3"/>
        <w:spacing w:before="2"/>
        <w:ind w:left="0"/>
        <w:rPr>
          <w:sz w:val="30"/>
        </w:rPr>
      </w:pPr>
    </w:p>
    <w:p w:rsidR="00172E2C" w:rsidRDefault="00653F8D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172E2C" w:rsidRDefault="00653F8D">
      <w:pPr>
        <w:pStyle w:val="2"/>
        <w:spacing w:before="154"/>
        <w:ind w:left="680"/>
        <w:jc w:val="both"/>
      </w:pPr>
      <w:bookmarkStart w:id="4" w:name="_Toc145433912"/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  <w:bookmarkEnd w:id="4"/>
    </w:p>
    <w:p w:rsidR="00172E2C" w:rsidRDefault="00653F8D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172E2C" w:rsidRDefault="00653F8D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172E2C" w:rsidRDefault="00172E2C">
      <w:pPr>
        <w:spacing w:line="259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172E2C" w:rsidRDefault="00653F8D">
      <w:pPr>
        <w:pStyle w:val="2"/>
        <w:spacing w:before="173"/>
        <w:ind w:left="680"/>
        <w:jc w:val="both"/>
      </w:pPr>
      <w:bookmarkStart w:id="5" w:name="_Toc145433913"/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  <w:bookmarkEnd w:id="5"/>
    </w:p>
    <w:p w:rsidR="00172E2C" w:rsidRDefault="00653F8D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172E2C" w:rsidRDefault="00653F8D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172E2C" w:rsidRDefault="00653F8D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172E2C" w:rsidRDefault="00653F8D">
      <w:pPr>
        <w:pStyle w:val="2"/>
        <w:spacing w:before="180"/>
        <w:ind w:left="680"/>
        <w:jc w:val="both"/>
      </w:pPr>
      <w:bookmarkStart w:id="6" w:name="_Toc145433914"/>
      <w:r>
        <w:t>Модуль</w:t>
      </w:r>
      <w:r>
        <w:rPr>
          <w:spacing w:val="-9"/>
        </w:rPr>
        <w:t xml:space="preserve"> </w:t>
      </w:r>
      <w:r>
        <w:t>«Робототехника»</w:t>
      </w:r>
      <w:bookmarkEnd w:id="6"/>
    </w:p>
    <w:p w:rsidR="00172E2C" w:rsidRDefault="00653F8D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172E2C" w:rsidRDefault="00653F8D">
      <w:pPr>
        <w:pStyle w:val="a3"/>
        <w:spacing w:before="86" w:line="254" w:lineRule="auto"/>
        <w:ind w:right="160" w:firstLine="569"/>
        <w:jc w:val="both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172E2C" w:rsidRDefault="00653F8D">
      <w:pPr>
        <w:pStyle w:val="2"/>
        <w:spacing w:before="166"/>
        <w:ind w:left="680"/>
        <w:jc w:val="both"/>
      </w:pPr>
      <w:bookmarkStart w:id="7" w:name="_Toc145433915"/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  <w:bookmarkEnd w:id="7"/>
    </w:p>
    <w:p w:rsidR="00172E2C" w:rsidRDefault="00653F8D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lastRenderedPageBreak/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172E2C" w:rsidRDefault="00172E2C">
      <w:pPr>
        <w:pStyle w:val="a3"/>
        <w:spacing w:before="6"/>
        <w:ind w:left="0"/>
      </w:pPr>
    </w:p>
    <w:p w:rsidR="00172E2C" w:rsidRDefault="00653F8D">
      <w:pPr>
        <w:pStyle w:val="a3"/>
        <w:ind w:left="680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172E2C" w:rsidRDefault="00653F8D">
      <w:pPr>
        <w:pStyle w:val="2"/>
        <w:spacing w:before="147"/>
        <w:ind w:left="680"/>
        <w:jc w:val="both"/>
      </w:pPr>
      <w:bookmarkStart w:id="8" w:name="_Toc145433916"/>
      <w:r>
        <w:t>Модуль</w:t>
      </w:r>
      <w:r>
        <w:rPr>
          <w:spacing w:val="-10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  <w:bookmarkEnd w:id="8"/>
    </w:p>
    <w:p w:rsidR="00172E2C" w:rsidRDefault="00653F8D">
      <w:pPr>
        <w:pStyle w:val="a3"/>
        <w:spacing w:before="16" w:line="254" w:lineRule="auto"/>
        <w:ind w:right="151" w:firstLine="569"/>
        <w:jc w:val="both"/>
      </w:pPr>
      <w:r>
        <w:t>Модуль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автоматизацией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на производстве и в быту. Акцент сделан на изучение принципов 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управления электродвигателем,</w:t>
      </w:r>
      <w:r>
        <w:rPr>
          <w:spacing w:val="-67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172E2C" w:rsidRDefault="00653F8D">
      <w:pPr>
        <w:pStyle w:val="a3"/>
        <w:spacing w:line="259" w:lineRule="auto"/>
        <w:ind w:right="150" w:firstLine="569"/>
        <w:jc w:val="both"/>
      </w:pPr>
      <w:bookmarkStart w:id="9" w:name="_bookmark1"/>
      <w:bookmarkEnd w:id="9"/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 w:rsidR="00396AA4">
        <w:t xml:space="preserve">технологии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неделю).</w:t>
      </w:r>
    </w:p>
    <w:p w:rsidR="00172E2C" w:rsidRDefault="00172E2C">
      <w:pPr>
        <w:spacing w:line="259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spacing w:before="86"/>
      </w:pPr>
      <w:bookmarkStart w:id="10" w:name="_Toc145433917"/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bookmarkEnd w:id="10"/>
    </w:p>
    <w:p w:rsidR="00172E2C" w:rsidRDefault="008632E7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35"/>
      </w:pPr>
      <w:r>
        <w:t>ИН</w:t>
      </w:r>
      <w:bookmarkStart w:id="11" w:name="_bookmark2"/>
      <w:bookmarkEnd w:id="11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396AA4" w:rsidRDefault="00653F8D" w:rsidP="00396AA4">
      <w:pPr>
        <w:pStyle w:val="2"/>
        <w:spacing w:before="146" w:line="264" w:lineRule="auto"/>
        <w:ind w:right="5218"/>
      </w:pPr>
      <w:bookmarkStart w:id="12" w:name="_bookmark3"/>
      <w:bookmarkStart w:id="13" w:name="_Toc145433918"/>
      <w:bookmarkEnd w:id="12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bookmarkEnd w:id="13"/>
      <w:r>
        <w:rPr>
          <w:spacing w:val="-67"/>
        </w:rPr>
        <w:t xml:space="preserve"> </w:t>
      </w:r>
      <w:bookmarkStart w:id="14" w:name="_bookmark4"/>
      <w:bookmarkEnd w:id="14"/>
    </w:p>
    <w:p w:rsidR="00172E2C" w:rsidRDefault="00172E2C">
      <w:pPr>
        <w:pStyle w:val="a3"/>
        <w:spacing w:before="3" w:line="256" w:lineRule="auto"/>
        <w:ind w:left="680" w:right="159"/>
      </w:pPr>
    </w:p>
    <w:p w:rsidR="00172E2C" w:rsidRDefault="00653F8D" w:rsidP="00396AA4">
      <w:pPr>
        <w:pStyle w:val="2"/>
        <w:numPr>
          <w:ilvl w:val="0"/>
          <w:numId w:val="235"/>
        </w:numPr>
        <w:tabs>
          <w:tab w:val="left" w:pos="328"/>
        </w:tabs>
        <w:spacing w:before="176"/>
      </w:pPr>
      <w:bookmarkStart w:id="15" w:name="_bookmark7"/>
      <w:bookmarkStart w:id="16" w:name="_Toc145433919"/>
      <w:bookmarkEnd w:id="15"/>
      <w:r>
        <w:t>КЛАСС</w:t>
      </w:r>
      <w:bookmarkEnd w:id="16"/>
    </w:p>
    <w:p w:rsidR="00172E2C" w:rsidRDefault="00653F8D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172E2C" w:rsidRDefault="00653F8D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172E2C" w:rsidRDefault="00653F8D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172E2C" w:rsidRDefault="00653F8D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172E2C" w:rsidRDefault="00653F8D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172E2C" w:rsidRDefault="00653F8D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172E2C" w:rsidRDefault="00653F8D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172E2C" w:rsidRDefault="00653F8D">
      <w:pPr>
        <w:pStyle w:val="a3"/>
        <w:spacing w:line="259" w:lineRule="auto"/>
        <w:ind w:right="154" w:firstLine="569"/>
        <w:jc w:val="both"/>
      </w:pPr>
      <w:bookmarkStart w:id="17" w:name="_bookmark8"/>
      <w:bookmarkEnd w:id="17"/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:rsidR="00172E2C" w:rsidRDefault="00172E2C">
      <w:pPr>
        <w:pStyle w:val="a3"/>
        <w:spacing w:before="6"/>
        <w:ind w:left="0"/>
        <w:rPr>
          <w:sz w:val="30"/>
        </w:rPr>
      </w:pPr>
    </w:p>
    <w:p w:rsidR="00172E2C" w:rsidRDefault="00653F8D" w:rsidP="00396AA4">
      <w:pPr>
        <w:pStyle w:val="2"/>
        <w:spacing w:line="256" w:lineRule="auto"/>
        <w:ind w:right="1312"/>
      </w:pPr>
      <w:bookmarkStart w:id="18" w:name="_bookmark9"/>
      <w:bookmarkStart w:id="19" w:name="_Toc145433920"/>
      <w:bookmarkEnd w:id="18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bookmarkEnd w:id="19"/>
      <w:r>
        <w:rPr>
          <w:spacing w:val="-67"/>
        </w:rPr>
        <w:t xml:space="preserve"> </w:t>
      </w:r>
      <w:bookmarkStart w:id="20" w:name="_bookmark10"/>
      <w:bookmarkEnd w:id="20"/>
    </w:p>
    <w:p w:rsidR="00172E2C" w:rsidRDefault="00172E2C">
      <w:pPr>
        <w:pStyle w:val="a3"/>
        <w:spacing w:before="2"/>
        <w:ind w:left="0"/>
        <w:rPr>
          <w:sz w:val="32"/>
        </w:rPr>
      </w:pPr>
    </w:p>
    <w:p w:rsidR="00172E2C" w:rsidRDefault="00653F8D" w:rsidP="00396AA4">
      <w:pPr>
        <w:pStyle w:val="2"/>
        <w:spacing w:line="264" w:lineRule="auto"/>
        <w:ind w:right="6841"/>
      </w:pPr>
      <w:bookmarkStart w:id="21" w:name="_bookmark13"/>
      <w:bookmarkStart w:id="22" w:name="_Toc145433921"/>
      <w:bookmarkEnd w:id="21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23" w:name="_bookmark14"/>
      <w:bookmarkStart w:id="24" w:name="_bookmark17"/>
      <w:bookmarkEnd w:id="23"/>
      <w:bookmarkEnd w:id="24"/>
      <w:r w:rsidR="00396AA4">
        <w:rPr>
          <w:spacing w:val="-67"/>
        </w:rPr>
        <w:t xml:space="preserve">8 </w:t>
      </w:r>
      <w:r>
        <w:t>КЛАСС</w:t>
      </w:r>
      <w:bookmarkEnd w:id="22"/>
    </w:p>
    <w:p w:rsidR="00172E2C" w:rsidRDefault="00653F8D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172E2C" w:rsidRDefault="00653F8D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172E2C" w:rsidRDefault="00653F8D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172E2C" w:rsidRDefault="00653F8D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172E2C" w:rsidRDefault="00653F8D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172E2C" w:rsidRDefault="00653F8D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172E2C" w:rsidRDefault="00653F8D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172E2C" w:rsidRDefault="00653F8D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172E2C" w:rsidRDefault="00653F8D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172E2C" w:rsidRDefault="00653F8D" w:rsidP="00396AA4">
      <w:pPr>
        <w:pStyle w:val="2"/>
        <w:spacing w:before="86" w:line="259" w:lineRule="auto"/>
        <w:ind w:right="1653"/>
      </w:pPr>
      <w:bookmarkStart w:id="25" w:name="_bookmark18"/>
      <w:bookmarkStart w:id="26" w:name="_bookmark19"/>
      <w:bookmarkStart w:id="27" w:name="_Toc145433922"/>
      <w:bookmarkEnd w:id="25"/>
      <w:bookmarkEnd w:id="26"/>
      <w:r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</w:t>
      </w:r>
      <w:bookmarkStart w:id="28" w:name="_bookmark20"/>
      <w:bookmarkStart w:id="29" w:name="_bookmark21"/>
      <w:bookmarkEnd w:id="28"/>
      <w:bookmarkEnd w:id="29"/>
      <w:r w:rsidR="00396AA4">
        <w:rPr>
          <w:spacing w:val="-67"/>
        </w:rPr>
        <w:br/>
        <w:t xml:space="preserve">8 </w:t>
      </w:r>
      <w:r>
        <w:t>КЛАСС</w:t>
      </w:r>
      <w:bookmarkEnd w:id="27"/>
    </w:p>
    <w:p w:rsidR="00172E2C" w:rsidRDefault="00653F8D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172E2C" w:rsidRDefault="00653F8D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172E2C" w:rsidRDefault="00653F8D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172E2C" w:rsidRDefault="00653F8D">
      <w:pPr>
        <w:pStyle w:val="a3"/>
        <w:spacing w:line="256" w:lineRule="auto"/>
        <w:ind w:left="680"/>
      </w:pPr>
      <w:r>
        <w:lastRenderedPageBreak/>
        <w:t>Понятие</w:t>
      </w:r>
      <w:r>
        <w:rPr>
          <w:spacing w:val="-10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172E2C" w:rsidRDefault="00172E2C">
      <w:pPr>
        <w:pStyle w:val="a3"/>
        <w:spacing w:before="5"/>
        <w:ind w:left="0"/>
        <w:rPr>
          <w:sz w:val="29"/>
        </w:rPr>
      </w:pPr>
      <w:bookmarkStart w:id="30" w:name="_bookmark22"/>
      <w:bookmarkEnd w:id="30"/>
    </w:p>
    <w:p w:rsidR="00172E2C" w:rsidRDefault="00653F8D" w:rsidP="00396AA4">
      <w:pPr>
        <w:pStyle w:val="2"/>
        <w:spacing w:line="259" w:lineRule="auto"/>
        <w:ind w:right="4315"/>
      </w:pPr>
      <w:bookmarkStart w:id="31" w:name="_bookmark23"/>
      <w:bookmarkStart w:id="32" w:name="_Toc145433923"/>
      <w:bookmarkEnd w:id="31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33" w:name="_bookmark24"/>
      <w:bookmarkStart w:id="34" w:name="_bookmark27"/>
      <w:bookmarkEnd w:id="33"/>
      <w:bookmarkEnd w:id="34"/>
      <w:r w:rsidR="00396AA4">
        <w:rPr>
          <w:spacing w:val="-67"/>
        </w:rPr>
        <w:t xml:space="preserve">8 </w:t>
      </w:r>
      <w:r>
        <w:t>КЛАСС</w:t>
      </w:r>
      <w:bookmarkEnd w:id="32"/>
    </w:p>
    <w:p w:rsidR="00172E2C" w:rsidRDefault="00653F8D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172E2C" w:rsidRDefault="00653F8D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172E2C" w:rsidRDefault="00653F8D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172E2C" w:rsidRDefault="00653F8D">
      <w:pPr>
        <w:pStyle w:val="a3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172E2C" w:rsidRDefault="00653F8D" w:rsidP="00396AA4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  <w:bookmarkStart w:id="35" w:name="_bookmark28"/>
      <w:bookmarkEnd w:id="35"/>
    </w:p>
    <w:p w:rsidR="00172E2C" w:rsidRDefault="00653F8D">
      <w:pPr>
        <w:pStyle w:val="a3"/>
      </w:pPr>
      <w:bookmarkStart w:id="36" w:name="_bookmark29"/>
      <w:bookmarkEnd w:id="36"/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:rsidR="00172E2C" w:rsidRDefault="00653F8D">
      <w:pPr>
        <w:pStyle w:val="2"/>
        <w:spacing w:before="154" w:line="256" w:lineRule="auto"/>
        <w:ind w:right="4595"/>
      </w:pPr>
      <w:bookmarkStart w:id="37" w:name="_bookmark30"/>
      <w:bookmarkStart w:id="38" w:name="_Toc145433924"/>
      <w:bookmarkEnd w:id="37"/>
      <w:r>
        <w:t>Модуль</w:t>
      </w:r>
      <w:r>
        <w:rPr>
          <w:spacing w:val="-13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bookmarkStart w:id="39" w:name="_bookmark31"/>
      <w:bookmarkEnd w:id="39"/>
      <w:r w:rsidR="00396AA4">
        <w:rPr>
          <w:spacing w:val="-67"/>
        </w:rPr>
        <w:br/>
      </w:r>
      <w:r w:rsidR="00396AA4">
        <w:t>8</w:t>
      </w:r>
      <w:r>
        <w:rPr>
          <w:spacing w:val="3"/>
        </w:rPr>
        <w:t xml:space="preserve"> </w:t>
      </w:r>
      <w:r>
        <w:t>КЛАССЫ</w:t>
      </w:r>
      <w:bookmarkEnd w:id="38"/>
    </w:p>
    <w:p w:rsidR="00172E2C" w:rsidRDefault="00653F8D">
      <w:pPr>
        <w:pStyle w:val="a3"/>
        <w:spacing w:before="9"/>
        <w:ind w:left="68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t>системы.</w:t>
      </w:r>
    </w:p>
    <w:p w:rsidR="00172E2C" w:rsidRDefault="00653F8D">
      <w:pPr>
        <w:pStyle w:val="a3"/>
        <w:spacing w:before="25" w:line="256" w:lineRule="auto"/>
        <w:ind w:right="160" w:firstLine="569"/>
        <w:jc w:val="both"/>
      </w:pPr>
      <w:r>
        <w:t>Определение автоматизации, общие принципы управления 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 w:rsidR="00172E2C" w:rsidRDefault="00653F8D">
      <w:pPr>
        <w:pStyle w:val="a3"/>
        <w:spacing w:before="10" w:line="256" w:lineRule="auto"/>
        <w:ind w:right="150" w:firstLine="569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:rsidR="00172E2C" w:rsidRDefault="00653F8D">
      <w:pPr>
        <w:pStyle w:val="a3"/>
        <w:spacing w:before="3" w:line="256" w:lineRule="auto"/>
        <w:ind w:left="680" w:right="1346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:rsidR="00172E2C" w:rsidRDefault="00653F8D">
      <w:pPr>
        <w:pStyle w:val="a3"/>
        <w:spacing w:before="10" w:line="259" w:lineRule="auto"/>
        <w:ind w:right="152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сигнализации, силовое оборудование, </w:t>
      </w:r>
      <w:proofErr w:type="spellStart"/>
      <w:r>
        <w:t>кабеленесущие</w:t>
      </w:r>
      <w:proofErr w:type="spellEnd"/>
      <w:r>
        <w:t xml:space="preserve"> системы, провода и 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стенда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системы.</w:t>
      </w:r>
    </w:p>
    <w:p w:rsidR="00172E2C" w:rsidRDefault="00653F8D">
      <w:pPr>
        <w:pStyle w:val="a3"/>
        <w:spacing w:line="319" w:lineRule="exact"/>
        <w:ind w:left="680"/>
        <w:jc w:val="both"/>
      </w:pPr>
      <w:r>
        <w:t>Управление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172E2C" w:rsidRDefault="00172E2C">
      <w:pPr>
        <w:pStyle w:val="a3"/>
        <w:spacing w:before="5"/>
        <w:ind w:left="0"/>
        <w:rPr>
          <w:sz w:val="30"/>
        </w:rPr>
      </w:pPr>
    </w:p>
    <w:p w:rsidR="00396AA4" w:rsidRDefault="00396AA4">
      <w:pPr>
        <w:rPr>
          <w:b/>
          <w:bCs/>
          <w:sz w:val="28"/>
          <w:szCs w:val="28"/>
        </w:rPr>
      </w:pPr>
      <w:bookmarkStart w:id="40" w:name="_bookmark32"/>
      <w:bookmarkEnd w:id="40"/>
      <w:r>
        <w:br w:type="page"/>
      </w:r>
    </w:p>
    <w:p w:rsidR="00172E2C" w:rsidRDefault="00653F8D">
      <w:pPr>
        <w:pStyle w:val="2"/>
        <w:spacing w:before="86"/>
      </w:pPr>
      <w:bookmarkStart w:id="41" w:name="_Toc145433925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bookmarkEnd w:id="41"/>
    </w:p>
    <w:p w:rsidR="00172E2C" w:rsidRDefault="00653F8D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72E2C" w:rsidRDefault="008632E7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72E2C" w:rsidRDefault="00172E2C">
      <w:pPr>
        <w:pStyle w:val="a3"/>
        <w:spacing w:before="10"/>
        <w:ind w:left="0"/>
        <w:rPr>
          <w:sz w:val="30"/>
        </w:rPr>
      </w:pPr>
    </w:p>
    <w:p w:rsidR="00172E2C" w:rsidRDefault="00653F8D">
      <w:pPr>
        <w:pStyle w:val="2"/>
      </w:pPr>
      <w:bookmarkStart w:id="42" w:name="_bookmark37"/>
      <w:bookmarkStart w:id="43" w:name="_Toc145433926"/>
      <w:bookmarkEnd w:id="42"/>
      <w:r>
        <w:t>ЛИЧНОСТНЫЕ</w:t>
      </w:r>
      <w:r>
        <w:rPr>
          <w:spacing w:val="-9"/>
        </w:rPr>
        <w:t xml:space="preserve"> </w:t>
      </w:r>
      <w:r>
        <w:t>РЕЗУЛЬТАТЫ</w:t>
      </w:r>
      <w:bookmarkEnd w:id="43"/>
    </w:p>
    <w:p w:rsidR="00172E2C" w:rsidRDefault="00653F8D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bookmarkStart w:id="44" w:name="_Toc145433927"/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4"/>
    </w:p>
    <w:p w:rsidR="00172E2C" w:rsidRDefault="00653F8D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bookmarkStart w:id="45" w:name="_Toc145433928"/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  <w:bookmarkEnd w:id="45"/>
    </w:p>
    <w:p w:rsidR="00172E2C" w:rsidRDefault="00653F8D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172E2C" w:rsidRDefault="00653F8D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bookmarkStart w:id="46" w:name="_Toc145433929"/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6"/>
    </w:p>
    <w:p w:rsidR="00172E2C" w:rsidRDefault="00653F8D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72E2C" w:rsidRDefault="00653F8D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172E2C" w:rsidRDefault="00653F8D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172E2C" w:rsidRDefault="00653F8D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72E2C" w:rsidRDefault="00653F8D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172E2C" w:rsidRDefault="00653F8D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172E2C" w:rsidRDefault="00653F8D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172E2C" w:rsidRDefault="00172E2C">
      <w:p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bookmarkStart w:id="47" w:name="_Toc145433930"/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  <w:bookmarkEnd w:id="47"/>
    </w:p>
    <w:p w:rsidR="00172E2C" w:rsidRDefault="00653F8D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172E2C" w:rsidRDefault="00653F8D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172E2C" w:rsidRDefault="00653F8D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172E2C" w:rsidRDefault="00653F8D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172E2C" w:rsidRDefault="00653F8D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bookmarkStart w:id="48" w:name="_Toc145433931"/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8"/>
    </w:p>
    <w:p w:rsidR="00172E2C" w:rsidRDefault="00653F8D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172E2C" w:rsidRDefault="00653F8D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172E2C" w:rsidRDefault="00172E2C">
      <w:pPr>
        <w:pStyle w:val="a3"/>
        <w:spacing w:before="10"/>
        <w:ind w:left="0"/>
        <w:rPr>
          <w:sz w:val="35"/>
        </w:rPr>
      </w:pPr>
    </w:p>
    <w:p w:rsidR="00172E2C" w:rsidRDefault="00653F8D">
      <w:pPr>
        <w:pStyle w:val="2"/>
        <w:jc w:val="both"/>
      </w:pPr>
      <w:bookmarkStart w:id="49" w:name="_bookmark38"/>
      <w:bookmarkStart w:id="50" w:name="_Toc145433932"/>
      <w:bookmarkEnd w:id="4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bookmarkEnd w:id="50"/>
    </w:p>
    <w:p w:rsidR="00172E2C" w:rsidRDefault="00653F8D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72E2C" w:rsidRDefault="00172E2C">
      <w:pPr>
        <w:pStyle w:val="a3"/>
        <w:spacing w:before="10"/>
        <w:ind w:left="0"/>
        <w:rPr>
          <w:sz w:val="31"/>
        </w:rPr>
      </w:pPr>
    </w:p>
    <w:p w:rsidR="00172E2C" w:rsidRDefault="00653F8D">
      <w:pPr>
        <w:pStyle w:val="1"/>
        <w:spacing w:before="1"/>
      </w:pPr>
      <w:bookmarkStart w:id="51" w:name="_Toc145433933"/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  <w:bookmarkEnd w:id="51"/>
    </w:p>
    <w:p w:rsidR="00172E2C" w:rsidRDefault="00653F8D">
      <w:pPr>
        <w:pStyle w:val="2"/>
        <w:spacing w:before="24"/>
      </w:pPr>
      <w:bookmarkStart w:id="52" w:name="_Toc145433934"/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  <w:bookmarkEnd w:id="52"/>
    </w:p>
    <w:p w:rsidR="00172E2C" w:rsidRDefault="00653F8D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172E2C" w:rsidRDefault="00653F8D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172E2C" w:rsidRDefault="00653F8D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172E2C" w:rsidRDefault="00653F8D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72E2C" w:rsidRDefault="00653F8D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172E2C" w:rsidRDefault="00653F8D">
      <w:pPr>
        <w:pStyle w:val="2"/>
        <w:spacing w:before="101"/>
        <w:rPr>
          <w:b w:val="0"/>
        </w:rPr>
      </w:pPr>
      <w:bookmarkStart w:id="53" w:name="_Toc145433935"/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  <w:bookmarkEnd w:id="53"/>
    </w:p>
    <w:p w:rsidR="00172E2C" w:rsidRDefault="00653F8D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172E2C" w:rsidRDefault="00653F8D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172E2C" w:rsidRDefault="00172E2C">
      <w:pPr>
        <w:spacing w:line="312" w:lineRule="exact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72E2C" w:rsidRDefault="00653F8D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172E2C" w:rsidRDefault="00653F8D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172E2C" w:rsidRDefault="00653F8D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172E2C" w:rsidRDefault="00653F8D">
      <w:pPr>
        <w:pStyle w:val="2"/>
        <w:spacing w:before="111"/>
        <w:rPr>
          <w:b w:val="0"/>
        </w:rPr>
      </w:pPr>
      <w:bookmarkStart w:id="54" w:name="_Toc145433936"/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  <w:bookmarkEnd w:id="54"/>
    </w:p>
    <w:p w:rsidR="00172E2C" w:rsidRDefault="00653F8D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172E2C" w:rsidRDefault="00653F8D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172E2C" w:rsidRDefault="00653F8D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172E2C" w:rsidRDefault="00172E2C">
      <w:pPr>
        <w:pStyle w:val="a3"/>
        <w:spacing w:before="4"/>
        <w:ind w:left="0"/>
        <w:rPr>
          <w:sz w:val="30"/>
        </w:rPr>
      </w:pPr>
    </w:p>
    <w:p w:rsidR="00172E2C" w:rsidRDefault="00653F8D">
      <w:pPr>
        <w:pStyle w:val="1"/>
      </w:pPr>
      <w:bookmarkStart w:id="55" w:name="_Toc145433937"/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bookmarkEnd w:id="55"/>
    </w:p>
    <w:p w:rsidR="00172E2C" w:rsidRDefault="00653F8D">
      <w:pPr>
        <w:pStyle w:val="2"/>
        <w:spacing w:before="17"/>
      </w:pPr>
      <w:bookmarkStart w:id="56" w:name="_Toc145433938"/>
      <w:r>
        <w:t>Самоорганизация:</w:t>
      </w:r>
      <w:bookmarkEnd w:id="56"/>
    </w:p>
    <w:p w:rsidR="00172E2C" w:rsidRDefault="00653F8D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172E2C" w:rsidRDefault="00653F8D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172E2C" w:rsidRDefault="00653F8D">
      <w:pPr>
        <w:pStyle w:val="2"/>
        <w:spacing w:before="131"/>
        <w:jc w:val="both"/>
      </w:pPr>
      <w:bookmarkStart w:id="57" w:name="_Toc145433939"/>
      <w:r>
        <w:t>Самоконтроль</w:t>
      </w:r>
      <w:r>
        <w:rPr>
          <w:spacing w:val="-10"/>
        </w:rPr>
        <w:t xml:space="preserve"> </w:t>
      </w:r>
      <w:r>
        <w:t>(рефлексия):</w:t>
      </w:r>
      <w:bookmarkEnd w:id="57"/>
    </w:p>
    <w:p w:rsidR="00172E2C" w:rsidRDefault="00653F8D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172E2C" w:rsidRDefault="00653F8D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172E2C" w:rsidRDefault="00653F8D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172E2C" w:rsidRDefault="00653F8D">
      <w:pPr>
        <w:pStyle w:val="2"/>
        <w:spacing w:before="119"/>
      </w:pPr>
      <w:bookmarkStart w:id="58" w:name="_Toc145433940"/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  <w:bookmarkEnd w:id="58"/>
    </w:p>
    <w:p w:rsidR="00172E2C" w:rsidRDefault="00653F8D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172E2C" w:rsidRDefault="00172E2C">
      <w:pPr>
        <w:spacing w:line="252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1"/>
        <w:spacing w:before="101"/>
        <w:ind w:left="680"/>
      </w:pPr>
      <w:bookmarkStart w:id="59" w:name="_Toc145433941"/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  <w:bookmarkEnd w:id="59"/>
    </w:p>
    <w:p w:rsidR="00172E2C" w:rsidRDefault="00653F8D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172E2C" w:rsidRDefault="00653F8D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172E2C" w:rsidRDefault="00172E2C">
      <w:pPr>
        <w:pStyle w:val="a3"/>
        <w:spacing w:before="1"/>
        <w:ind w:left="0"/>
        <w:rPr>
          <w:sz w:val="35"/>
        </w:rPr>
      </w:pPr>
    </w:p>
    <w:p w:rsidR="00172E2C" w:rsidRDefault="00653F8D">
      <w:pPr>
        <w:pStyle w:val="1"/>
        <w:ind w:left="680"/>
      </w:pPr>
      <w:bookmarkStart w:id="60" w:name="_Toc145433942"/>
      <w:r>
        <w:t>Совместная</w:t>
      </w:r>
      <w:r>
        <w:rPr>
          <w:spacing w:val="44"/>
        </w:rPr>
        <w:t xml:space="preserve"> </w:t>
      </w:r>
      <w:r>
        <w:t>деятельность:</w:t>
      </w:r>
      <w:bookmarkEnd w:id="60"/>
    </w:p>
    <w:p w:rsidR="00172E2C" w:rsidRDefault="00653F8D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172E2C" w:rsidRDefault="00653F8D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172E2C" w:rsidRDefault="00653F8D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172E2C" w:rsidRDefault="00172E2C">
      <w:pPr>
        <w:pStyle w:val="a3"/>
        <w:spacing w:before="7"/>
        <w:ind w:left="0"/>
        <w:rPr>
          <w:sz w:val="34"/>
        </w:rPr>
      </w:pPr>
    </w:p>
    <w:p w:rsidR="00172E2C" w:rsidRDefault="00653F8D">
      <w:pPr>
        <w:pStyle w:val="2"/>
      </w:pPr>
      <w:bookmarkStart w:id="61" w:name="_bookmark39"/>
      <w:bookmarkStart w:id="62" w:name="_Toc145433943"/>
      <w:bookmarkEnd w:id="61"/>
      <w:r>
        <w:t>ПРЕДМЕТНЫЕ</w:t>
      </w:r>
      <w:r>
        <w:rPr>
          <w:spacing w:val="-8"/>
        </w:rPr>
        <w:t xml:space="preserve"> </w:t>
      </w:r>
      <w:r>
        <w:t>РЕЗУЛЬТАТЫ</w:t>
      </w:r>
      <w:bookmarkEnd w:id="62"/>
    </w:p>
    <w:p w:rsidR="00172E2C" w:rsidRDefault="00653F8D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172E2C" w:rsidRDefault="00172E2C">
      <w:pPr>
        <w:pStyle w:val="a3"/>
        <w:spacing w:before="5"/>
        <w:ind w:left="0"/>
        <w:rPr>
          <w:sz w:val="29"/>
        </w:rPr>
      </w:pPr>
    </w:p>
    <w:p w:rsidR="00172E2C" w:rsidRDefault="00653F8D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172E2C" w:rsidRDefault="00653F8D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172E2C" w:rsidRDefault="00653F8D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172E2C" w:rsidRDefault="00653F8D">
      <w:pPr>
        <w:pStyle w:val="a3"/>
        <w:spacing w:before="1"/>
      </w:pPr>
      <w:r>
        <w:t>энергии;</w:t>
      </w:r>
    </w:p>
    <w:p w:rsidR="00172E2C" w:rsidRDefault="00653F8D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172E2C" w:rsidRDefault="00653F8D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172E2C" w:rsidRDefault="00172E2C">
      <w:pPr>
        <w:spacing w:line="252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172E2C" w:rsidRDefault="00653F8D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172E2C" w:rsidRDefault="00653F8D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72E2C" w:rsidRDefault="00172E2C">
      <w:pPr>
        <w:pStyle w:val="a3"/>
        <w:spacing w:before="2"/>
        <w:ind w:left="0"/>
        <w:rPr>
          <w:sz w:val="29"/>
        </w:rPr>
      </w:pPr>
    </w:p>
    <w:p w:rsidR="00172E2C" w:rsidRDefault="00653F8D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172E2C" w:rsidRDefault="00653F8D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172E2C" w:rsidRDefault="00653F8D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172E2C" w:rsidRDefault="00653F8D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172E2C" w:rsidRDefault="00653F8D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172E2C" w:rsidRDefault="00653F8D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172E2C" w:rsidRDefault="00653F8D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172E2C" w:rsidRDefault="00653F8D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172E2C" w:rsidRDefault="00653F8D" w:rsidP="00396AA4">
      <w:pPr>
        <w:spacing w:before="16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396AA4"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 w:rsidP="00396AA4">
      <w:pPr>
        <w:pStyle w:val="a3"/>
        <w:spacing w:before="24"/>
        <w:ind w:left="680"/>
        <w:jc w:val="both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172E2C" w:rsidRDefault="00653F8D" w:rsidP="00396AA4">
      <w:pPr>
        <w:pStyle w:val="a3"/>
        <w:spacing w:before="24" w:line="256" w:lineRule="auto"/>
        <w:ind w:firstLine="569"/>
        <w:jc w:val="both"/>
      </w:pPr>
      <w:proofErr w:type="gramStart"/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proofErr w:type="gramEnd"/>
    </w:p>
    <w:p w:rsidR="00172E2C" w:rsidRDefault="00653F8D" w:rsidP="00396AA4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  <w:jc w:val="both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172E2C" w:rsidRDefault="00653F8D" w:rsidP="00396AA4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172E2C" w:rsidRDefault="00653F8D" w:rsidP="00396AA4">
      <w:pPr>
        <w:pStyle w:val="a3"/>
        <w:spacing w:before="24" w:line="264" w:lineRule="auto"/>
        <w:ind w:firstLine="569"/>
        <w:jc w:val="both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  <w:r w:rsidR="00396AA4">
        <w:t xml:space="preserve"> Аксонометрические проекции. Порядок чтение чертежей.</w:t>
      </w:r>
    </w:p>
    <w:p w:rsidR="00172E2C" w:rsidRDefault="00172E2C">
      <w:pPr>
        <w:pStyle w:val="a3"/>
        <w:spacing w:before="2"/>
        <w:ind w:left="0"/>
        <w:rPr>
          <w:sz w:val="29"/>
        </w:rPr>
      </w:pPr>
    </w:p>
    <w:p w:rsidR="00172E2C" w:rsidRDefault="00653F8D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172E2C" w:rsidRDefault="00653F8D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396AA4">
        <w:rPr>
          <w:b/>
          <w:spacing w:val="-2"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172E2C" w:rsidRDefault="00653F8D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172E2C" w:rsidRDefault="00653F8D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172E2C" w:rsidRDefault="00653F8D">
      <w:pPr>
        <w:spacing w:before="31"/>
        <w:ind w:left="110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системы»</w:t>
      </w:r>
    </w:p>
    <w:p w:rsidR="00172E2C" w:rsidRDefault="00653F8D">
      <w:pPr>
        <w:spacing w:before="190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172E2C" w:rsidRDefault="00653F8D">
      <w:pPr>
        <w:pStyle w:val="a3"/>
        <w:spacing w:before="31" w:line="256" w:lineRule="auto"/>
        <w:ind w:left="680" w:right="184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процессами;</w:t>
      </w:r>
    </w:p>
    <w:p w:rsidR="00172E2C" w:rsidRDefault="00653F8D">
      <w:pPr>
        <w:pStyle w:val="a3"/>
        <w:spacing w:before="2" w:line="256" w:lineRule="auto"/>
        <w:ind w:right="168" w:firstLine="569"/>
        <w:jc w:val="both"/>
      </w:pPr>
      <w:r>
        <w:t>характеризовать управляющие и управляемые системы, функции обратной</w:t>
      </w:r>
      <w:r>
        <w:rPr>
          <w:spacing w:val="1"/>
        </w:rPr>
        <w:t xml:space="preserve"> </w:t>
      </w:r>
      <w:r>
        <w:t>связи;</w:t>
      </w:r>
    </w:p>
    <w:p w:rsidR="00172E2C" w:rsidRDefault="00653F8D">
      <w:pPr>
        <w:pStyle w:val="a3"/>
        <w:spacing w:before="10" w:line="256" w:lineRule="auto"/>
        <w:ind w:left="680" w:right="2189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 автоматизированные</w:t>
      </w:r>
      <w:r>
        <w:rPr>
          <w:spacing w:val="-1"/>
        </w:rPr>
        <w:t xml:space="preserve"> </w:t>
      </w:r>
      <w:r>
        <w:t>системы;</w:t>
      </w:r>
    </w:p>
    <w:p w:rsidR="00172E2C" w:rsidRDefault="00653F8D">
      <w:pPr>
        <w:pStyle w:val="a3"/>
        <w:spacing w:before="2" w:line="256" w:lineRule="auto"/>
        <w:ind w:right="159" w:firstLine="569"/>
        <w:jc w:val="both"/>
      </w:pPr>
      <w:r>
        <w:t>называть основные электрические</w:t>
      </w:r>
      <w:r>
        <w:rPr>
          <w:spacing w:val="1"/>
        </w:rPr>
        <w:t xml:space="preserve"> </w:t>
      </w:r>
      <w:r>
        <w:t>устройства и их</w:t>
      </w:r>
      <w:r>
        <w:rPr>
          <w:spacing w:val="1"/>
        </w:rPr>
        <w:t xml:space="preserve"> </w:t>
      </w:r>
      <w:r>
        <w:t>функции для 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:rsidR="00172E2C" w:rsidRDefault="00653F8D">
      <w:pPr>
        <w:pStyle w:val="a3"/>
        <w:spacing w:before="10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схем;</w:t>
      </w:r>
    </w:p>
    <w:p w:rsidR="00172E2C" w:rsidRDefault="00653F8D">
      <w:pPr>
        <w:pStyle w:val="a3"/>
        <w:spacing w:before="24" w:line="256" w:lineRule="auto"/>
        <w:ind w:right="158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систем;</w:t>
      </w:r>
    </w:p>
    <w:p w:rsidR="00172E2C" w:rsidRDefault="00653F8D">
      <w:pPr>
        <w:pStyle w:val="a3"/>
        <w:spacing w:before="3" w:line="264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:rsidR="00172E2C" w:rsidRDefault="00653F8D">
      <w:pPr>
        <w:pStyle w:val="a3"/>
        <w:spacing w:line="259" w:lineRule="auto"/>
        <w:ind w:right="162" w:firstLine="569"/>
        <w:jc w:val="both"/>
      </w:pPr>
      <w:r>
        <w:t xml:space="preserve">разрабатывать   </w:t>
      </w:r>
      <w:r>
        <w:rPr>
          <w:spacing w:val="1"/>
        </w:rPr>
        <w:t xml:space="preserve"> </w:t>
      </w:r>
      <w:r>
        <w:t xml:space="preserve">проекты   </w:t>
      </w:r>
      <w:r>
        <w:rPr>
          <w:spacing w:val="1"/>
        </w:rPr>
        <w:t xml:space="preserve"> </w:t>
      </w:r>
      <w:r>
        <w:t>автоматизированных     систем,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эффективное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производстве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быту;</w:t>
      </w:r>
    </w:p>
    <w:p w:rsidR="00172E2C" w:rsidRDefault="00653F8D">
      <w:pPr>
        <w:pStyle w:val="a3"/>
        <w:spacing w:line="256" w:lineRule="auto"/>
        <w:ind w:right="162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 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172E2C" w:rsidRDefault="00172E2C">
      <w:pPr>
        <w:spacing w:line="256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8632E7">
      <w:pPr>
        <w:pStyle w:val="2"/>
        <w:spacing w:before="86"/>
      </w:pPr>
      <w:bookmarkStart w:id="63" w:name="_Toc145433944"/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64" w:name="_bookmark40"/>
      <w:bookmarkEnd w:id="64"/>
      <w:r w:rsidR="00653F8D">
        <w:t>ПРИМЕРНОЕ</w:t>
      </w:r>
      <w:r w:rsidR="00653F8D">
        <w:rPr>
          <w:spacing w:val="-4"/>
        </w:rPr>
        <w:t xml:space="preserve"> </w:t>
      </w:r>
      <w:r w:rsidR="00653F8D">
        <w:t>РАСПРЕДЕЛЕНИЕ</w:t>
      </w:r>
      <w:r w:rsidR="00653F8D">
        <w:rPr>
          <w:spacing w:val="-4"/>
        </w:rPr>
        <w:t xml:space="preserve"> </w:t>
      </w:r>
      <w:r w:rsidR="00653F8D">
        <w:t>ЧАСОВ</w:t>
      </w:r>
      <w:r w:rsidR="00653F8D">
        <w:rPr>
          <w:spacing w:val="-4"/>
        </w:rPr>
        <w:t xml:space="preserve"> </w:t>
      </w:r>
      <w:r w:rsidR="00653F8D">
        <w:t>ПО</w:t>
      </w:r>
      <w:r w:rsidR="00653F8D">
        <w:rPr>
          <w:spacing w:val="-6"/>
        </w:rPr>
        <w:t xml:space="preserve"> </w:t>
      </w:r>
      <w:r w:rsidR="00653F8D">
        <w:t>ГОДАМ</w:t>
      </w:r>
      <w:r w:rsidR="00653F8D">
        <w:rPr>
          <w:spacing w:val="-15"/>
        </w:rPr>
        <w:t xml:space="preserve"> </w:t>
      </w:r>
      <w:r w:rsidR="00653F8D">
        <w:t>ОБУЧЕНИЯ</w:t>
      </w:r>
      <w:bookmarkEnd w:id="63"/>
    </w:p>
    <w:p w:rsidR="00172E2C" w:rsidRDefault="00653F8D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172E2C" w:rsidRDefault="00653F8D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172E2C" w:rsidRDefault="00653F8D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172E2C" w:rsidRDefault="00653F8D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72E2C" w:rsidRDefault="00653F8D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72E2C" w:rsidRDefault="00653F8D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172E2C" w:rsidRDefault="00653F8D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172E2C" w:rsidRDefault="00653F8D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172E2C">
        <w:trPr>
          <w:trHeight w:val="342"/>
        </w:trPr>
        <w:tc>
          <w:tcPr>
            <w:tcW w:w="3451" w:type="dxa"/>
            <w:vMerge w:val="restart"/>
          </w:tcPr>
          <w:p w:rsidR="00172E2C" w:rsidRDefault="00653F8D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172E2C" w:rsidRDefault="00653F8D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172E2C" w:rsidRDefault="00653F8D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172E2C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2" w:type="dxa"/>
          </w:tcPr>
          <w:p w:rsidR="00172E2C" w:rsidRDefault="00653F8D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172E2C" w:rsidRDefault="00653F8D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</w:tr>
      <w:tr w:rsidR="00172E2C">
        <w:trPr>
          <w:trHeight w:val="674"/>
        </w:trPr>
        <w:tc>
          <w:tcPr>
            <w:tcW w:w="3451" w:type="dxa"/>
          </w:tcPr>
          <w:p w:rsidR="00172E2C" w:rsidRDefault="00653F8D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</w:p>
        </w:tc>
        <w:tc>
          <w:tcPr>
            <w:tcW w:w="1052" w:type="dxa"/>
          </w:tcPr>
          <w:p w:rsidR="00172E2C" w:rsidRDefault="00653F8D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</w:tcPr>
          <w:p w:rsidR="00172E2C" w:rsidRDefault="009F2C61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172E2C">
        <w:trPr>
          <w:trHeight w:val="695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9F2C61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696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172E2C" w:rsidRDefault="00653F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9F2C61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1041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172E2C" w:rsidRDefault="00653F8D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ind w:left="176" w:right="149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172E2C" w:rsidRDefault="009F2C61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ind w:left="175" w:right="157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ind w:left="370" w:right="345"/>
              <w:jc w:val="center"/>
              <w:rPr>
                <w:sz w:val="28"/>
              </w:rPr>
            </w:pPr>
          </w:p>
        </w:tc>
      </w:tr>
      <w:tr w:rsidR="009F2C61">
        <w:trPr>
          <w:trHeight w:val="1041"/>
        </w:trPr>
        <w:tc>
          <w:tcPr>
            <w:tcW w:w="3451" w:type="dxa"/>
          </w:tcPr>
          <w:p w:rsidR="009F2C61" w:rsidRDefault="009F2C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52" w:type="dxa"/>
          </w:tcPr>
          <w:p w:rsidR="009F2C61" w:rsidRDefault="009F2C61">
            <w:pPr>
              <w:pStyle w:val="TableParagraph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9F2C61" w:rsidRDefault="009F2C61">
            <w:pPr>
              <w:pStyle w:val="TableParagraph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9F2C61" w:rsidRDefault="009F2C61">
            <w:pPr>
              <w:pStyle w:val="TableParagraph"/>
              <w:ind w:left="176" w:right="149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9F2C61" w:rsidRDefault="009F2C61" w:rsidP="009F2C61">
            <w:pPr>
              <w:pStyle w:val="TableParagraph"/>
              <w:spacing w:before="9"/>
              <w:ind w:left="0"/>
              <w:jc w:val="center"/>
              <w:rPr>
                <w:sz w:val="29"/>
              </w:rPr>
            </w:pPr>
            <w:r>
              <w:rPr>
                <w:sz w:val="29"/>
              </w:rPr>
              <w:t>2</w:t>
            </w:r>
          </w:p>
        </w:tc>
        <w:tc>
          <w:tcPr>
            <w:tcW w:w="1059" w:type="dxa"/>
          </w:tcPr>
          <w:p w:rsidR="009F2C61" w:rsidRDefault="009F2C61">
            <w:pPr>
              <w:pStyle w:val="TableParagraph"/>
              <w:ind w:left="175" w:right="157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9F2C61" w:rsidRDefault="009F2C61">
            <w:pPr>
              <w:pStyle w:val="TableParagraph"/>
              <w:ind w:left="370" w:right="345"/>
              <w:jc w:val="center"/>
              <w:rPr>
                <w:sz w:val="28"/>
              </w:rPr>
            </w:pPr>
          </w:p>
        </w:tc>
      </w:tr>
    </w:tbl>
    <w:p w:rsidR="00172E2C" w:rsidRDefault="008632E7">
      <w:pPr>
        <w:pStyle w:val="a3"/>
        <w:ind w:left="0"/>
        <w:rPr>
          <w:sz w:val="26"/>
        </w:rPr>
      </w:pPr>
      <w: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72E2C" w:rsidRDefault="00653F8D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распределены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:rsidR="00172E2C" w:rsidRDefault="00172E2C">
      <w:pPr>
        <w:rPr>
          <w:sz w:val="20"/>
        </w:r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172E2C">
      <w:pPr>
        <w:pStyle w:val="a3"/>
        <w:spacing w:before="3"/>
        <w:ind w:left="0"/>
        <w:rPr>
          <w:sz w:val="8"/>
        </w:rPr>
      </w:pPr>
    </w:p>
    <w:p w:rsidR="00172E2C" w:rsidRDefault="00653F8D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172E2C" w:rsidRDefault="00653F8D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172E2C" w:rsidRDefault="00653F8D">
      <w:pPr>
        <w:pStyle w:val="a3"/>
        <w:spacing w:before="23" w:line="261" w:lineRule="auto"/>
        <w:ind w:right="162"/>
        <w:jc w:val="both"/>
      </w:pPr>
      <w:r>
        <w:t>.</w:t>
      </w:r>
    </w:p>
    <w:p w:rsidR="00172E2C" w:rsidRDefault="00172E2C">
      <w:pPr>
        <w:spacing w:line="261" w:lineRule="auto"/>
        <w:jc w:val="both"/>
        <w:sectPr w:rsidR="00172E2C">
          <w:headerReference w:type="default" r:id="rId11"/>
          <w:footerReference w:type="default" r:id="rId12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spacing w:before="86"/>
      </w:pPr>
      <w:bookmarkStart w:id="65" w:name="_bookmark41"/>
      <w:bookmarkStart w:id="66" w:name="_Toc145433945"/>
      <w:bookmarkEnd w:id="65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  <w:bookmarkEnd w:id="66"/>
    </w:p>
    <w:p w:rsidR="00172E2C" w:rsidRDefault="008632E7">
      <w:pPr>
        <w:pStyle w:val="a3"/>
        <w:spacing w:before="3"/>
        <w:ind w:left="0"/>
        <w:rPr>
          <w:b/>
          <w:sz w:val="9"/>
        </w:rPr>
      </w:pPr>
      <w: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172E2C" w:rsidRDefault="00653F8D" w:rsidP="00201639">
      <w:pPr>
        <w:pStyle w:val="2"/>
        <w:numPr>
          <w:ilvl w:val="0"/>
          <w:numId w:val="236"/>
        </w:numPr>
        <w:tabs>
          <w:tab w:val="left" w:pos="327"/>
        </w:tabs>
        <w:spacing w:before="79"/>
      </w:pPr>
      <w:bookmarkStart w:id="67" w:name="_bookmark42"/>
      <w:bookmarkStart w:id="68" w:name="_Toc145433946"/>
      <w:bookmarkEnd w:id="67"/>
      <w:r>
        <w:t>КЛАСС</w:t>
      </w:r>
      <w:bookmarkEnd w:id="68"/>
    </w:p>
    <w:p w:rsidR="00172E2C" w:rsidRDefault="00172E2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172E2C" w:rsidRPr="00384A81" w:rsidTr="00384A81">
        <w:trPr>
          <w:trHeight w:val="1274"/>
        </w:trPr>
        <w:tc>
          <w:tcPr>
            <w:tcW w:w="706" w:type="dxa"/>
          </w:tcPr>
          <w:p w:rsidR="00172E2C" w:rsidRPr="00384A81" w:rsidRDefault="00172E2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72E2C" w:rsidRPr="00384A81" w:rsidRDefault="00653F8D">
            <w:pPr>
              <w:pStyle w:val="TableParagraph"/>
              <w:spacing w:before="1" w:line="256" w:lineRule="auto"/>
              <w:ind w:left="167" w:right="131" w:firstLine="5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№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84A81">
              <w:rPr>
                <w:sz w:val="24"/>
                <w:szCs w:val="24"/>
              </w:rPr>
              <w:t>п</w:t>
            </w:r>
            <w:proofErr w:type="gramEnd"/>
            <w:r w:rsidRPr="00384A81">
              <w:rPr>
                <w:sz w:val="24"/>
                <w:szCs w:val="24"/>
              </w:rPr>
              <w:t>/п</w:t>
            </w:r>
          </w:p>
        </w:tc>
        <w:tc>
          <w:tcPr>
            <w:tcW w:w="2816" w:type="dxa"/>
          </w:tcPr>
          <w:p w:rsidR="00172E2C" w:rsidRPr="00384A81" w:rsidRDefault="00653F8D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Наименование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модулей,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разделов</w:t>
            </w:r>
            <w:r w:rsidRPr="00384A81">
              <w:rPr>
                <w:spacing w:val="-1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тем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84A81">
              <w:rPr>
                <w:sz w:val="24"/>
                <w:szCs w:val="24"/>
              </w:rPr>
              <w:t>учебного</w:t>
            </w:r>
            <w:proofErr w:type="gramEnd"/>
          </w:p>
          <w:p w:rsidR="00172E2C" w:rsidRPr="00384A81" w:rsidRDefault="00653F8D">
            <w:pPr>
              <w:pStyle w:val="TableParagraph"/>
              <w:spacing w:line="314" w:lineRule="exact"/>
              <w:ind w:left="845" w:right="816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предмета</w:t>
            </w:r>
          </w:p>
        </w:tc>
        <w:tc>
          <w:tcPr>
            <w:tcW w:w="1721" w:type="dxa"/>
          </w:tcPr>
          <w:p w:rsidR="00172E2C" w:rsidRPr="00384A81" w:rsidRDefault="00172E2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72E2C" w:rsidRPr="00384A81" w:rsidRDefault="00653F8D">
            <w:pPr>
              <w:pStyle w:val="TableParagraph"/>
              <w:spacing w:before="1" w:line="256" w:lineRule="auto"/>
              <w:ind w:left="528" w:right="133" w:hanging="361"/>
              <w:rPr>
                <w:sz w:val="24"/>
                <w:szCs w:val="24"/>
              </w:rPr>
            </w:pPr>
            <w:r w:rsidRPr="00384A81">
              <w:rPr>
                <w:spacing w:val="-1"/>
                <w:sz w:val="24"/>
                <w:szCs w:val="24"/>
              </w:rPr>
              <w:t>Количество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часов</w:t>
            </w:r>
          </w:p>
        </w:tc>
        <w:tc>
          <w:tcPr>
            <w:tcW w:w="4811" w:type="dxa"/>
          </w:tcPr>
          <w:p w:rsidR="00172E2C" w:rsidRPr="00384A81" w:rsidRDefault="00172E2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72E2C" w:rsidRPr="00384A81" w:rsidRDefault="00653F8D">
            <w:pPr>
              <w:pStyle w:val="TableParagraph"/>
              <w:ind w:left="853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Программное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содержание</w:t>
            </w:r>
          </w:p>
        </w:tc>
        <w:tc>
          <w:tcPr>
            <w:tcW w:w="4826" w:type="dxa"/>
          </w:tcPr>
          <w:p w:rsidR="00172E2C" w:rsidRPr="00384A81" w:rsidRDefault="00172E2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72E2C" w:rsidRPr="00384A81" w:rsidRDefault="00653F8D">
            <w:pPr>
              <w:pStyle w:val="TableParagraph"/>
              <w:spacing w:before="1" w:line="256" w:lineRule="auto"/>
              <w:ind w:left="1588" w:right="614" w:hanging="944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Основные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виды</w:t>
            </w:r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деятельности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84A8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72E2C" w:rsidRPr="00384A81">
        <w:trPr>
          <w:trHeight w:val="342"/>
        </w:trPr>
        <w:tc>
          <w:tcPr>
            <w:tcW w:w="3522" w:type="dxa"/>
            <w:gridSpan w:val="2"/>
          </w:tcPr>
          <w:p w:rsidR="00172E2C" w:rsidRPr="00384A81" w:rsidRDefault="00653F8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Итого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172E2C" w:rsidRPr="00384A81" w:rsidRDefault="00653F8D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2E2C" w:rsidRPr="00384A81">
        <w:trPr>
          <w:trHeight w:val="350"/>
        </w:trPr>
        <w:tc>
          <w:tcPr>
            <w:tcW w:w="706" w:type="dxa"/>
          </w:tcPr>
          <w:p w:rsidR="00172E2C" w:rsidRPr="00384A81" w:rsidRDefault="00384A81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4"/>
          </w:tcPr>
          <w:p w:rsidR="00172E2C" w:rsidRPr="00384A81" w:rsidRDefault="00653F8D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384A81">
              <w:rPr>
                <w:b/>
                <w:sz w:val="24"/>
                <w:szCs w:val="24"/>
              </w:rPr>
              <w:t>Модуль</w:t>
            </w:r>
            <w:r w:rsidRPr="00384A8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b/>
                <w:sz w:val="24"/>
                <w:szCs w:val="24"/>
              </w:rPr>
              <w:t>«Компьютерная</w:t>
            </w:r>
            <w:r w:rsidRPr="00384A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b/>
                <w:sz w:val="24"/>
                <w:szCs w:val="24"/>
              </w:rPr>
              <w:t>графика.</w:t>
            </w:r>
            <w:r w:rsidRPr="00384A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b/>
                <w:sz w:val="24"/>
                <w:szCs w:val="24"/>
              </w:rPr>
              <w:t>Черчение»</w:t>
            </w:r>
          </w:p>
        </w:tc>
      </w:tr>
      <w:tr w:rsidR="00172E2C" w:rsidRPr="00384A81" w:rsidTr="00384A81">
        <w:trPr>
          <w:trHeight w:val="2737"/>
        </w:trPr>
        <w:tc>
          <w:tcPr>
            <w:tcW w:w="706" w:type="dxa"/>
          </w:tcPr>
          <w:p w:rsidR="00172E2C" w:rsidRPr="00384A81" w:rsidRDefault="00384A8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F8D" w:rsidRPr="00384A81">
              <w:rPr>
                <w:sz w:val="24"/>
                <w:szCs w:val="24"/>
              </w:rPr>
              <w:t>.1</w:t>
            </w:r>
          </w:p>
        </w:tc>
        <w:tc>
          <w:tcPr>
            <w:tcW w:w="2816" w:type="dxa"/>
          </w:tcPr>
          <w:p w:rsidR="00172E2C" w:rsidRPr="00384A81" w:rsidRDefault="00653F8D" w:rsidP="00B72E62">
            <w:pPr>
              <w:pStyle w:val="TableParagraph"/>
              <w:spacing w:line="259" w:lineRule="auto"/>
              <w:ind w:left="117" w:right="82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Технология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построения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="00B72E62" w:rsidRPr="00384A81">
              <w:rPr>
                <w:sz w:val="24"/>
                <w:szCs w:val="24"/>
              </w:rPr>
              <w:t>чертежей</w:t>
            </w:r>
            <w:r w:rsidR="00384A81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172E2C" w:rsidRPr="00384A81" w:rsidRDefault="00B72E62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29</w:t>
            </w:r>
          </w:p>
        </w:tc>
        <w:tc>
          <w:tcPr>
            <w:tcW w:w="4811" w:type="dxa"/>
          </w:tcPr>
          <w:p w:rsidR="00172E2C" w:rsidRPr="00384A81" w:rsidRDefault="00653F8D">
            <w:pPr>
              <w:pStyle w:val="TableParagraph"/>
              <w:spacing w:line="264" w:lineRule="auto"/>
              <w:ind w:left="111" w:right="1426"/>
              <w:jc w:val="both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Применение</w:t>
            </w:r>
            <w:r w:rsidRPr="00384A81">
              <w:rPr>
                <w:spacing w:val="-1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программного</w:t>
            </w:r>
            <w:r w:rsidRPr="00384A81">
              <w:rPr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обеспечения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для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создания</w:t>
            </w:r>
          </w:p>
          <w:p w:rsidR="00172E2C" w:rsidRPr="00384A81" w:rsidRDefault="00653F8D">
            <w:pPr>
              <w:pStyle w:val="TableParagraph"/>
              <w:spacing w:line="256" w:lineRule="auto"/>
              <w:ind w:left="111" w:right="487"/>
              <w:jc w:val="both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проектной документации: моделей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объектов и их чертежей. Основные</w:t>
            </w:r>
            <w:r w:rsidRPr="00384A81">
              <w:rPr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виды 3D-моделирования.</w:t>
            </w:r>
          </w:p>
          <w:p w:rsidR="00384A81" w:rsidRPr="00384A81" w:rsidRDefault="00653F8D" w:rsidP="00384A81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Создание документов, виды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документов.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Основная</w:t>
            </w:r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надпись.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Создание, редактирование 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трансформация</w:t>
            </w:r>
            <w:r w:rsidRPr="00384A81">
              <w:rPr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графических</w:t>
            </w:r>
            <w:r w:rsidR="00384A81" w:rsidRPr="00384A81">
              <w:rPr>
                <w:sz w:val="24"/>
                <w:szCs w:val="24"/>
              </w:rPr>
              <w:t xml:space="preserve"> объектов.</w:t>
            </w:r>
          </w:p>
          <w:p w:rsidR="00172E2C" w:rsidRPr="00384A81" w:rsidRDefault="00172E2C" w:rsidP="00384A81">
            <w:pPr>
              <w:pStyle w:val="TableParagraph"/>
              <w:spacing w:line="256" w:lineRule="auto"/>
              <w:ind w:right="884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311" w:lineRule="exact"/>
              <w:ind w:left="118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Аналитическая</w:t>
            </w:r>
            <w:r w:rsidRPr="00384A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деятельность:</w:t>
            </w:r>
          </w:p>
          <w:p w:rsidR="00172E2C" w:rsidRPr="00384A81" w:rsidRDefault="00653F8D">
            <w:pPr>
              <w:pStyle w:val="TableParagraph"/>
              <w:spacing w:before="31" w:line="256" w:lineRule="auto"/>
              <w:ind w:left="118" w:right="106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 xml:space="preserve">– </w:t>
            </w:r>
            <w:r w:rsidRPr="00384A81">
              <w:rPr>
                <w:sz w:val="24"/>
                <w:szCs w:val="24"/>
              </w:rPr>
              <w:t>изучать программное обеспечение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для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выполнения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трехмерных</w:t>
            </w:r>
            <w:r w:rsidRPr="00384A81">
              <w:rPr>
                <w:spacing w:val="-1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моделей;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модели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способы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их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построения.</w:t>
            </w:r>
          </w:p>
          <w:p w:rsidR="00172E2C" w:rsidRPr="00384A81" w:rsidRDefault="00653F8D">
            <w:pPr>
              <w:pStyle w:val="TableParagraph"/>
              <w:spacing w:before="4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Практическая</w:t>
            </w:r>
            <w:r w:rsidRPr="00384A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4"/>
                <w:szCs w:val="24"/>
              </w:rPr>
            </w:pPr>
            <w:r w:rsidRPr="00384A81">
              <w:rPr>
                <w:spacing w:val="-1"/>
                <w:sz w:val="24"/>
                <w:szCs w:val="24"/>
              </w:rPr>
              <w:t>использовать</w:t>
            </w:r>
            <w:r w:rsidRPr="00384A81">
              <w:rPr>
                <w:spacing w:val="-1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инструменты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программного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обеспечения</w:t>
            </w:r>
          </w:p>
          <w:p w:rsidR="00172E2C" w:rsidRPr="00384A81" w:rsidRDefault="00653F8D">
            <w:pPr>
              <w:pStyle w:val="TableParagraph"/>
              <w:spacing w:before="3"/>
              <w:ind w:left="1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для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создания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трехмерных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моделей</w:t>
            </w:r>
          </w:p>
        </w:tc>
      </w:tr>
      <w:tr w:rsidR="00172E2C" w:rsidRPr="00384A81" w:rsidTr="00384A81">
        <w:trPr>
          <w:trHeight w:val="70"/>
        </w:trPr>
        <w:tc>
          <w:tcPr>
            <w:tcW w:w="3522" w:type="dxa"/>
            <w:gridSpan w:val="2"/>
          </w:tcPr>
          <w:p w:rsidR="00172E2C" w:rsidRPr="00384A81" w:rsidRDefault="00653F8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Итого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172E2C" w:rsidRPr="00384A81" w:rsidRDefault="00384A81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2E2C">
        <w:trPr>
          <w:trHeight w:val="343"/>
        </w:trPr>
        <w:tc>
          <w:tcPr>
            <w:tcW w:w="706" w:type="dxa"/>
          </w:tcPr>
          <w:p w:rsidR="00172E2C" w:rsidRDefault="00384A8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172E2C">
        <w:trPr>
          <w:trHeight w:val="695"/>
        </w:trPr>
        <w:tc>
          <w:tcPr>
            <w:tcW w:w="706" w:type="dxa"/>
          </w:tcPr>
          <w:p w:rsidR="00172E2C" w:rsidRPr="00384A81" w:rsidRDefault="00384A81" w:rsidP="00384A8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2</w:t>
            </w:r>
            <w:r w:rsidR="00653F8D" w:rsidRPr="00384A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172E2C" w:rsidRPr="00384A81" w:rsidRDefault="00653F8D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Беспилотные</w:t>
            </w:r>
          </w:p>
          <w:p w:rsidR="00172E2C" w:rsidRPr="00384A81" w:rsidRDefault="00653F8D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воздушные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суда</w:t>
            </w:r>
          </w:p>
        </w:tc>
        <w:tc>
          <w:tcPr>
            <w:tcW w:w="1721" w:type="dxa"/>
          </w:tcPr>
          <w:p w:rsidR="00172E2C" w:rsidRPr="00384A81" w:rsidRDefault="00B72E62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172E2C" w:rsidRPr="00384A81" w:rsidRDefault="00653F8D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История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развития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беспилотного</w:t>
            </w:r>
          </w:p>
          <w:p w:rsidR="00172E2C" w:rsidRPr="00384A81" w:rsidRDefault="00653F8D">
            <w:pPr>
              <w:pStyle w:val="TableParagraph"/>
              <w:spacing w:before="23"/>
              <w:ind w:left="11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авиастроения.</w:t>
            </w: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Аналитическая</w:t>
            </w:r>
            <w:r w:rsidRPr="00384A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spacing w:before="23"/>
              <w:ind w:left="1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–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анализировать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перспективы</w:t>
            </w:r>
          </w:p>
        </w:tc>
      </w:tr>
      <w:tr w:rsidR="00172E2C" w:rsidTr="00384A81">
        <w:trPr>
          <w:trHeight w:val="5808"/>
        </w:trPr>
        <w:tc>
          <w:tcPr>
            <w:tcW w:w="70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72E2C" w:rsidRPr="00384A81" w:rsidRDefault="00653F8D">
            <w:pPr>
              <w:pStyle w:val="TableParagraph"/>
              <w:spacing w:line="259" w:lineRule="auto"/>
              <w:ind w:left="111" w:right="869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Классификация беспилотных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воздушных судов. Виды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4A81">
              <w:rPr>
                <w:sz w:val="24"/>
                <w:szCs w:val="24"/>
              </w:rPr>
              <w:t>мультикоптеров</w:t>
            </w:r>
            <w:proofErr w:type="spellEnd"/>
            <w:r w:rsidRPr="00384A81">
              <w:rPr>
                <w:sz w:val="24"/>
                <w:szCs w:val="24"/>
              </w:rPr>
              <w:t>. Применение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беспилотных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воздушных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судов.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Конструкция беспилотного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воздушного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судна.</w:t>
            </w:r>
          </w:p>
          <w:p w:rsidR="00172E2C" w:rsidRPr="00384A81" w:rsidRDefault="00653F8D">
            <w:pPr>
              <w:pStyle w:val="TableParagraph"/>
              <w:spacing w:line="259" w:lineRule="auto"/>
              <w:ind w:left="111" w:right="846"/>
              <w:jc w:val="both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Принципы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работы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назначение</w:t>
            </w:r>
            <w:r w:rsidRPr="00384A81">
              <w:rPr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основных блоков, оптимальный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вариант использования</w:t>
            </w:r>
          </w:p>
          <w:p w:rsidR="00172E2C" w:rsidRPr="00384A81" w:rsidRDefault="00653F8D">
            <w:pPr>
              <w:pStyle w:val="TableParagraph"/>
              <w:spacing w:line="256" w:lineRule="auto"/>
              <w:ind w:left="111" w:right="749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при конструировании роботов.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Датчики, принципы и режимы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работы,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параметры,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применение.</w:t>
            </w:r>
          </w:p>
          <w:p w:rsidR="00172E2C" w:rsidRPr="00384A81" w:rsidRDefault="00653F8D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Отладка роботизированных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конструкций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соответствии</w:t>
            </w:r>
            <w:r w:rsidRPr="00384A81">
              <w:rPr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поставленными</w:t>
            </w:r>
            <w:r w:rsidRPr="00384A81">
              <w:rPr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задачами.</w:t>
            </w:r>
          </w:p>
          <w:p w:rsidR="00172E2C" w:rsidRPr="00384A81" w:rsidRDefault="00653F8D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Беспроводное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управление</w:t>
            </w:r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роботом.</w:t>
            </w:r>
          </w:p>
          <w:p w:rsidR="00172E2C" w:rsidRPr="00384A81" w:rsidRDefault="00653F8D">
            <w:pPr>
              <w:pStyle w:val="TableParagraph"/>
              <w:spacing w:before="31"/>
              <w:ind w:left="111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«Практическая</w:t>
            </w:r>
            <w:r w:rsidRPr="00384A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работа</w:t>
            </w:r>
          </w:p>
          <w:p w:rsidR="00172E2C" w:rsidRPr="00384A81" w:rsidRDefault="00653F8D">
            <w:pPr>
              <w:pStyle w:val="TableParagraph"/>
              <w:spacing w:before="9" w:line="346" w:lineRule="exact"/>
              <w:ind w:left="111" w:right="558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«БВС</w:t>
            </w:r>
            <w:r w:rsidRPr="00384A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в</w:t>
            </w:r>
            <w:r w:rsidRPr="00384A8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повседневной жизни.</w:t>
            </w:r>
            <w:r w:rsidRPr="00384A8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Идеи</w:t>
            </w:r>
            <w:r w:rsidRPr="00384A8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для</w:t>
            </w:r>
            <w:r w:rsidRPr="00384A8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развития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беспилотного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авиастроения;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классифицировать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БВС;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конструкции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БВС;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 функции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социальную</w:t>
            </w:r>
            <w:r w:rsidRPr="00384A81">
              <w:rPr>
                <w:spacing w:val="-1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значимость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профессий,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связанных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БВС.</w:t>
            </w:r>
          </w:p>
          <w:p w:rsidR="00172E2C" w:rsidRPr="00384A81" w:rsidRDefault="00653F8D">
            <w:pPr>
              <w:pStyle w:val="TableParagraph"/>
              <w:spacing w:line="314" w:lineRule="exact"/>
              <w:ind w:left="118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Практическая</w:t>
            </w:r>
            <w:r w:rsidRPr="00384A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деятельность:</w:t>
            </w:r>
          </w:p>
          <w:p w:rsidR="00172E2C" w:rsidRPr="00384A81" w:rsidRDefault="00653F8D">
            <w:pPr>
              <w:pStyle w:val="TableParagraph"/>
              <w:spacing w:before="24" w:line="259" w:lineRule="auto"/>
              <w:ind w:left="118" w:right="885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–</w:t>
            </w:r>
            <w:r w:rsidRPr="00384A8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управлять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беспилотным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устройством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помощью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пульта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управления или мобильного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приложения</w:t>
            </w:r>
          </w:p>
        </w:tc>
      </w:tr>
      <w:tr w:rsidR="00172E2C" w:rsidRPr="00384A81">
        <w:trPr>
          <w:trHeight w:val="2785"/>
        </w:trPr>
        <w:tc>
          <w:tcPr>
            <w:tcW w:w="706" w:type="dxa"/>
          </w:tcPr>
          <w:p w:rsidR="00172E2C" w:rsidRPr="00384A81" w:rsidRDefault="00384A81" w:rsidP="00384A8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F8D" w:rsidRPr="00384A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172E2C" w:rsidRPr="00384A81" w:rsidRDefault="00653F8D">
            <w:pPr>
              <w:pStyle w:val="TableParagraph"/>
              <w:spacing w:line="256" w:lineRule="auto"/>
              <w:ind w:left="117" w:right="375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Подводные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pacing w:val="-1"/>
                <w:sz w:val="24"/>
                <w:szCs w:val="24"/>
              </w:rPr>
              <w:t>робототехнические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системы</w:t>
            </w:r>
          </w:p>
        </w:tc>
        <w:tc>
          <w:tcPr>
            <w:tcW w:w="1721" w:type="dxa"/>
          </w:tcPr>
          <w:p w:rsidR="00172E2C" w:rsidRPr="00384A81" w:rsidRDefault="00B72E62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172E2C" w:rsidRPr="00384A81" w:rsidRDefault="00653F8D">
            <w:pPr>
              <w:pStyle w:val="TableParagraph"/>
              <w:spacing w:line="256" w:lineRule="auto"/>
              <w:ind w:left="111" w:right="432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Необитаемые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подводные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аппараты.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История развития подводной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робототехники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в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России.</w:t>
            </w:r>
          </w:p>
          <w:p w:rsidR="00172E2C" w:rsidRPr="00384A81" w:rsidRDefault="00653F8D">
            <w:pPr>
              <w:pStyle w:val="TableParagraph"/>
              <w:spacing w:before="8" w:line="256" w:lineRule="auto"/>
              <w:ind w:left="111" w:right="1163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Классификация</w:t>
            </w:r>
            <w:r w:rsidRPr="00384A81">
              <w:rPr>
                <w:spacing w:val="-1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необитаемых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подводных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аппаратов.</w:t>
            </w:r>
          </w:p>
          <w:p w:rsidR="00172E2C" w:rsidRPr="00384A81" w:rsidRDefault="00653F8D">
            <w:pPr>
              <w:pStyle w:val="TableParagraph"/>
              <w:spacing w:before="2" w:line="256" w:lineRule="auto"/>
              <w:ind w:left="111" w:right="356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Где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получить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профессии,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связанные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подводной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робототехникой.</w:t>
            </w:r>
          </w:p>
          <w:p w:rsidR="00172E2C" w:rsidRPr="00384A81" w:rsidRDefault="00653F8D">
            <w:pPr>
              <w:pStyle w:val="TableParagraph"/>
              <w:spacing w:before="10"/>
              <w:ind w:left="11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Беспроводное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управление</w:t>
            </w:r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роботом.</w:t>
            </w: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Аналитическая</w:t>
            </w:r>
            <w:r w:rsidRPr="00384A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 перспективы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развития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необитаемых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подводных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аппаратов;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4"/>
                <w:szCs w:val="24"/>
              </w:rPr>
            </w:pPr>
            <w:r w:rsidRPr="00384A81">
              <w:rPr>
                <w:spacing w:val="-1"/>
                <w:sz w:val="24"/>
                <w:szCs w:val="24"/>
              </w:rPr>
              <w:t>классифицировать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подводные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робототехнические</w:t>
            </w:r>
            <w:r w:rsidRPr="00384A81">
              <w:rPr>
                <w:spacing w:val="-1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устройства;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функции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</w:p>
          <w:p w:rsidR="00172E2C" w:rsidRPr="00384A81" w:rsidRDefault="00653F8D">
            <w:pPr>
              <w:pStyle w:val="TableParagraph"/>
              <w:spacing w:before="25"/>
              <w:ind w:left="118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социальную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значимость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профессий,</w:t>
            </w:r>
          </w:p>
        </w:tc>
      </w:tr>
    </w:tbl>
    <w:p w:rsidR="00172E2C" w:rsidRPr="00384A81" w:rsidRDefault="00172E2C">
      <w:pPr>
        <w:rPr>
          <w:sz w:val="24"/>
          <w:szCs w:val="24"/>
        </w:rPr>
        <w:sectPr w:rsidR="00172E2C" w:rsidRPr="00384A81">
          <w:headerReference w:type="default" r:id="rId13"/>
          <w:footerReference w:type="default" r:id="rId14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72E2C" w:rsidRPr="00384A81" w:rsidRDefault="00172E2C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172E2C" w:rsidRPr="00384A81">
        <w:trPr>
          <w:trHeight w:val="1740"/>
        </w:trPr>
        <w:tc>
          <w:tcPr>
            <w:tcW w:w="70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72E2C" w:rsidRPr="00384A81" w:rsidRDefault="00653F8D">
            <w:pPr>
              <w:pStyle w:val="TableParagraph"/>
              <w:spacing w:line="311" w:lineRule="exact"/>
              <w:ind w:left="111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Практическая</w:t>
            </w:r>
            <w:r w:rsidRPr="00384A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работа</w:t>
            </w:r>
          </w:p>
          <w:p w:rsidR="00172E2C" w:rsidRPr="00384A81" w:rsidRDefault="00653F8D">
            <w:pPr>
              <w:pStyle w:val="TableParagraph"/>
              <w:spacing w:before="31" w:line="256" w:lineRule="auto"/>
              <w:ind w:left="111" w:right="247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«Использование подводных роботов.</w:t>
            </w:r>
            <w:r w:rsidRPr="00384A81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Идеи</w:t>
            </w:r>
            <w:r w:rsidRPr="00384A8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для</w:t>
            </w:r>
            <w:r w:rsidRPr="00384A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264" w:lineRule="auto"/>
              <w:ind w:left="118" w:right="1897"/>
              <w:rPr>
                <w:sz w:val="24"/>
                <w:szCs w:val="24"/>
              </w:rPr>
            </w:pPr>
            <w:proofErr w:type="gramStart"/>
            <w:r w:rsidRPr="00384A81">
              <w:rPr>
                <w:sz w:val="24"/>
                <w:szCs w:val="24"/>
              </w:rPr>
              <w:t>связанных</w:t>
            </w:r>
            <w:proofErr w:type="gramEnd"/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подводной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робототехникой.</w:t>
            </w:r>
          </w:p>
          <w:p w:rsidR="00172E2C" w:rsidRPr="00384A81" w:rsidRDefault="00653F8D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Практическая</w:t>
            </w:r>
            <w:r w:rsidRPr="00384A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spacing w:line="354" w:lineRule="exact"/>
              <w:ind w:left="118" w:right="1116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–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разрабатывать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идеи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проекта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</w:t>
            </w:r>
            <w:r w:rsidRPr="00384A81">
              <w:rPr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робототехнике</w:t>
            </w:r>
          </w:p>
        </w:tc>
      </w:tr>
    </w:tbl>
    <w:p w:rsidR="00172E2C" w:rsidRPr="00384A81" w:rsidRDefault="00172E2C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172E2C" w:rsidRPr="00384A81">
        <w:trPr>
          <w:trHeight w:val="4168"/>
        </w:trPr>
        <w:tc>
          <w:tcPr>
            <w:tcW w:w="706" w:type="dxa"/>
          </w:tcPr>
          <w:p w:rsidR="00172E2C" w:rsidRPr="00384A81" w:rsidRDefault="00384A81" w:rsidP="00384A8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F8D" w:rsidRPr="00384A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172E2C" w:rsidRPr="00384A81" w:rsidRDefault="00653F8D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Мир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профессий</w:t>
            </w:r>
          </w:p>
        </w:tc>
        <w:tc>
          <w:tcPr>
            <w:tcW w:w="1721" w:type="dxa"/>
          </w:tcPr>
          <w:p w:rsidR="00172E2C" w:rsidRPr="00384A81" w:rsidRDefault="00B72E62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72E62" w:rsidRPr="00384A81" w:rsidRDefault="00B72E62" w:rsidP="00B72E62">
            <w:pPr>
              <w:pStyle w:val="TableParagraph"/>
              <w:spacing w:line="264" w:lineRule="auto"/>
              <w:ind w:left="111" w:right="1201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Профессиональное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самоопределение.</w:t>
            </w:r>
          </w:p>
          <w:p w:rsidR="00B72E62" w:rsidRPr="00384A81" w:rsidRDefault="00B72E62" w:rsidP="00B72E62">
            <w:pPr>
              <w:pStyle w:val="TableParagraph"/>
              <w:spacing w:line="256" w:lineRule="auto"/>
              <w:ind w:left="111" w:right="671"/>
              <w:rPr>
                <w:i/>
                <w:sz w:val="24"/>
                <w:szCs w:val="24"/>
              </w:rPr>
            </w:pPr>
            <w:proofErr w:type="spellStart"/>
            <w:r w:rsidRPr="00384A81">
              <w:rPr>
                <w:i/>
                <w:sz w:val="24"/>
                <w:szCs w:val="24"/>
              </w:rPr>
              <w:t>Профориентационный</w:t>
            </w:r>
            <w:proofErr w:type="spellEnd"/>
            <w:r w:rsidRPr="00384A81">
              <w:rPr>
                <w:i/>
                <w:sz w:val="24"/>
                <w:szCs w:val="24"/>
              </w:rPr>
              <w:t xml:space="preserve"> групповой</w:t>
            </w:r>
            <w:r w:rsidRPr="00384A81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 «Мир</w:t>
            </w:r>
            <w:r w:rsidRPr="00384A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профессий»: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612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определение</w:t>
            </w:r>
            <w:r w:rsidRPr="00384A8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этапов</w:t>
            </w:r>
            <w:r w:rsidRPr="00384A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командного</w:t>
            </w:r>
            <w:r w:rsidRPr="00384A8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1666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распределение ролей и</w:t>
            </w:r>
            <w:r w:rsidRPr="00384A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обязанностей</w:t>
            </w:r>
            <w:r w:rsidRPr="00384A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в</w:t>
            </w:r>
            <w:r w:rsidRPr="00384A8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команде;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401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определение</w:t>
            </w:r>
            <w:r w:rsidRPr="00384A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продукта,</w:t>
            </w:r>
            <w:r w:rsidRPr="00384A8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проблемы,</w:t>
            </w:r>
            <w:r w:rsidRPr="00384A8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цели,</w:t>
            </w:r>
            <w:r w:rsidRPr="00384A81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задач;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3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обоснование</w:t>
            </w:r>
            <w:r w:rsidRPr="00384A81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анализ</w:t>
            </w:r>
            <w:r w:rsidRPr="00384A8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ресурсов;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31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выполнение</w:t>
            </w:r>
            <w:r w:rsidRPr="00384A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</w:t>
            </w:r>
          </w:p>
          <w:p w:rsidR="00B72E62" w:rsidRPr="00384A81" w:rsidRDefault="00B72E62" w:rsidP="00B72E62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по</w:t>
            </w:r>
            <w:r w:rsidRPr="00384A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разработанным</w:t>
            </w:r>
            <w:r w:rsidRPr="00384A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этапам;</w:t>
            </w:r>
          </w:p>
          <w:p w:rsidR="00B72E62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подготовка</w:t>
            </w:r>
            <w:r w:rsidRPr="00384A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</w:t>
            </w:r>
            <w:r w:rsidRPr="00384A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к</w:t>
            </w:r>
            <w:r w:rsidRPr="00384A8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защите;</w:t>
            </w:r>
          </w:p>
          <w:p w:rsidR="00172E2C" w:rsidRPr="00384A81" w:rsidRDefault="00B72E62" w:rsidP="00B72E62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rPr>
                <w:i/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защита</w:t>
            </w:r>
            <w:r w:rsidRPr="00384A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6" w:type="dxa"/>
          </w:tcPr>
          <w:p w:rsidR="00172E2C" w:rsidRPr="00384A81" w:rsidRDefault="00653F8D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Аналитическая</w:t>
            </w:r>
            <w:r w:rsidRPr="00384A8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4"/>
                <w:szCs w:val="24"/>
              </w:rPr>
            </w:pPr>
            <w:r w:rsidRPr="00384A81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384A81">
              <w:rPr>
                <w:sz w:val="24"/>
                <w:szCs w:val="24"/>
              </w:rPr>
              <w:t>результаты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проектной</w:t>
            </w:r>
            <w:r w:rsidRPr="00384A81">
              <w:rPr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деятельности;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анализировать функции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и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социальную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значимость</w:t>
            </w:r>
            <w:r w:rsidRPr="00384A81">
              <w:rPr>
                <w:spacing w:val="-10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профессий,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связанных</w:t>
            </w:r>
            <w:r w:rsidRPr="00384A81">
              <w:rPr>
                <w:spacing w:val="-5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</w:t>
            </w:r>
            <w:r w:rsidRPr="00384A81">
              <w:rPr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робототехникой.</w:t>
            </w:r>
          </w:p>
          <w:p w:rsidR="00172E2C" w:rsidRPr="00384A81" w:rsidRDefault="00653F8D">
            <w:pPr>
              <w:pStyle w:val="TableParagraph"/>
              <w:spacing w:before="12"/>
              <w:ind w:left="118"/>
              <w:rPr>
                <w:sz w:val="24"/>
                <w:szCs w:val="24"/>
              </w:rPr>
            </w:pPr>
            <w:r w:rsidRPr="00384A81">
              <w:rPr>
                <w:i/>
                <w:sz w:val="24"/>
                <w:szCs w:val="24"/>
              </w:rPr>
              <w:t>Практическая</w:t>
            </w:r>
            <w:r w:rsidRPr="00384A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84A81">
              <w:rPr>
                <w:i/>
                <w:sz w:val="24"/>
                <w:szCs w:val="24"/>
              </w:rPr>
              <w:t>деятельность</w:t>
            </w:r>
            <w:r w:rsidRPr="00384A81">
              <w:rPr>
                <w:sz w:val="24"/>
                <w:szCs w:val="24"/>
              </w:rPr>
              <w:t>: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осуществлять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самоанализ</w:t>
            </w:r>
            <w:r w:rsidRPr="00384A81">
              <w:rPr>
                <w:spacing w:val="1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результатов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проектной</w:t>
            </w:r>
            <w:r w:rsidRPr="00384A81">
              <w:rPr>
                <w:spacing w:val="-9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деятельности;</w:t>
            </w:r>
          </w:p>
          <w:p w:rsidR="00172E2C" w:rsidRPr="00384A81" w:rsidRDefault="00653F8D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4"/>
                <w:szCs w:val="24"/>
              </w:rPr>
            </w:pPr>
            <w:r w:rsidRPr="00384A81">
              <w:rPr>
                <w:spacing w:val="-1"/>
                <w:sz w:val="24"/>
                <w:szCs w:val="24"/>
              </w:rPr>
              <w:t>защищать</w:t>
            </w:r>
            <w:r w:rsidRPr="00384A81">
              <w:rPr>
                <w:spacing w:val="-1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робототехнический</w:t>
            </w:r>
            <w:r w:rsidRPr="00384A81">
              <w:rPr>
                <w:spacing w:val="-6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проект</w:t>
            </w:r>
          </w:p>
        </w:tc>
      </w:tr>
      <w:tr w:rsidR="00172E2C" w:rsidRPr="00384A81">
        <w:trPr>
          <w:trHeight w:val="350"/>
        </w:trPr>
        <w:tc>
          <w:tcPr>
            <w:tcW w:w="3522" w:type="dxa"/>
            <w:gridSpan w:val="2"/>
          </w:tcPr>
          <w:p w:rsidR="00172E2C" w:rsidRPr="00384A81" w:rsidRDefault="00653F8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Итого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</w:t>
            </w:r>
            <w:r w:rsidRPr="00384A81">
              <w:rPr>
                <w:spacing w:val="-7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172E2C" w:rsidRPr="00384A81" w:rsidRDefault="00384A81">
            <w:pPr>
              <w:pStyle w:val="TableParagraph"/>
              <w:spacing w:line="311" w:lineRule="exact"/>
              <w:ind w:left="706" w:right="6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2E2C" w:rsidRPr="00384A81">
        <w:trPr>
          <w:trHeight w:val="695"/>
        </w:trPr>
        <w:tc>
          <w:tcPr>
            <w:tcW w:w="3522" w:type="dxa"/>
            <w:gridSpan w:val="2"/>
          </w:tcPr>
          <w:p w:rsidR="00172E2C" w:rsidRPr="00384A81" w:rsidRDefault="00653F8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ОБЩЕЕ</w:t>
            </w:r>
            <w:r w:rsidRPr="00384A81">
              <w:rPr>
                <w:spacing w:val="-6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КОЛИЧЕСТВО</w:t>
            </w:r>
          </w:p>
          <w:p w:rsidR="00172E2C" w:rsidRPr="00384A81" w:rsidRDefault="00653F8D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ЧАСОВ</w:t>
            </w:r>
            <w:r w:rsidRPr="00384A81">
              <w:rPr>
                <w:spacing w:val="-3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ПО</w:t>
            </w:r>
            <w:r w:rsidRPr="00384A81">
              <w:rPr>
                <w:spacing w:val="2"/>
                <w:sz w:val="24"/>
                <w:szCs w:val="24"/>
              </w:rPr>
              <w:t xml:space="preserve"> </w:t>
            </w:r>
            <w:r w:rsidRPr="00384A81">
              <w:rPr>
                <w:sz w:val="24"/>
                <w:szCs w:val="24"/>
              </w:rPr>
              <w:t>ПРОГРАММЕ</w:t>
            </w:r>
          </w:p>
        </w:tc>
        <w:tc>
          <w:tcPr>
            <w:tcW w:w="1721" w:type="dxa"/>
          </w:tcPr>
          <w:p w:rsidR="00172E2C" w:rsidRPr="00384A81" w:rsidRDefault="00653F8D">
            <w:pPr>
              <w:pStyle w:val="TableParagraph"/>
              <w:spacing w:line="311" w:lineRule="exact"/>
              <w:ind w:left="706" w:right="684"/>
              <w:jc w:val="center"/>
              <w:rPr>
                <w:sz w:val="24"/>
                <w:szCs w:val="24"/>
              </w:rPr>
            </w:pPr>
            <w:r w:rsidRPr="00384A81">
              <w:rPr>
                <w:sz w:val="24"/>
                <w:szCs w:val="24"/>
              </w:rPr>
              <w:t>34</w:t>
            </w:r>
          </w:p>
        </w:tc>
        <w:tc>
          <w:tcPr>
            <w:tcW w:w="4811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72E2C" w:rsidRPr="00384A81" w:rsidRDefault="00172E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F3ED4" w:rsidRDefault="00EF3ED4" w:rsidP="00EF3ED4">
      <w:pPr>
        <w:pStyle w:val="2"/>
        <w:tabs>
          <w:tab w:val="left" w:pos="327"/>
        </w:tabs>
        <w:spacing w:before="247"/>
        <w:ind w:left="326"/>
      </w:pPr>
      <w:bookmarkStart w:id="69" w:name="_bookmark46"/>
      <w:bookmarkStart w:id="70" w:name="_bookmark49"/>
      <w:bookmarkEnd w:id="69"/>
      <w:bookmarkEnd w:id="70"/>
    </w:p>
    <w:p w:rsidR="00EF3ED4" w:rsidRDefault="00EF3ED4">
      <w:pPr>
        <w:rPr>
          <w:b/>
          <w:bCs/>
          <w:sz w:val="28"/>
          <w:szCs w:val="28"/>
        </w:rPr>
      </w:pPr>
      <w:r>
        <w:br w:type="page"/>
      </w:r>
    </w:p>
    <w:p w:rsidR="00653F8D" w:rsidRDefault="00EF3ED4" w:rsidP="00EF3ED4">
      <w:pPr>
        <w:pStyle w:val="2"/>
        <w:tabs>
          <w:tab w:val="left" w:pos="327"/>
        </w:tabs>
        <w:spacing w:before="247"/>
        <w:ind w:left="326"/>
      </w:pPr>
      <w:bookmarkStart w:id="71" w:name="_Toc145433947"/>
      <w:r>
        <w:lastRenderedPageBreak/>
        <w:t>Поурочное планирование 8 класс</w:t>
      </w:r>
      <w:bookmarkEnd w:id="71"/>
    </w:p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8781"/>
        <w:gridCol w:w="960"/>
        <w:gridCol w:w="960"/>
        <w:gridCol w:w="64"/>
        <w:gridCol w:w="896"/>
        <w:gridCol w:w="960"/>
      </w:tblGrid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Основы курса "Черчение"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24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E7372" w:rsidRPr="006E7372" w:rsidTr="004E06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Учебный предмет «черчение»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№1 - чертеж рамки наружной и внутренней.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Стандарты ЕСКД. Форматы. Масштабы.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 2. Построение линии чертежей.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Тест по теме "Формат, шрифт, масштаб"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Шрифт чертежей. Написание прописных и строчных букв.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 3 Выполнение букв, цифр и надписей чертёжным шрифтом.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 4 Выполнение букв, цифр и надписей чертёжным шрифтом.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Контрольная работа на тему "Масштабы. Линии. Шрифты. Размеры на чертеже</w:t>
            </w:r>
            <w:proofErr w:type="gramStart"/>
            <w:r w:rsidRPr="006E7372">
              <w:rPr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Порядок построения изображений на чертежах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3E3A2F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Проецирование.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«Чертеж детали с использованием геометрических построений»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Расположение видов на чертеже. Местный вид.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Аксонометрические проекции предметов.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Анализ геометрической формы предмета. Чертежи и проекции геометрических тел.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Проекции вершин, ребер и граней предмета.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Контрольная работа на тему "Проецирование"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 5 «Построение аксонометрической проекции детали по её 2 видам найдя 3 вид»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Нанесение размеров с учетом формы предмета.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Самостоятельная работа по карточкам "Нанесение размеров"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737B0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AA5BC3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Тест на выбор будущей профессии.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202CA6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D774D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 xml:space="preserve">Беспилотные воздушные суда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E2175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FE5D2E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Порядок чтения чертежей деталей.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29238F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Порядок чтения чертежей деталей.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8C2E0E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Итоговая работа № 6  «Эскиз и технический рисунок детали»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Практическая работа № 7 «Выполнение эскизов деталей с включением элементов конструирования».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7372" w:rsidRPr="006E7372" w:rsidTr="006E7372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1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E7372">
              <w:rPr>
                <w:color w:val="000000"/>
                <w:sz w:val="24"/>
                <w:szCs w:val="24"/>
                <w:lang w:eastAsia="ru-RU"/>
              </w:rPr>
              <w:t>Работа над ошибками итоговых работ.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7372" w:rsidRPr="006E7372" w:rsidRDefault="006E7372" w:rsidP="006E73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372" w:rsidRDefault="006E7372" w:rsidP="00EF3ED4">
      <w:pPr>
        <w:pStyle w:val="2"/>
        <w:tabs>
          <w:tab w:val="left" w:pos="327"/>
        </w:tabs>
        <w:spacing w:before="247"/>
        <w:ind w:left="326"/>
      </w:pPr>
    </w:p>
    <w:sectPr w:rsidR="006E7372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E7" w:rsidRDefault="008632E7">
      <w:r>
        <w:separator/>
      </w:r>
    </w:p>
  </w:endnote>
  <w:endnote w:type="continuationSeparator" w:id="0">
    <w:p w:rsidR="008632E7" w:rsidRDefault="008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396AA4" w:rsidRDefault="00396AA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4FF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:rsidR="00396AA4" w:rsidRDefault="00396AA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4FF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style="mso-next-textbox:#_x0000_s2049" inset="0,0,0,0">
            <w:txbxContent>
              <w:p w:rsidR="00396AA4" w:rsidRDefault="00396AA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4FF3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E7" w:rsidRDefault="008632E7">
      <w:r>
        <w:separator/>
      </w:r>
    </w:p>
  </w:footnote>
  <w:footnote w:type="continuationSeparator" w:id="0">
    <w:p w:rsidR="008632E7" w:rsidRDefault="008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inset="0,0,0,0">
            <w:txbxContent>
              <w:p w:rsidR="00396AA4" w:rsidRDefault="00396AA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inset="0,0,0,0">
            <w:txbxContent>
              <w:p w:rsidR="00396AA4" w:rsidRDefault="00396AA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4" w:rsidRDefault="008632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style="mso-next-textbox:#_x0000_s2050" inset="0,0,0,0">
            <w:txbxContent>
              <w:p w:rsidR="00396AA4" w:rsidRDefault="00396AA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F29"/>
    <w:multiLevelType w:val="hybridMultilevel"/>
    <w:tmpl w:val="1FFA0586"/>
    <w:lvl w:ilvl="0" w:tplc="43CAF5D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AEA6F4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68B6AC2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68E6C83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C06A362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00A0443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969C823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D96C8A38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E06EE0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">
    <w:nsid w:val="01262C6D"/>
    <w:multiLevelType w:val="hybridMultilevel"/>
    <w:tmpl w:val="F5AA1244"/>
    <w:lvl w:ilvl="0" w:tplc="3DB6040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0D86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C90CF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88AE58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C0AE3F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1927AE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EC05F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568456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4EF9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">
    <w:nsid w:val="01414D14"/>
    <w:multiLevelType w:val="hybridMultilevel"/>
    <w:tmpl w:val="9D845956"/>
    <w:lvl w:ilvl="0" w:tplc="A4E0D49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65A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2A73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21C2B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06EDB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B0576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2CE2A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B050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4C07C2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>
    <w:nsid w:val="0197273D"/>
    <w:multiLevelType w:val="hybridMultilevel"/>
    <w:tmpl w:val="1D665846"/>
    <w:lvl w:ilvl="0" w:tplc="E1DC410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86EE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272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09E2A8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09ECE7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154619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0C00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B0606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F58D55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">
    <w:nsid w:val="01DD2337"/>
    <w:multiLevelType w:val="hybridMultilevel"/>
    <w:tmpl w:val="741858E8"/>
    <w:lvl w:ilvl="0" w:tplc="4EE6396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6480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EB4ED8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7708D0B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BCE299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2D808F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D166D0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7F085D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5E83E8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5">
    <w:nsid w:val="01FA1485"/>
    <w:multiLevelType w:val="hybridMultilevel"/>
    <w:tmpl w:val="AE743028"/>
    <w:lvl w:ilvl="0" w:tplc="EE7E0E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4BB9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CCCF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2B064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2E692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BAAA1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0A46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8A6F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BB634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24E2A73"/>
    <w:multiLevelType w:val="hybridMultilevel"/>
    <w:tmpl w:val="669848F4"/>
    <w:lvl w:ilvl="0" w:tplc="26201BA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A465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A898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F608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66CA0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08A9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766779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A9E09E8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6F65DA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">
    <w:nsid w:val="038776D6"/>
    <w:multiLevelType w:val="hybridMultilevel"/>
    <w:tmpl w:val="611CF468"/>
    <w:lvl w:ilvl="0" w:tplc="BD70E2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2B0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8EAD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B26B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A52EBA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7AC4F0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6348B4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063D0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B2C5CC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8">
    <w:nsid w:val="039A5903"/>
    <w:multiLevelType w:val="hybridMultilevel"/>
    <w:tmpl w:val="019C3784"/>
    <w:lvl w:ilvl="0" w:tplc="0CA8EA9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4BB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3AE9F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C2AFD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E46E2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7A22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2DE5AA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78E26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0A4E6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">
    <w:nsid w:val="046C6494"/>
    <w:multiLevelType w:val="hybridMultilevel"/>
    <w:tmpl w:val="8DD47078"/>
    <w:lvl w:ilvl="0" w:tplc="214493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234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6A617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B2A3AB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F4E76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CEC0B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6529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6EC52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8DA7A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553689F"/>
    <w:multiLevelType w:val="hybridMultilevel"/>
    <w:tmpl w:val="E3F824CA"/>
    <w:lvl w:ilvl="0" w:tplc="E508282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83A3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1188EEA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69EB99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52CEFD6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06C130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5BAC66D6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77E8A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E506C13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1">
    <w:nsid w:val="05595CA3"/>
    <w:multiLevelType w:val="hybridMultilevel"/>
    <w:tmpl w:val="39CA7CD8"/>
    <w:lvl w:ilvl="0" w:tplc="CC20746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1E7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62210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942965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CA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77C49F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01628A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226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9E8FF8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">
    <w:nsid w:val="05926D70"/>
    <w:multiLevelType w:val="hybridMultilevel"/>
    <w:tmpl w:val="3D24E0D4"/>
    <w:lvl w:ilvl="0" w:tplc="A7ACDAA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46721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70E74D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E666B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E3AB8F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B62C62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AC28A2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A34220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C988C2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3">
    <w:nsid w:val="06134951"/>
    <w:multiLevelType w:val="hybridMultilevel"/>
    <w:tmpl w:val="CC6240B2"/>
    <w:lvl w:ilvl="0" w:tplc="716EE6C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2055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15891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062FB6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144E1A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772E1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21837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A2AC0F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6EC33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">
    <w:nsid w:val="068249CD"/>
    <w:multiLevelType w:val="hybridMultilevel"/>
    <w:tmpl w:val="16AE5BF6"/>
    <w:lvl w:ilvl="0" w:tplc="5FDCE4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426DA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B783B0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2A000C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C6C18A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68C73E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5889B0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D94B8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6A62B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">
    <w:nsid w:val="06A47E38"/>
    <w:multiLevelType w:val="hybridMultilevel"/>
    <w:tmpl w:val="DE8C5526"/>
    <w:lvl w:ilvl="0" w:tplc="02B412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8EA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24A52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7349B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CE8A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EA00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1C13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9F006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BCDC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6B86A71"/>
    <w:multiLevelType w:val="hybridMultilevel"/>
    <w:tmpl w:val="678E4FF6"/>
    <w:lvl w:ilvl="0" w:tplc="F4E478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66C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D408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C30AAF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BA32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DA6A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3CA7A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7A0B7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FFEDA9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">
    <w:nsid w:val="07667781"/>
    <w:multiLevelType w:val="hybridMultilevel"/>
    <w:tmpl w:val="D33886A6"/>
    <w:lvl w:ilvl="0" w:tplc="342A9D8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04C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54E45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AC4B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B3CF9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8EAB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60A16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00685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6E692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">
    <w:nsid w:val="080C6275"/>
    <w:multiLevelType w:val="hybridMultilevel"/>
    <w:tmpl w:val="C57CC498"/>
    <w:lvl w:ilvl="0" w:tplc="941EAD7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871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ADECE99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FDE5D4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7D8CEC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F8205B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39A45F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C4C3E4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62C13F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">
    <w:nsid w:val="089D2E24"/>
    <w:multiLevelType w:val="hybridMultilevel"/>
    <w:tmpl w:val="A3206DCC"/>
    <w:lvl w:ilvl="0" w:tplc="917485C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6B5A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9BEA8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AFE78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B3ACA5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AC067B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3E276B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C6E117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D5C7AC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">
    <w:nsid w:val="09BB0E1C"/>
    <w:multiLevelType w:val="hybridMultilevel"/>
    <w:tmpl w:val="CFAA37C0"/>
    <w:lvl w:ilvl="0" w:tplc="0C3CAA1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EAB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0D2B7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1AF0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05E03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1022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3E429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7E05E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9608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09EA1A2A"/>
    <w:multiLevelType w:val="hybridMultilevel"/>
    <w:tmpl w:val="F7260C94"/>
    <w:lvl w:ilvl="0" w:tplc="EBF836B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82B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B32E98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8C83C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256488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444BC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681DA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5A4D6B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7D096A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">
    <w:nsid w:val="0A033BFD"/>
    <w:multiLevelType w:val="hybridMultilevel"/>
    <w:tmpl w:val="3D0C5BB8"/>
    <w:lvl w:ilvl="0" w:tplc="2AF8E70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EDC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A38A0F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CE68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927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048CEB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8421C3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27017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CA46E6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3">
    <w:nsid w:val="0ACD7EA1"/>
    <w:multiLevelType w:val="hybridMultilevel"/>
    <w:tmpl w:val="63EE421E"/>
    <w:lvl w:ilvl="0" w:tplc="F61AD2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8551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4F03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4CE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E46D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747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E5D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62E2C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322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>
    <w:nsid w:val="0BB60391"/>
    <w:multiLevelType w:val="hybridMultilevel"/>
    <w:tmpl w:val="5FC44F94"/>
    <w:lvl w:ilvl="0" w:tplc="148453CE">
      <w:start w:val="8"/>
      <w:numFmt w:val="decimal"/>
      <w:lvlText w:val="%1"/>
      <w:lvlJc w:val="left"/>
      <w:pPr>
        <w:ind w:left="9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0D3966F3"/>
    <w:multiLevelType w:val="hybridMultilevel"/>
    <w:tmpl w:val="A114FAFC"/>
    <w:lvl w:ilvl="0" w:tplc="527CCB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437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069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C687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DE61C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1EEF2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2ECAF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00A0F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5CF7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6">
    <w:nsid w:val="0DAB1CCC"/>
    <w:multiLevelType w:val="hybridMultilevel"/>
    <w:tmpl w:val="C7DE4478"/>
    <w:lvl w:ilvl="0" w:tplc="098818E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445F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8CC50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7CA40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B70AE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FAA8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2765B4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1B669D3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9422726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7">
    <w:nsid w:val="0ED3766C"/>
    <w:multiLevelType w:val="hybridMultilevel"/>
    <w:tmpl w:val="B17C8106"/>
    <w:lvl w:ilvl="0" w:tplc="3EE2D6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0661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30E02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F6096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E1003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FE618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FAE741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7E04E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B0CF0B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8">
    <w:nsid w:val="0F24003C"/>
    <w:multiLevelType w:val="hybridMultilevel"/>
    <w:tmpl w:val="402410C6"/>
    <w:lvl w:ilvl="0" w:tplc="C86A43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837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7CB0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50FF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4E2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43A14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20848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3F642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1244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9">
    <w:nsid w:val="0FD62B02"/>
    <w:multiLevelType w:val="hybridMultilevel"/>
    <w:tmpl w:val="4B5A2C7E"/>
    <w:lvl w:ilvl="0" w:tplc="473C330A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6222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77CEC9A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3C27FEC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F82E9A0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69AA094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55DA1D4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D403C8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C4E5D5A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30">
    <w:nsid w:val="0FE0491A"/>
    <w:multiLevelType w:val="hybridMultilevel"/>
    <w:tmpl w:val="56EC328C"/>
    <w:lvl w:ilvl="0" w:tplc="B066D65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64CA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B225E3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8E41E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4C253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E505A0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62CE5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E2E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E404FE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1">
    <w:nsid w:val="10176A80"/>
    <w:multiLevelType w:val="hybridMultilevel"/>
    <w:tmpl w:val="20223AB4"/>
    <w:lvl w:ilvl="0" w:tplc="6CD0D15E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D283B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626AF3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1841C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B44FAA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8C637B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1C003D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5CE0D7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562C24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2">
    <w:nsid w:val="107B73F4"/>
    <w:multiLevelType w:val="hybridMultilevel"/>
    <w:tmpl w:val="4112CC30"/>
    <w:lvl w:ilvl="0" w:tplc="FFCCBE0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4EC27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D89A0A1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1AE401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2220D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090C0B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7E040D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1C61C6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D9DE936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3">
    <w:nsid w:val="108C7551"/>
    <w:multiLevelType w:val="hybridMultilevel"/>
    <w:tmpl w:val="E8D28896"/>
    <w:lvl w:ilvl="0" w:tplc="645215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035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B44B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F2D0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9027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10D6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AC65E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7040B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6F4D2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4">
    <w:nsid w:val="10A1360C"/>
    <w:multiLevelType w:val="hybridMultilevel"/>
    <w:tmpl w:val="6B9E1176"/>
    <w:lvl w:ilvl="0" w:tplc="4BDC841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D027F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9407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3AB2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A631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744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C87F4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91834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FAF0B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5">
    <w:nsid w:val="12015A14"/>
    <w:multiLevelType w:val="hybridMultilevel"/>
    <w:tmpl w:val="0E7CF082"/>
    <w:lvl w:ilvl="0" w:tplc="4B0A0BF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3F6678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870EEE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FFC25A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AB626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EF4597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A2ADD6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1AEED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134519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6">
    <w:nsid w:val="12044B47"/>
    <w:multiLevelType w:val="hybridMultilevel"/>
    <w:tmpl w:val="5D840314"/>
    <w:lvl w:ilvl="0" w:tplc="8D82599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E96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4C22C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9CE79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D0EF98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C0F07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99442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C8A1C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B02D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7">
    <w:nsid w:val="129A577A"/>
    <w:multiLevelType w:val="hybridMultilevel"/>
    <w:tmpl w:val="7988D862"/>
    <w:lvl w:ilvl="0" w:tplc="EA4C0B9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A09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3260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6603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13ABF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04F6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A9260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F8AC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92919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8">
    <w:nsid w:val="130555BC"/>
    <w:multiLevelType w:val="hybridMultilevel"/>
    <w:tmpl w:val="8B2C9A94"/>
    <w:lvl w:ilvl="0" w:tplc="A600FA0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8AAFFA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AB24202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6BDAEAB8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12E2D8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DCEEEF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83DE6E5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198750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F4564464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39">
    <w:nsid w:val="13A83CC8"/>
    <w:multiLevelType w:val="hybridMultilevel"/>
    <w:tmpl w:val="E78A3A38"/>
    <w:lvl w:ilvl="0" w:tplc="EF1E14A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659E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72F5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A6AE37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67EE0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AEE51C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AC8A2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34A3F2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284C8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0">
    <w:nsid w:val="155D4A5C"/>
    <w:multiLevelType w:val="hybridMultilevel"/>
    <w:tmpl w:val="D1B0ED98"/>
    <w:lvl w:ilvl="0" w:tplc="677C7E0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E55B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370F26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0C125B1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1EFCC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A702AB5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9EC678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870C6DA2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5462C63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1">
    <w:nsid w:val="15977BA1"/>
    <w:multiLevelType w:val="hybridMultilevel"/>
    <w:tmpl w:val="605E8E28"/>
    <w:lvl w:ilvl="0" w:tplc="187EDE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8F3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2F616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032B4C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5F011A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94013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682CE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87FB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DC66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2">
    <w:nsid w:val="160202EB"/>
    <w:multiLevelType w:val="hybridMultilevel"/>
    <w:tmpl w:val="2440026E"/>
    <w:lvl w:ilvl="0" w:tplc="9588EAC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D8DEF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E0FA3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5C634E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8622295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57141EE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968E8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E343CA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F56B50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3">
    <w:nsid w:val="16E741AA"/>
    <w:multiLevelType w:val="hybridMultilevel"/>
    <w:tmpl w:val="BDAE56EE"/>
    <w:lvl w:ilvl="0" w:tplc="7AA69D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AF5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61EE48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AF6E78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55A5E7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31A109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62CEB3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D18D10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62ED57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4">
    <w:nsid w:val="16FF724E"/>
    <w:multiLevelType w:val="hybridMultilevel"/>
    <w:tmpl w:val="F13E85DC"/>
    <w:lvl w:ilvl="0" w:tplc="EE62D1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EC7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98A82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DB4D1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4A61B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AAEDBD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6FABB2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494140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0AE8A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5">
    <w:nsid w:val="17570A7D"/>
    <w:multiLevelType w:val="hybridMultilevel"/>
    <w:tmpl w:val="0B924C18"/>
    <w:lvl w:ilvl="0" w:tplc="B9C402F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CE45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9C473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33894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4E35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1BA49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4DC05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A4E96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CBC9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6">
    <w:nsid w:val="1780300C"/>
    <w:multiLevelType w:val="hybridMultilevel"/>
    <w:tmpl w:val="E5D85702"/>
    <w:lvl w:ilvl="0" w:tplc="3CFCF82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C7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82E50C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00AA5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ACC16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B9AE09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4620A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DAE85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FFCA4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7">
    <w:nsid w:val="1894269F"/>
    <w:multiLevelType w:val="hybridMultilevel"/>
    <w:tmpl w:val="D65ACE52"/>
    <w:lvl w:ilvl="0" w:tplc="D60AE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CD0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B86522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5015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1FC59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9096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00C56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5143D3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00E55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8">
    <w:nsid w:val="18CE544E"/>
    <w:multiLevelType w:val="hybridMultilevel"/>
    <w:tmpl w:val="0B6A54EA"/>
    <w:lvl w:ilvl="0" w:tplc="1B1C88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42E8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39A48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7EE4D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C0F5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916D9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1825C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F4F7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7F6F3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9">
    <w:nsid w:val="193E1D9D"/>
    <w:multiLevelType w:val="hybridMultilevel"/>
    <w:tmpl w:val="94A64624"/>
    <w:lvl w:ilvl="0" w:tplc="4E963C6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4167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46AF8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0DA182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7A677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00C32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94849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5C4B45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53420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0">
    <w:nsid w:val="19656CD5"/>
    <w:multiLevelType w:val="hybridMultilevel"/>
    <w:tmpl w:val="E94CAC76"/>
    <w:lvl w:ilvl="0" w:tplc="CA5A5E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E9B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D586B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42691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E38D3E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55227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A3EDBF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BF0DE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97853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1">
    <w:nsid w:val="19A57F42"/>
    <w:multiLevelType w:val="hybridMultilevel"/>
    <w:tmpl w:val="A1CA5372"/>
    <w:lvl w:ilvl="0" w:tplc="A83EE02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CED5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8126B6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3EE761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FB2456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96D5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FE4BD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5F0B4E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0080B3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2">
    <w:nsid w:val="1B927273"/>
    <w:multiLevelType w:val="hybridMultilevel"/>
    <w:tmpl w:val="E8B06774"/>
    <w:lvl w:ilvl="0" w:tplc="441EAB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B1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DFC985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146E37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38230C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54E0AA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E98DF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3FC59F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80C075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3">
    <w:nsid w:val="1CE65AE1"/>
    <w:multiLevelType w:val="hybridMultilevel"/>
    <w:tmpl w:val="6CD00740"/>
    <w:lvl w:ilvl="0" w:tplc="A69A0D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A080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1004B8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6867B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FD09B7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CC42FC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E8EC89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F8218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0C43E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4">
    <w:nsid w:val="1D9C15B3"/>
    <w:multiLevelType w:val="hybridMultilevel"/>
    <w:tmpl w:val="37CA9224"/>
    <w:lvl w:ilvl="0" w:tplc="FB7A3F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E1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AE885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8878F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DF0E3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776842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B642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0C078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2C574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5">
    <w:nsid w:val="1E4A2391"/>
    <w:multiLevelType w:val="hybridMultilevel"/>
    <w:tmpl w:val="79FC35C8"/>
    <w:lvl w:ilvl="0" w:tplc="A87C3E8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CD6F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00262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84E783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376A97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AE4EDC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2E8506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9E620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D42AC4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6">
    <w:nsid w:val="1E5B38E4"/>
    <w:multiLevelType w:val="hybridMultilevel"/>
    <w:tmpl w:val="7FEC22F4"/>
    <w:lvl w:ilvl="0" w:tplc="506CB7C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AE75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EC27AE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A209A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6AE44E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76A5F2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AA037F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AA0C0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9866EC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7">
    <w:nsid w:val="1E8C0952"/>
    <w:multiLevelType w:val="hybridMultilevel"/>
    <w:tmpl w:val="6C7067F8"/>
    <w:lvl w:ilvl="0" w:tplc="1192554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424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7A53E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BEC29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68D8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ED0DC8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9403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674C23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6E50B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8">
    <w:nsid w:val="1F287CA5"/>
    <w:multiLevelType w:val="hybridMultilevel"/>
    <w:tmpl w:val="14B01618"/>
    <w:lvl w:ilvl="0" w:tplc="F340892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C91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48660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378DFB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B2F77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48859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F4E53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5C47C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3D4EF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9">
    <w:nsid w:val="1F76238D"/>
    <w:multiLevelType w:val="hybridMultilevel"/>
    <w:tmpl w:val="2E862372"/>
    <w:lvl w:ilvl="0" w:tplc="14CAEC6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0D8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364C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823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F4A8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55A7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6F22A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80AA1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C242C3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0">
    <w:nsid w:val="1F8B4B53"/>
    <w:multiLevelType w:val="hybridMultilevel"/>
    <w:tmpl w:val="D932F8A8"/>
    <w:lvl w:ilvl="0" w:tplc="D896939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EC2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E9EA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CD0EF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BC22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8EED9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52E52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B095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FD486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1">
    <w:nsid w:val="1FB773F3"/>
    <w:multiLevelType w:val="hybridMultilevel"/>
    <w:tmpl w:val="E918BCB2"/>
    <w:lvl w:ilvl="0" w:tplc="85243F78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964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4E46D44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2ED4CD34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A64819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BD2E3E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6A2E35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11631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E02578C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2">
    <w:nsid w:val="20A215A5"/>
    <w:multiLevelType w:val="hybridMultilevel"/>
    <w:tmpl w:val="1840D6CC"/>
    <w:lvl w:ilvl="0" w:tplc="D614750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22839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B0812F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5862095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9E2BB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D3045A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DA601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4D46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FA466B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3">
    <w:nsid w:val="2104429C"/>
    <w:multiLevelType w:val="hybridMultilevel"/>
    <w:tmpl w:val="5B900614"/>
    <w:lvl w:ilvl="0" w:tplc="915634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0D7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501A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C90CE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7F427D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F8F3B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E76A5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6244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422B4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4">
    <w:nsid w:val="21690148"/>
    <w:multiLevelType w:val="hybridMultilevel"/>
    <w:tmpl w:val="BB3C6B22"/>
    <w:lvl w:ilvl="0" w:tplc="91780D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834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02CC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9C01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9C35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9678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2282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E2020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1480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5">
    <w:nsid w:val="21E762A9"/>
    <w:multiLevelType w:val="hybridMultilevel"/>
    <w:tmpl w:val="4E045588"/>
    <w:lvl w:ilvl="0" w:tplc="9CA84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65B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5E69CB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1340CF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CE081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32404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CC5F1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24C6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540C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6">
    <w:nsid w:val="21F60871"/>
    <w:multiLevelType w:val="hybridMultilevel"/>
    <w:tmpl w:val="04A0D6F4"/>
    <w:lvl w:ilvl="0" w:tplc="D8720D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430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8C9A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86CE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83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DCF8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7858D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C8E77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FE02AE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7">
    <w:nsid w:val="22135FA2"/>
    <w:multiLevelType w:val="hybridMultilevel"/>
    <w:tmpl w:val="1CCAD8AC"/>
    <w:lvl w:ilvl="0" w:tplc="DCD8C5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41C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4DE28F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02A26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796AAD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836F2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826AA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05C37B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126407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8">
    <w:nsid w:val="22B07D99"/>
    <w:multiLevelType w:val="hybridMultilevel"/>
    <w:tmpl w:val="731673B0"/>
    <w:lvl w:ilvl="0" w:tplc="87C87532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D31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6FACE1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26FCF2B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E2CC5E2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9FBEB74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06A89826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5B043BB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2F46140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69">
    <w:nsid w:val="235403EA"/>
    <w:multiLevelType w:val="hybridMultilevel"/>
    <w:tmpl w:val="89EC85A2"/>
    <w:lvl w:ilvl="0" w:tplc="3AEA96D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9A3C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3108B9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91EA0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286B8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68CF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B859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BB65D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50850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0">
    <w:nsid w:val="245B6F01"/>
    <w:multiLevelType w:val="hybridMultilevel"/>
    <w:tmpl w:val="8B966596"/>
    <w:lvl w:ilvl="0" w:tplc="BEF425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C95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CCD78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368829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84814E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0E800C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A9E44E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262859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E7059D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1">
    <w:nsid w:val="24700CBA"/>
    <w:multiLevelType w:val="hybridMultilevel"/>
    <w:tmpl w:val="F44E1008"/>
    <w:lvl w:ilvl="0" w:tplc="3F1474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0B8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82256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0EF27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3A07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6106D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B0AA8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F46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865A2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2">
    <w:nsid w:val="259E4C02"/>
    <w:multiLevelType w:val="hybridMultilevel"/>
    <w:tmpl w:val="392A7CCA"/>
    <w:lvl w:ilvl="0" w:tplc="BDD0511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CEF5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E0E67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FEC0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F4943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5E525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D3E28F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2D4DA3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E044E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3">
    <w:nsid w:val="25D1738D"/>
    <w:multiLevelType w:val="hybridMultilevel"/>
    <w:tmpl w:val="76148132"/>
    <w:lvl w:ilvl="0" w:tplc="012A08D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E0A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A8A3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C704C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CE029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B08C9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5206E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7DE4EE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283E2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4">
    <w:nsid w:val="25E16940"/>
    <w:multiLevelType w:val="hybridMultilevel"/>
    <w:tmpl w:val="2D48A384"/>
    <w:lvl w:ilvl="0" w:tplc="85DAA2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28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8C2C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3889E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A9674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660B9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5AF3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46BF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7EDEF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5">
    <w:nsid w:val="26E7241A"/>
    <w:multiLevelType w:val="hybridMultilevel"/>
    <w:tmpl w:val="6B7C055C"/>
    <w:lvl w:ilvl="0" w:tplc="D48A28A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198BC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FF024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1609B8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8CA6B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38CC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08098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85CFB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CE19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6">
    <w:nsid w:val="28DE1345"/>
    <w:multiLevelType w:val="hybridMultilevel"/>
    <w:tmpl w:val="F41A0C98"/>
    <w:lvl w:ilvl="0" w:tplc="93DCDA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2B0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7F816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23461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68ACE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6681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D690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3AE20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19645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7">
    <w:nsid w:val="2A566620"/>
    <w:multiLevelType w:val="hybridMultilevel"/>
    <w:tmpl w:val="3F621852"/>
    <w:lvl w:ilvl="0" w:tplc="7DCEBB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8C9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4653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C47FF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1C74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D9A81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CB9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BCCC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BC81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8">
    <w:nsid w:val="2AB642A9"/>
    <w:multiLevelType w:val="hybridMultilevel"/>
    <w:tmpl w:val="433A8666"/>
    <w:lvl w:ilvl="0" w:tplc="7D72E2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248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3AB5E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F2A0F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74493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B61A3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080A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01ED4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7D234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9">
    <w:nsid w:val="2C6E2AB1"/>
    <w:multiLevelType w:val="hybridMultilevel"/>
    <w:tmpl w:val="17E4D328"/>
    <w:lvl w:ilvl="0" w:tplc="5BE6EA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9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E106D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E7C4A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D8A050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4CE9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71ED0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DC4C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038999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0">
    <w:nsid w:val="2CA73BE4"/>
    <w:multiLevelType w:val="hybridMultilevel"/>
    <w:tmpl w:val="A0602604"/>
    <w:lvl w:ilvl="0" w:tplc="C21E9E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00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922DD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4B6D0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7E2D8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B7CE2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3486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AE070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7E366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1">
    <w:nsid w:val="2D9D0EDD"/>
    <w:multiLevelType w:val="hybridMultilevel"/>
    <w:tmpl w:val="EE8AE84C"/>
    <w:lvl w:ilvl="0" w:tplc="29F891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0F9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158D5D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81E6E8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1E001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ECDFD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98675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8206C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15EEF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2">
    <w:nsid w:val="2E1460AC"/>
    <w:multiLevelType w:val="hybridMultilevel"/>
    <w:tmpl w:val="FCCCD16A"/>
    <w:lvl w:ilvl="0" w:tplc="60C4C2E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7E6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FAAF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AD046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506F6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4F827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FA5D4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67AC0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8C7E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3">
    <w:nsid w:val="2E7B7281"/>
    <w:multiLevelType w:val="hybridMultilevel"/>
    <w:tmpl w:val="295C2E00"/>
    <w:lvl w:ilvl="0" w:tplc="0F80F0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48A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2C76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732DD0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6EF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1EED6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8C62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202C2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CC283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4">
    <w:nsid w:val="2F51725A"/>
    <w:multiLevelType w:val="hybridMultilevel"/>
    <w:tmpl w:val="49104CBC"/>
    <w:lvl w:ilvl="0" w:tplc="3908790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26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CE9F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B477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076CE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7E27D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8D8AA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32422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0A60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5">
    <w:nsid w:val="2FF17E9A"/>
    <w:multiLevelType w:val="hybridMultilevel"/>
    <w:tmpl w:val="43160A18"/>
    <w:lvl w:ilvl="0" w:tplc="BE50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8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AAA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1E00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65AD0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F0F5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5ACD85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BED2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FAF8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6">
    <w:nsid w:val="30513F03"/>
    <w:multiLevelType w:val="hybridMultilevel"/>
    <w:tmpl w:val="1ACA06B0"/>
    <w:lvl w:ilvl="0" w:tplc="D1369174">
      <w:start w:val="5"/>
      <w:numFmt w:val="decimal"/>
      <w:lvlText w:val="%1"/>
      <w:lvlJc w:val="left"/>
      <w:pPr>
        <w:ind w:left="92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D86D5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FBCA1A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4CC47B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80E0D5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2A1E10E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B3094A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2C2373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884216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7">
    <w:nsid w:val="30684D07"/>
    <w:multiLevelType w:val="hybridMultilevel"/>
    <w:tmpl w:val="762AA340"/>
    <w:lvl w:ilvl="0" w:tplc="7FF687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0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B4CFC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A98D0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CE4A3D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EC4E0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BAC842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35A07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6E20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8">
    <w:nsid w:val="31391C3A"/>
    <w:multiLevelType w:val="hybridMultilevel"/>
    <w:tmpl w:val="436C186C"/>
    <w:lvl w:ilvl="0" w:tplc="4CD612D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A0E0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C6AE8348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E6D41886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45DEE0C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7AE634CC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474FC4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571EA6E8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8BC2F78A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89">
    <w:nsid w:val="319E2FCA"/>
    <w:multiLevelType w:val="hybridMultilevel"/>
    <w:tmpl w:val="03C26572"/>
    <w:lvl w:ilvl="0" w:tplc="3FA650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E89E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B6CCC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52A3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8568B5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BFE08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B8D1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D0814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5308AE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0">
    <w:nsid w:val="31B355A8"/>
    <w:multiLevelType w:val="hybridMultilevel"/>
    <w:tmpl w:val="A7167C22"/>
    <w:lvl w:ilvl="0" w:tplc="9EC8DC2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E6FDA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A2D1A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24DB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F3A1F4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A6E59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C5C64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7F622B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414F1D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1">
    <w:nsid w:val="31BA6844"/>
    <w:multiLevelType w:val="hybridMultilevel"/>
    <w:tmpl w:val="6E181BAC"/>
    <w:lvl w:ilvl="0" w:tplc="D8584C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C0B8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806CA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E301C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51AF1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BDAA37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27EB3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8E09A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5941C4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2">
    <w:nsid w:val="32E52DF5"/>
    <w:multiLevelType w:val="hybridMultilevel"/>
    <w:tmpl w:val="884A1BE4"/>
    <w:lvl w:ilvl="0" w:tplc="67EE7E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475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5C47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B23B6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AA812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422C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E26AE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B7CEB2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6E912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3">
    <w:nsid w:val="33E51CB6"/>
    <w:multiLevelType w:val="hybridMultilevel"/>
    <w:tmpl w:val="57943DB0"/>
    <w:lvl w:ilvl="0" w:tplc="E5300DA2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831D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51EE70C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F980411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4B01B6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DFCD2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5CC7F8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5AA463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F68AC7A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4">
    <w:nsid w:val="359000BE"/>
    <w:multiLevelType w:val="hybridMultilevel"/>
    <w:tmpl w:val="533A2E6C"/>
    <w:lvl w:ilvl="0" w:tplc="54CEEBE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A801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E24EAF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192C90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36A00F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0F607D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692A9C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180D8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A580E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5">
    <w:nsid w:val="35AC4E8A"/>
    <w:multiLevelType w:val="hybridMultilevel"/>
    <w:tmpl w:val="DCC63BEE"/>
    <w:lvl w:ilvl="0" w:tplc="40847EB2">
      <w:start w:val="8"/>
      <w:numFmt w:val="decimal"/>
      <w:lvlText w:val="%1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6">
    <w:nsid w:val="367037EF"/>
    <w:multiLevelType w:val="hybridMultilevel"/>
    <w:tmpl w:val="1736E258"/>
    <w:lvl w:ilvl="0" w:tplc="FF38C8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069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1DEB2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8C0AA2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71896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A679E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95C4D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47ED9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45406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7">
    <w:nsid w:val="38B35B27"/>
    <w:multiLevelType w:val="hybridMultilevel"/>
    <w:tmpl w:val="7C5EA86E"/>
    <w:lvl w:ilvl="0" w:tplc="0B005D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236C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4B2D2D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FA4E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B4A98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70CFD0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7E0FA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090513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D23F6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8">
    <w:nsid w:val="398A2D74"/>
    <w:multiLevelType w:val="hybridMultilevel"/>
    <w:tmpl w:val="F1DAD08C"/>
    <w:lvl w:ilvl="0" w:tplc="0BF030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451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43CB3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BC8A7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06DE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A4B09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640942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EECC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004B45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9">
    <w:nsid w:val="3A232186"/>
    <w:multiLevelType w:val="hybridMultilevel"/>
    <w:tmpl w:val="A8A0AFDA"/>
    <w:lvl w:ilvl="0" w:tplc="E08E46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324EE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422AAED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45702F9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B6B6E47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7C8757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368C1AC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843EB0E8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47E0C0D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00">
    <w:nsid w:val="3A39615D"/>
    <w:multiLevelType w:val="hybridMultilevel"/>
    <w:tmpl w:val="03485F10"/>
    <w:lvl w:ilvl="0" w:tplc="5FA6D58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4E04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87A1D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B6A32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2507DB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54EBC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23C0EA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038682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6F26A4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1">
    <w:nsid w:val="3A9A59E2"/>
    <w:multiLevelType w:val="hybridMultilevel"/>
    <w:tmpl w:val="0930F720"/>
    <w:lvl w:ilvl="0" w:tplc="088A025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6A3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9CEC5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88E6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3623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850530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E0B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DC0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3A1F4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2">
    <w:nsid w:val="3B5C0B60"/>
    <w:multiLevelType w:val="hybridMultilevel"/>
    <w:tmpl w:val="0F2EDD84"/>
    <w:lvl w:ilvl="0" w:tplc="C1FEDF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46E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FC41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C8E5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0000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6D8A9C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D6236D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5C5B5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FCEC6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3">
    <w:nsid w:val="3CBF1A2F"/>
    <w:multiLevelType w:val="hybridMultilevel"/>
    <w:tmpl w:val="4B0ECFA8"/>
    <w:lvl w:ilvl="0" w:tplc="12CEC2C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EBF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8C2E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C085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DC67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A043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84A1FC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E8CC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206CB2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4">
    <w:nsid w:val="3CC351FF"/>
    <w:multiLevelType w:val="hybridMultilevel"/>
    <w:tmpl w:val="DD3022E2"/>
    <w:lvl w:ilvl="0" w:tplc="B5DA12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A1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A239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8C59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11465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54E0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AE14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298BA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CCDD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3DC31A8B"/>
    <w:multiLevelType w:val="hybridMultilevel"/>
    <w:tmpl w:val="DA56AFCC"/>
    <w:lvl w:ilvl="0" w:tplc="C5FE3F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E64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196BD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3B6AB2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61C48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0087C6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A057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E547C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720F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6">
    <w:nsid w:val="3DDE2DFC"/>
    <w:multiLevelType w:val="hybridMultilevel"/>
    <w:tmpl w:val="B5F4FC66"/>
    <w:lvl w:ilvl="0" w:tplc="9CD625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28D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DCB8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BE2FC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CF41A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C0666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D040E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326AD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B81DA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7">
    <w:nsid w:val="3DE4279C"/>
    <w:multiLevelType w:val="hybridMultilevel"/>
    <w:tmpl w:val="B108F890"/>
    <w:lvl w:ilvl="0" w:tplc="370E89D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AAC7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16E9B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BE0F73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A89F8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35C05CC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098449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0C49AB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0366B5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8">
    <w:nsid w:val="3E0E6CF4"/>
    <w:multiLevelType w:val="hybridMultilevel"/>
    <w:tmpl w:val="2886203A"/>
    <w:lvl w:ilvl="0" w:tplc="9B7429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A18E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E00289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800BF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512BB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400E4B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08EC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1783F4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6DAA59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9">
    <w:nsid w:val="3E5049B2"/>
    <w:multiLevelType w:val="hybridMultilevel"/>
    <w:tmpl w:val="DF58B4A8"/>
    <w:lvl w:ilvl="0" w:tplc="125819A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447C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D28DEB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59C9B4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06DF9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7D64AA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672375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F6C047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5829B3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0">
    <w:nsid w:val="40204FEA"/>
    <w:multiLevelType w:val="hybridMultilevel"/>
    <w:tmpl w:val="13948314"/>
    <w:lvl w:ilvl="0" w:tplc="2752B6D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1CB7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4C0FA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EC52D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E74539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C9A46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F0AE0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04B2F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CFAF8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1">
    <w:nsid w:val="404E44BF"/>
    <w:multiLevelType w:val="hybridMultilevel"/>
    <w:tmpl w:val="30A453A0"/>
    <w:lvl w:ilvl="0" w:tplc="B002E2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D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06EB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7A08D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36AC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FB03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341F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3E6F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2DEC9E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2">
    <w:nsid w:val="40856387"/>
    <w:multiLevelType w:val="hybridMultilevel"/>
    <w:tmpl w:val="1A5A2D8C"/>
    <w:lvl w:ilvl="0" w:tplc="D3D29F2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4DD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526D4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3B6C96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8EC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B8092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42220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D896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DA11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3">
    <w:nsid w:val="40E6027F"/>
    <w:multiLevelType w:val="hybridMultilevel"/>
    <w:tmpl w:val="026C48BA"/>
    <w:lvl w:ilvl="0" w:tplc="5E80BBC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C49F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18E55C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1B6F60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83485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07AA77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FC8808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F7C5A3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A5D8C38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14">
    <w:nsid w:val="411466E1"/>
    <w:multiLevelType w:val="hybridMultilevel"/>
    <w:tmpl w:val="48565D26"/>
    <w:lvl w:ilvl="0" w:tplc="D10EA1A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0AF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B8612E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60F9A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1C6F4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00232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078BAC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E4C6A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A94F80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5">
    <w:nsid w:val="41400688"/>
    <w:multiLevelType w:val="hybridMultilevel"/>
    <w:tmpl w:val="D3F63A54"/>
    <w:lvl w:ilvl="0" w:tplc="6890FD60">
      <w:start w:val="8"/>
      <w:numFmt w:val="decimal"/>
      <w:lvlText w:val="%1"/>
      <w:lvlJc w:val="left"/>
      <w:pPr>
        <w:ind w:left="112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6">
    <w:nsid w:val="41867339"/>
    <w:multiLevelType w:val="hybridMultilevel"/>
    <w:tmpl w:val="1F2C25BE"/>
    <w:lvl w:ilvl="0" w:tplc="40AA4430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1CA5C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70627E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9B8EDFE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854B55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47E3BD4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BD2007A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D4EAD1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E426D5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7">
    <w:nsid w:val="43C76014"/>
    <w:multiLevelType w:val="hybridMultilevel"/>
    <w:tmpl w:val="54CA5666"/>
    <w:lvl w:ilvl="0" w:tplc="0884F6E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80E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C21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82C4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542B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D5465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F6CF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09CD8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9BA61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8">
    <w:nsid w:val="43D632E6"/>
    <w:multiLevelType w:val="hybridMultilevel"/>
    <w:tmpl w:val="E32EDACC"/>
    <w:lvl w:ilvl="0" w:tplc="7C4841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B46CE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01EDA0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3826F2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B565B6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686456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49017C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F2C06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C1EFA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19">
    <w:nsid w:val="44233796"/>
    <w:multiLevelType w:val="hybridMultilevel"/>
    <w:tmpl w:val="8C52912E"/>
    <w:lvl w:ilvl="0" w:tplc="16A05A6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2A92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B5294D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9B0783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228C18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AD27E7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CCC370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C5AD99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CE20C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0">
    <w:nsid w:val="44E12699"/>
    <w:multiLevelType w:val="hybridMultilevel"/>
    <w:tmpl w:val="D83E3B12"/>
    <w:lvl w:ilvl="0" w:tplc="A7A4BF5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C2B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DA6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1E4B9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CE021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EA65C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EA2C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B3C6B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B04AD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1">
    <w:nsid w:val="458245C5"/>
    <w:multiLevelType w:val="hybridMultilevel"/>
    <w:tmpl w:val="B4025DD6"/>
    <w:lvl w:ilvl="0" w:tplc="5398562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A228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1863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0E7D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3BAF6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23A8DC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E4A26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48D3F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C24B3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2">
    <w:nsid w:val="45B6140D"/>
    <w:multiLevelType w:val="hybridMultilevel"/>
    <w:tmpl w:val="DAC41AB6"/>
    <w:lvl w:ilvl="0" w:tplc="3CFABB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0EA2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CA865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B14D1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A654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452E0E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6696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DBC0DE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0C0F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3">
    <w:nsid w:val="46ED4367"/>
    <w:multiLevelType w:val="hybridMultilevel"/>
    <w:tmpl w:val="0E9A818E"/>
    <w:lvl w:ilvl="0" w:tplc="8848D50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A5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78C3D4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5742C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B104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4812F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1C0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80ED26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3EC46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4">
    <w:nsid w:val="46F615E8"/>
    <w:multiLevelType w:val="hybridMultilevel"/>
    <w:tmpl w:val="3B745CCC"/>
    <w:lvl w:ilvl="0" w:tplc="7CF8C0A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8C68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B2B16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6E60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E64589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7E06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E245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8CD1D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0BE00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5">
    <w:nsid w:val="472473C9"/>
    <w:multiLevelType w:val="hybridMultilevel"/>
    <w:tmpl w:val="5C045CAE"/>
    <w:lvl w:ilvl="0" w:tplc="E6A4E07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B2328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3085CF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4846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30FF2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F82E53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868A5B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8DE3CA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23E76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6">
    <w:nsid w:val="47971E4B"/>
    <w:multiLevelType w:val="hybridMultilevel"/>
    <w:tmpl w:val="BEEE4D18"/>
    <w:lvl w:ilvl="0" w:tplc="281AEF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E0B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ACB5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B260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71C84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AF415C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CC17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2D4DEF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0C6CC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7">
    <w:nsid w:val="47F40E60"/>
    <w:multiLevelType w:val="hybridMultilevel"/>
    <w:tmpl w:val="30D84D84"/>
    <w:lvl w:ilvl="0" w:tplc="5520261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F009C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14E27A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016254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E6E95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556983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F02A74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BC6C2C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626D63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28">
    <w:nsid w:val="498C557D"/>
    <w:multiLevelType w:val="hybridMultilevel"/>
    <w:tmpl w:val="B134A212"/>
    <w:lvl w:ilvl="0" w:tplc="0F86E1F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5ABF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98C79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CC72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CDEB74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4C6F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C8FB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5FAAE2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C5EC93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9">
    <w:nsid w:val="49BF57E8"/>
    <w:multiLevelType w:val="hybridMultilevel"/>
    <w:tmpl w:val="559C982C"/>
    <w:lvl w:ilvl="0" w:tplc="403E0B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9B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5406A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E7803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58C214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70C3E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FC2E5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3C8E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D624B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0">
    <w:nsid w:val="4A8751E2"/>
    <w:multiLevelType w:val="hybridMultilevel"/>
    <w:tmpl w:val="35FC7B0A"/>
    <w:lvl w:ilvl="0" w:tplc="CE44867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874B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006AE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616229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F2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E00501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E8842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458FAE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C1690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1">
    <w:nsid w:val="4B151974"/>
    <w:multiLevelType w:val="hybridMultilevel"/>
    <w:tmpl w:val="3FB8EF82"/>
    <w:lvl w:ilvl="0" w:tplc="F45AC4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A70F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84EAD9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7A464A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A5E879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E7AEF1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102362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75CBFF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D644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32">
    <w:nsid w:val="4B180E2D"/>
    <w:multiLevelType w:val="hybridMultilevel"/>
    <w:tmpl w:val="31E0BD94"/>
    <w:lvl w:ilvl="0" w:tplc="560EBD8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09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167D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32C07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BDAC7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8C50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9254D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BAAB8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567C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3">
    <w:nsid w:val="4C273B84"/>
    <w:multiLevelType w:val="hybridMultilevel"/>
    <w:tmpl w:val="FE00D65A"/>
    <w:lvl w:ilvl="0" w:tplc="D7C8CDF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C54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7CC9D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BE0EB9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1D89E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D622D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4269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ED6A5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0E43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4">
    <w:nsid w:val="4D730488"/>
    <w:multiLevelType w:val="hybridMultilevel"/>
    <w:tmpl w:val="F06AC60E"/>
    <w:lvl w:ilvl="0" w:tplc="B36A646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E1B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562E3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98BA7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CA7EE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2A48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C076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0C7A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7FA3B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5">
    <w:nsid w:val="4E0A283D"/>
    <w:multiLevelType w:val="hybridMultilevel"/>
    <w:tmpl w:val="C6903E3E"/>
    <w:lvl w:ilvl="0" w:tplc="3E3E1E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CC0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1EB1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EF20C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F0FBD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1AF9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96649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C54927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890B3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6">
    <w:nsid w:val="4E4207E6"/>
    <w:multiLevelType w:val="hybridMultilevel"/>
    <w:tmpl w:val="50869DA0"/>
    <w:lvl w:ilvl="0" w:tplc="8D2432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87F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68010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A89C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F844B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24CE1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3452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3E92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A2A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7">
    <w:nsid w:val="4F485289"/>
    <w:multiLevelType w:val="hybridMultilevel"/>
    <w:tmpl w:val="46DA7346"/>
    <w:lvl w:ilvl="0" w:tplc="D01080B4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4C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9E4C8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0DC6FE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7DC04D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B2801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B98EAE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AF6EA8C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0B8F4B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38">
    <w:nsid w:val="4F826531"/>
    <w:multiLevelType w:val="hybridMultilevel"/>
    <w:tmpl w:val="A036BD0E"/>
    <w:lvl w:ilvl="0" w:tplc="6D582E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6CE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BA8E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7DA4B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0989A6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000E9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B3292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323D3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CE84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9">
    <w:nsid w:val="4FC62444"/>
    <w:multiLevelType w:val="hybridMultilevel"/>
    <w:tmpl w:val="11F68258"/>
    <w:lvl w:ilvl="0" w:tplc="CE320F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030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5A068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2D647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66AFE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8698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A86F0D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822C6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EAD1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0">
    <w:nsid w:val="50772CA5"/>
    <w:multiLevelType w:val="hybridMultilevel"/>
    <w:tmpl w:val="D8888CB2"/>
    <w:lvl w:ilvl="0" w:tplc="29F6438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44251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90670AC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EAD81E94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64743BD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3162F00E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D8389838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052CB29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96EEC200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41">
    <w:nsid w:val="51A45620"/>
    <w:multiLevelType w:val="hybridMultilevel"/>
    <w:tmpl w:val="9BD6FE96"/>
    <w:lvl w:ilvl="0" w:tplc="7A9417D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643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FA48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1EDE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0A648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8E8D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A878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B1641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1FCC1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2">
    <w:nsid w:val="51EA3907"/>
    <w:multiLevelType w:val="hybridMultilevel"/>
    <w:tmpl w:val="DDF24884"/>
    <w:lvl w:ilvl="0" w:tplc="6D26A3E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CB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1F3A6C3C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8CCE11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32832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988A18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E5ADD0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7A74509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9A644B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43">
    <w:nsid w:val="525B2818"/>
    <w:multiLevelType w:val="hybridMultilevel"/>
    <w:tmpl w:val="BB1A756E"/>
    <w:lvl w:ilvl="0" w:tplc="8D4625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2308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5BABBD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4CE8CD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F48CC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9CACF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250AE6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0E2C8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47ED92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4">
    <w:nsid w:val="52973960"/>
    <w:multiLevelType w:val="hybridMultilevel"/>
    <w:tmpl w:val="9CB2D4F0"/>
    <w:lvl w:ilvl="0" w:tplc="9E62AD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2CB3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7721F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D8A93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46EFD9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2CFB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0B6FB4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994056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760CE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5">
    <w:nsid w:val="53800E77"/>
    <w:multiLevelType w:val="hybridMultilevel"/>
    <w:tmpl w:val="225222DE"/>
    <w:lvl w:ilvl="0" w:tplc="E408897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AB6340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62A4606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B107AE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432C30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F97A63FA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00229B1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1B387F1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7320F672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46">
    <w:nsid w:val="53F8286C"/>
    <w:multiLevelType w:val="hybridMultilevel"/>
    <w:tmpl w:val="D79E8530"/>
    <w:lvl w:ilvl="0" w:tplc="1308667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D30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5E8063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5A206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70A8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3BA072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54E77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BADEB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54895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7">
    <w:nsid w:val="543D780F"/>
    <w:multiLevelType w:val="hybridMultilevel"/>
    <w:tmpl w:val="451A5974"/>
    <w:lvl w:ilvl="0" w:tplc="0ABE852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200D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5C6E90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5820C1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33E5A3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6CEEB3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8B0CB6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5A00E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1CEC92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8">
    <w:nsid w:val="545D3B36"/>
    <w:multiLevelType w:val="hybridMultilevel"/>
    <w:tmpl w:val="78F85FB8"/>
    <w:lvl w:ilvl="0" w:tplc="A816F3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5C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E0C5F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DC04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BCE6D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3B6A0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EA35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D6F3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26F98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9">
    <w:nsid w:val="54D239BA"/>
    <w:multiLevelType w:val="hybridMultilevel"/>
    <w:tmpl w:val="C6486008"/>
    <w:lvl w:ilvl="0" w:tplc="A1523CA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27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AD2D23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06A2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BEA7F6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D0A57F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B480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E8B6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8A609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0">
    <w:nsid w:val="55933696"/>
    <w:multiLevelType w:val="hybridMultilevel"/>
    <w:tmpl w:val="8BCC9E26"/>
    <w:lvl w:ilvl="0" w:tplc="972C196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A3E6A1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408EEE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1A40C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28CA20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58CF9A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175C91F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16041E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4269F2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51">
    <w:nsid w:val="5598026B"/>
    <w:multiLevelType w:val="hybridMultilevel"/>
    <w:tmpl w:val="DBAAAE9C"/>
    <w:lvl w:ilvl="0" w:tplc="05EEDA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8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7449D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B26C4F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F5C2C2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662E1B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90C50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668FC8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BCAE80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2">
    <w:nsid w:val="5722039F"/>
    <w:multiLevelType w:val="hybridMultilevel"/>
    <w:tmpl w:val="3F6A50F6"/>
    <w:lvl w:ilvl="0" w:tplc="625CEBE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655D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4A4690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C30073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F8EC1DF0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58A47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1E006DD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852109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431883E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3">
    <w:nsid w:val="57A525B7"/>
    <w:multiLevelType w:val="hybridMultilevel"/>
    <w:tmpl w:val="3E04AD3E"/>
    <w:lvl w:ilvl="0" w:tplc="D3526E2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8D9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DE26B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3B4562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35451F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8CF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F882D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BBCCF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9DED9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>
    <w:nsid w:val="584B0526"/>
    <w:multiLevelType w:val="hybridMultilevel"/>
    <w:tmpl w:val="8288224A"/>
    <w:lvl w:ilvl="0" w:tplc="F5765D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96375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5B49DD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642C89D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7392153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F4C2A6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10A0F1C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33256C2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C47C491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55">
    <w:nsid w:val="58F04806"/>
    <w:multiLevelType w:val="hybridMultilevel"/>
    <w:tmpl w:val="B26416E2"/>
    <w:lvl w:ilvl="0" w:tplc="2954CA3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5020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400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422A5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E6DB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AC2F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434373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29CF5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1661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6">
    <w:nsid w:val="59392246"/>
    <w:multiLevelType w:val="hybridMultilevel"/>
    <w:tmpl w:val="45E4B61A"/>
    <w:lvl w:ilvl="0" w:tplc="A55A18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EC5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B30C2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34483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AA11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7D80E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D24B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AC41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3EE1F6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7">
    <w:nsid w:val="5A053DCD"/>
    <w:multiLevelType w:val="hybridMultilevel"/>
    <w:tmpl w:val="2AFE9768"/>
    <w:lvl w:ilvl="0" w:tplc="E8FA597E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BDD04864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B3A0A208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B7BC52C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DC149886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FA8A0F8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B0204992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F6640C6C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E26063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58">
    <w:nsid w:val="5A0F46E0"/>
    <w:multiLevelType w:val="hybridMultilevel"/>
    <w:tmpl w:val="980A2F86"/>
    <w:lvl w:ilvl="0" w:tplc="7298B6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677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03CCAB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CCEC16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13A7E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9D48B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5929ED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51AE16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FDCB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9">
    <w:nsid w:val="5A1A6DC6"/>
    <w:multiLevelType w:val="hybridMultilevel"/>
    <w:tmpl w:val="29447CE6"/>
    <w:lvl w:ilvl="0" w:tplc="1EC23C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0287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F9AAE8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BAE4AF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44889F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D3C9BC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A3E101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932099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94A3BD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60">
    <w:nsid w:val="5A677784"/>
    <w:multiLevelType w:val="hybridMultilevel"/>
    <w:tmpl w:val="C89449A8"/>
    <w:lvl w:ilvl="0" w:tplc="0F9E95FE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A4FA10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FD36A8C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4E0C70B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4EF2065C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3B12B09A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727C8D52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5605D8A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E1F0581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61">
    <w:nsid w:val="5A9F58E1"/>
    <w:multiLevelType w:val="hybridMultilevel"/>
    <w:tmpl w:val="FB9C2DDC"/>
    <w:lvl w:ilvl="0" w:tplc="B8B20C1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6537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81C87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B4A4E0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FB676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4CC11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1BC014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D40EE4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58CBA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2">
    <w:nsid w:val="5ADB5F5B"/>
    <w:multiLevelType w:val="hybridMultilevel"/>
    <w:tmpl w:val="D3C6CE84"/>
    <w:lvl w:ilvl="0" w:tplc="47DC595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AE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C247F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62F0B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BAF8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92011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1080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E6E1E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EBC1E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3">
    <w:nsid w:val="5C12765F"/>
    <w:multiLevelType w:val="hybridMultilevel"/>
    <w:tmpl w:val="FCCCCEDA"/>
    <w:lvl w:ilvl="0" w:tplc="1C96E8D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8F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2CC0B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53230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5CA76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EC1F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D364DA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5ECBA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B6BC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4">
    <w:nsid w:val="5C47518F"/>
    <w:multiLevelType w:val="hybridMultilevel"/>
    <w:tmpl w:val="44B0A280"/>
    <w:lvl w:ilvl="0" w:tplc="94D400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AF9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B3851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CB0A89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5B2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1C46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9E61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20C4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E814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5">
    <w:nsid w:val="5C9C0E26"/>
    <w:multiLevelType w:val="hybridMultilevel"/>
    <w:tmpl w:val="0D3C0AAA"/>
    <w:lvl w:ilvl="0" w:tplc="581487F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E04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FF2F03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4ABA8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3431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C020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2A34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8E29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AE23A8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6">
    <w:nsid w:val="5CA74CEF"/>
    <w:multiLevelType w:val="hybridMultilevel"/>
    <w:tmpl w:val="7B2E2CB2"/>
    <w:lvl w:ilvl="0" w:tplc="F028F83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6829CC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D8049E4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E1651A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AB602AC0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4C4B32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F3A83FBA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394EBC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2E8BF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67">
    <w:nsid w:val="5D6124B1"/>
    <w:multiLevelType w:val="hybridMultilevel"/>
    <w:tmpl w:val="78D6322C"/>
    <w:lvl w:ilvl="0" w:tplc="5F76B648">
      <w:start w:val="8"/>
      <w:numFmt w:val="decimal"/>
      <w:lvlText w:val="%1"/>
      <w:lvlJc w:val="left"/>
      <w:pPr>
        <w:ind w:left="112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8">
    <w:nsid w:val="5DC76F86"/>
    <w:multiLevelType w:val="hybridMultilevel"/>
    <w:tmpl w:val="79EA625E"/>
    <w:lvl w:ilvl="0" w:tplc="24E0EF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C244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04E873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F0BCFC1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692052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C9E2AA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B74E72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EE257D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BFEE71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69">
    <w:nsid w:val="5DCF1F8D"/>
    <w:multiLevelType w:val="hybridMultilevel"/>
    <w:tmpl w:val="245E7944"/>
    <w:lvl w:ilvl="0" w:tplc="BC36F46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2CBFCE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A68A71C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45762CC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14ADAC2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86E983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C3429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6D34D96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7366C1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70">
    <w:nsid w:val="5EC73E8A"/>
    <w:multiLevelType w:val="hybridMultilevel"/>
    <w:tmpl w:val="0A222A8E"/>
    <w:lvl w:ilvl="0" w:tplc="F392D8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90AB5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CFAE5C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82862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1565F2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C1C017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2207A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BBE5B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0427AC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1">
    <w:nsid w:val="5F465669"/>
    <w:multiLevelType w:val="hybridMultilevel"/>
    <w:tmpl w:val="936E8346"/>
    <w:lvl w:ilvl="0" w:tplc="B170C9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E055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1FC3C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6D6077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952885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03E591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C84FE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3504D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2C0504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2">
    <w:nsid w:val="5F7133C8"/>
    <w:multiLevelType w:val="hybridMultilevel"/>
    <w:tmpl w:val="6C78D2DA"/>
    <w:lvl w:ilvl="0" w:tplc="A7D2AFA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D2A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EEE8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6D6DC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5B4E3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68A34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3A9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868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6E362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3">
    <w:nsid w:val="5FD412DD"/>
    <w:multiLevelType w:val="hybridMultilevel"/>
    <w:tmpl w:val="9DBE269A"/>
    <w:lvl w:ilvl="0" w:tplc="65CA748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0DE7F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C87B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58488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1487F0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5C6BB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422D5C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DA31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4C447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4">
    <w:nsid w:val="607771A5"/>
    <w:multiLevelType w:val="hybridMultilevel"/>
    <w:tmpl w:val="18E450B0"/>
    <w:lvl w:ilvl="0" w:tplc="D5525D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E25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74225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16FF7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C7E3A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F861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8612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792AA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976F4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>
    <w:nsid w:val="61776573"/>
    <w:multiLevelType w:val="hybridMultilevel"/>
    <w:tmpl w:val="6D084904"/>
    <w:lvl w:ilvl="0" w:tplc="A4AC02D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D2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0E88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FAAF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B6E0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FE7B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6297E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30285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660CAD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6">
    <w:nsid w:val="621D367A"/>
    <w:multiLevelType w:val="hybridMultilevel"/>
    <w:tmpl w:val="3DC2B032"/>
    <w:lvl w:ilvl="0" w:tplc="EA1E12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E28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1C00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92DF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BE429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9435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93222A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E026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02818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7">
    <w:nsid w:val="62B637CB"/>
    <w:multiLevelType w:val="hybridMultilevel"/>
    <w:tmpl w:val="2F704402"/>
    <w:lvl w:ilvl="0" w:tplc="98463588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8">
    <w:nsid w:val="62D556CB"/>
    <w:multiLevelType w:val="hybridMultilevel"/>
    <w:tmpl w:val="E6C0E716"/>
    <w:lvl w:ilvl="0" w:tplc="CCC675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BA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4D82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DD032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88421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0647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8A3F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696BA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D2AEC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9">
    <w:nsid w:val="634F1C88"/>
    <w:multiLevelType w:val="hybridMultilevel"/>
    <w:tmpl w:val="9E7C705A"/>
    <w:lvl w:ilvl="0" w:tplc="BBAC29D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A6BC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3D8756E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9EFC9542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753053FE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CCAEEBE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0666CC6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E2B0362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738A07CC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80">
    <w:nsid w:val="639762C1"/>
    <w:multiLevelType w:val="hybridMultilevel"/>
    <w:tmpl w:val="9FEC9D16"/>
    <w:lvl w:ilvl="0" w:tplc="CCF671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EED1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FC4A7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276E0AB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55423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4AA87C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B506AD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7182EED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BBEBA7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1">
    <w:nsid w:val="63DB0AD4"/>
    <w:multiLevelType w:val="hybridMultilevel"/>
    <w:tmpl w:val="498027B2"/>
    <w:lvl w:ilvl="0" w:tplc="327AFAF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444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74435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F6F9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4CEAF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DADFC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CF068F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B0423C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236EA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2">
    <w:nsid w:val="640A0DA7"/>
    <w:multiLevelType w:val="hybridMultilevel"/>
    <w:tmpl w:val="03E02418"/>
    <w:lvl w:ilvl="0" w:tplc="03B8E220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6A4C0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8BB2AFD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ECE2492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B8C0B4A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5BF2DC02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C4CFD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9BEE884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A6E896E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83">
    <w:nsid w:val="64C656E0"/>
    <w:multiLevelType w:val="hybridMultilevel"/>
    <w:tmpl w:val="433CC018"/>
    <w:lvl w:ilvl="0" w:tplc="117E61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CA56F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A169FD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4B2A8B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488F2B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7FD44C4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83502AB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CB0E6B6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CACA55D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84">
    <w:nsid w:val="65077B74"/>
    <w:multiLevelType w:val="hybridMultilevel"/>
    <w:tmpl w:val="C59C7460"/>
    <w:lvl w:ilvl="0" w:tplc="E348F34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04F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8AFBC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05EF54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33E4A4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41EFD3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AA2050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56867C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A9420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5">
    <w:nsid w:val="651F3111"/>
    <w:multiLevelType w:val="hybridMultilevel"/>
    <w:tmpl w:val="0F9ADAC6"/>
    <w:lvl w:ilvl="0" w:tplc="98DCDFD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44C6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A28BCD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3367D9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B880CF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53C49A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CE4A6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B0609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11C37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6">
    <w:nsid w:val="65A64CF9"/>
    <w:multiLevelType w:val="hybridMultilevel"/>
    <w:tmpl w:val="6D1AD5F2"/>
    <w:lvl w:ilvl="0" w:tplc="40A8C5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A18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8CC1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4AA0BD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DEAB0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798A4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A3479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8C8F2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50AB04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7">
    <w:nsid w:val="66564749"/>
    <w:multiLevelType w:val="hybridMultilevel"/>
    <w:tmpl w:val="E6D4E5D8"/>
    <w:lvl w:ilvl="0" w:tplc="4DEEF312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DE8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67A47A4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43FC798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9C2CE5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C0A341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6DAA41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FCA259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4C807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88">
    <w:nsid w:val="672E206E"/>
    <w:multiLevelType w:val="hybridMultilevel"/>
    <w:tmpl w:val="8DEADBD6"/>
    <w:lvl w:ilvl="0" w:tplc="4320937C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2EF354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63E2467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2826A136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35B2597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4B50953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7783E36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2D08D3A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154B6D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89">
    <w:nsid w:val="68FB26AC"/>
    <w:multiLevelType w:val="hybridMultilevel"/>
    <w:tmpl w:val="805A6822"/>
    <w:lvl w:ilvl="0" w:tplc="36E68F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015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824A00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65C33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0EE5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084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F14333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CD635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600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0">
    <w:nsid w:val="696F0959"/>
    <w:multiLevelType w:val="hybridMultilevel"/>
    <w:tmpl w:val="BB2287D6"/>
    <w:lvl w:ilvl="0" w:tplc="9E1042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DB6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7EE16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7D2A4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AB4FD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D40D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000B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8AAC5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8201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1">
    <w:nsid w:val="69D72DD0"/>
    <w:multiLevelType w:val="hybridMultilevel"/>
    <w:tmpl w:val="5E8EDE18"/>
    <w:lvl w:ilvl="0" w:tplc="D922A5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CB0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614D7A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56400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78AC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4380AE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07C7C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A5843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4F8C9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2">
    <w:nsid w:val="6A2C6FAB"/>
    <w:multiLevelType w:val="hybridMultilevel"/>
    <w:tmpl w:val="A802C6C2"/>
    <w:lvl w:ilvl="0" w:tplc="BE8226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038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4AA7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E6C894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B2C3F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E70528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E664D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984E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C416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3">
    <w:nsid w:val="6A8B1A18"/>
    <w:multiLevelType w:val="hybridMultilevel"/>
    <w:tmpl w:val="66649128"/>
    <w:lvl w:ilvl="0" w:tplc="589CD0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CA3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730F5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A36FA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B6A9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04E2F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C32C9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4C6DBD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C44F8F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4">
    <w:nsid w:val="6AA873AA"/>
    <w:multiLevelType w:val="hybridMultilevel"/>
    <w:tmpl w:val="D3FE779A"/>
    <w:lvl w:ilvl="0" w:tplc="A7C002C0">
      <w:start w:val="8"/>
      <w:numFmt w:val="decimal"/>
      <w:lvlText w:val="%1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5">
    <w:nsid w:val="6B4864AE"/>
    <w:multiLevelType w:val="hybridMultilevel"/>
    <w:tmpl w:val="6F7A285E"/>
    <w:lvl w:ilvl="0" w:tplc="102CB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C41C3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E92DB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AAA8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0CAD4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63A04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40D4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464CA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1143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6">
    <w:nsid w:val="6B526D94"/>
    <w:multiLevelType w:val="hybridMultilevel"/>
    <w:tmpl w:val="433A7664"/>
    <w:lvl w:ilvl="0" w:tplc="681C607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C1E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C47E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F5AB6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92A59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CEC6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54B8F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D2426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FD681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7">
    <w:nsid w:val="6C333F1C"/>
    <w:multiLevelType w:val="hybridMultilevel"/>
    <w:tmpl w:val="CDCCAC50"/>
    <w:lvl w:ilvl="0" w:tplc="0B00487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0CF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F0218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C9A71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5EDB4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2A593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140FF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0883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8F631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8">
    <w:nsid w:val="6CCB00B5"/>
    <w:multiLevelType w:val="hybridMultilevel"/>
    <w:tmpl w:val="AC42D60E"/>
    <w:lvl w:ilvl="0" w:tplc="60889C7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82F1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7EE43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29047E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C06255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93CD1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99EFBF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8CC8A8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392D6F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9">
    <w:nsid w:val="6D291CB6"/>
    <w:multiLevelType w:val="hybridMultilevel"/>
    <w:tmpl w:val="4048623A"/>
    <w:lvl w:ilvl="0" w:tplc="A2E01C6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29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C4CF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44E8BD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78DA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BC2C5C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E2F1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2AC3C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262D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0">
    <w:nsid w:val="6DEF35BE"/>
    <w:multiLevelType w:val="hybridMultilevel"/>
    <w:tmpl w:val="DEFC1A3A"/>
    <w:lvl w:ilvl="0" w:tplc="7B9EE6A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FE1C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C06F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DC2DB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46BAD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BEF9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F0582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7248F9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38C256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1">
    <w:nsid w:val="6E19742E"/>
    <w:multiLevelType w:val="hybridMultilevel"/>
    <w:tmpl w:val="D83295A8"/>
    <w:lvl w:ilvl="0" w:tplc="E4DEAF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4713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F6C4F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BC0FA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C386E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9B61A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D8BC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80BA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12770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>
    <w:nsid w:val="6E353647"/>
    <w:multiLevelType w:val="hybridMultilevel"/>
    <w:tmpl w:val="30E8BE2C"/>
    <w:lvl w:ilvl="0" w:tplc="BE9CEF9E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3">
    <w:nsid w:val="6E49335C"/>
    <w:multiLevelType w:val="hybridMultilevel"/>
    <w:tmpl w:val="0B145CFA"/>
    <w:lvl w:ilvl="0" w:tplc="4972174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D6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B4E4A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78009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236A4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C0AE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9A3F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C881D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1E69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4">
    <w:nsid w:val="6E7E22C9"/>
    <w:multiLevelType w:val="hybridMultilevel"/>
    <w:tmpl w:val="7B7CC462"/>
    <w:lvl w:ilvl="0" w:tplc="8EAE14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AC44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6C8A08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644607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0AA9C3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3FE07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EEC46D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7863A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188FB5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5">
    <w:nsid w:val="6E7F5DD0"/>
    <w:multiLevelType w:val="hybridMultilevel"/>
    <w:tmpl w:val="97564112"/>
    <w:lvl w:ilvl="0" w:tplc="CD5A82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D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B4C8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46ED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4D865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15469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BECAE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C21DB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DE460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6">
    <w:nsid w:val="6F295A09"/>
    <w:multiLevelType w:val="hybridMultilevel"/>
    <w:tmpl w:val="A7224B08"/>
    <w:lvl w:ilvl="0" w:tplc="D408D8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0F1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39A9B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A480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C869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356515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B5CE6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6E8D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EE6CE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7">
    <w:nsid w:val="6F7D6BB5"/>
    <w:multiLevelType w:val="hybridMultilevel"/>
    <w:tmpl w:val="7660C05C"/>
    <w:lvl w:ilvl="0" w:tplc="1466E41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4C9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CAEAA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F949B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E3AAA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85A3D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21E49B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FC6628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B0A4E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8">
    <w:nsid w:val="6F7D7120"/>
    <w:multiLevelType w:val="hybridMultilevel"/>
    <w:tmpl w:val="730AE51E"/>
    <w:lvl w:ilvl="0" w:tplc="3050E9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64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6C12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288E1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9253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22C5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C257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C401A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5CA3B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9">
    <w:nsid w:val="70507465"/>
    <w:multiLevelType w:val="hybridMultilevel"/>
    <w:tmpl w:val="0B480816"/>
    <w:lvl w:ilvl="0" w:tplc="B826319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9C8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1C079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E6675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EC61EA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D409A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400E6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FA0C5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EEAED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0">
    <w:nsid w:val="70FA7D8D"/>
    <w:multiLevelType w:val="hybridMultilevel"/>
    <w:tmpl w:val="A7F87EA8"/>
    <w:lvl w:ilvl="0" w:tplc="679059C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6BD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48B6A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5BC73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C3A9B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39C96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2EC349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72A587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5A6C4D0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1">
    <w:nsid w:val="710D5A29"/>
    <w:multiLevelType w:val="hybridMultilevel"/>
    <w:tmpl w:val="2752DA78"/>
    <w:lvl w:ilvl="0" w:tplc="C1D0F64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84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B1A3D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58AC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4CC3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6E6B5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E723D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1277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E5E0A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2">
    <w:nsid w:val="71213F57"/>
    <w:multiLevelType w:val="hybridMultilevel"/>
    <w:tmpl w:val="67B86B36"/>
    <w:lvl w:ilvl="0" w:tplc="5394E4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34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2BC0BC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20E308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B22A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A46C6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C2E27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E32E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A65D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3">
    <w:nsid w:val="732400E6"/>
    <w:multiLevelType w:val="hybridMultilevel"/>
    <w:tmpl w:val="595A5054"/>
    <w:lvl w:ilvl="0" w:tplc="FE406A7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0291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56A1C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5CA57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4CC9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7D4CE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C6A77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27CE9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4A477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4">
    <w:nsid w:val="74CC763D"/>
    <w:multiLevelType w:val="hybridMultilevel"/>
    <w:tmpl w:val="8A2AE080"/>
    <w:lvl w:ilvl="0" w:tplc="119616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48E5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D02715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2843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BDE6AE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CE614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3FC183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2B2793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56E5B5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5">
    <w:nsid w:val="751F0750"/>
    <w:multiLevelType w:val="hybridMultilevel"/>
    <w:tmpl w:val="82021786"/>
    <w:lvl w:ilvl="0" w:tplc="CCA0C1E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AD4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67CAA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E8240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93E9D9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C92FC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BC6D4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2AD1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3C32F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6">
    <w:nsid w:val="76323A9D"/>
    <w:multiLevelType w:val="hybridMultilevel"/>
    <w:tmpl w:val="D2FA3AFE"/>
    <w:lvl w:ilvl="0" w:tplc="7EB20ADA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4F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DCCE57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CA5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F9A6DC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17A11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0E434E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1B6A32C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E64812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17">
    <w:nsid w:val="764E5C4D"/>
    <w:multiLevelType w:val="hybridMultilevel"/>
    <w:tmpl w:val="6C986486"/>
    <w:lvl w:ilvl="0" w:tplc="E72AE78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2AD7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7B4601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BAB84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0B8A9E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5FA0B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94E7F9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27ACD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F4050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8">
    <w:nsid w:val="767E1B03"/>
    <w:multiLevelType w:val="hybridMultilevel"/>
    <w:tmpl w:val="0D5C0094"/>
    <w:lvl w:ilvl="0" w:tplc="64766880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8A5040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6C9F0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A58676E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79A04DB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9F3A179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49BE82C8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B95A62D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665AFEA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219">
    <w:nsid w:val="77402ABA"/>
    <w:multiLevelType w:val="hybridMultilevel"/>
    <w:tmpl w:val="D7381CDC"/>
    <w:lvl w:ilvl="0" w:tplc="702E039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A59F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CCCF12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7DEBDD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5C88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D42D1E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0C22E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1EC7A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8CC3CA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0">
    <w:nsid w:val="77584D4A"/>
    <w:multiLevelType w:val="hybridMultilevel"/>
    <w:tmpl w:val="A26C9436"/>
    <w:lvl w:ilvl="0" w:tplc="6BE4660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07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1DABF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6A79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2302AD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058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2B028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E9ABC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228B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1">
    <w:nsid w:val="781C25DE"/>
    <w:multiLevelType w:val="hybridMultilevel"/>
    <w:tmpl w:val="E2929304"/>
    <w:lvl w:ilvl="0" w:tplc="690A410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A28A7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0AEF6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A69B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704434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1C31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066A3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C2E7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10AEC5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2">
    <w:nsid w:val="78C32BC1"/>
    <w:multiLevelType w:val="hybridMultilevel"/>
    <w:tmpl w:val="706C6256"/>
    <w:lvl w:ilvl="0" w:tplc="EF5AF7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2562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EADA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F5677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23A99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1DACB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80EBB7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00A1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D28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3">
    <w:nsid w:val="78CE3ECB"/>
    <w:multiLevelType w:val="hybridMultilevel"/>
    <w:tmpl w:val="793C5C42"/>
    <w:lvl w:ilvl="0" w:tplc="B204DDC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A054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79434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F50D5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16EE24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E2CBFB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2408C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ED859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A4612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24">
    <w:nsid w:val="78F64EC9"/>
    <w:multiLevelType w:val="hybridMultilevel"/>
    <w:tmpl w:val="768419B4"/>
    <w:lvl w:ilvl="0" w:tplc="4DD676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20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CEAEC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53A5B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C0680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0614A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6695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6B4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06EC3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5">
    <w:nsid w:val="7A9B6EF9"/>
    <w:multiLevelType w:val="hybridMultilevel"/>
    <w:tmpl w:val="15C6CC36"/>
    <w:lvl w:ilvl="0" w:tplc="DCAC3F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49E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F78BE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4CC6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ECAA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B26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88E6A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F205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D0A8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6">
    <w:nsid w:val="7B0E263B"/>
    <w:multiLevelType w:val="hybridMultilevel"/>
    <w:tmpl w:val="DD769486"/>
    <w:lvl w:ilvl="0" w:tplc="6E7623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9E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CA737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8200A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680E6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C84035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39EBF5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3804C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3703A8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27">
    <w:nsid w:val="7BDE41B8"/>
    <w:multiLevelType w:val="hybridMultilevel"/>
    <w:tmpl w:val="CDD29116"/>
    <w:lvl w:ilvl="0" w:tplc="8710F50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C1C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9F2F1A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F96955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FB217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E0D9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AE0C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85A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6659D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8">
    <w:nsid w:val="7CDA1D72"/>
    <w:multiLevelType w:val="hybridMultilevel"/>
    <w:tmpl w:val="B994F9BA"/>
    <w:lvl w:ilvl="0" w:tplc="118EE9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C46C1E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8FE60B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19E9D5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8A00B3E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4BCE06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CD8EEA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8F691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4CAF1A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29">
    <w:nsid w:val="7D3416CD"/>
    <w:multiLevelType w:val="hybridMultilevel"/>
    <w:tmpl w:val="D12E6138"/>
    <w:lvl w:ilvl="0" w:tplc="2BC6AB4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EE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704FB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120D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1621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7E63A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8B6801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9216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44C5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30">
    <w:nsid w:val="7DAA2EF6"/>
    <w:multiLevelType w:val="hybridMultilevel"/>
    <w:tmpl w:val="B5F883AC"/>
    <w:lvl w:ilvl="0" w:tplc="BB3EC9B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EE83D9E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5B7E493E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2FE6046E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5DE0DB1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14AE98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8FF659D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1EEA80CA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35BE101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31">
    <w:nsid w:val="7E7C410A"/>
    <w:multiLevelType w:val="hybridMultilevel"/>
    <w:tmpl w:val="ADE6F8AC"/>
    <w:lvl w:ilvl="0" w:tplc="6F383B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4C0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B6870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2A6708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B94818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6E843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5722D1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948E58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974A39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2">
    <w:nsid w:val="7EAA167D"/>
    <w:multiLevelType w:val="hybridMultilevel"/>
    <w:tmpl w:val="C082B0B2"/>
    <w:lvl w:ilvl="0" w:tplc="3EBE492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AC1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6FE2D4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992E3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27A0F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CC4842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F3E7CB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28EF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31A7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3">
    <w:nsid w:val="7F3862B3"/>
    <w:multiLevelType w:val="hybridMultilevel"/>
    <w:tmpl w:val="8BBEA10C"/>
    <w:lvl w:ilvl="0" w:tplc="CCC2DFE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C4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E06C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0AC8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054328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CA15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A23A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712303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1059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4">
    <w:nsid w:val="7F5828EF"/>
    <w:multiLevelType w:val="hybridMultilevel"/>
    <w:tmpl w:val="1C2AE4CC"/>
    <w:lvl w:ilvl="0" w:tplc="E24293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212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D465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0605DF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C0679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9AC5D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76D2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4F4410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14E5C1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5">
    <w:nsid w:val="7FEC43A3"/>
    <w:multiLevelType w:val="hybridMultilevel"/>
    <w:tmpl w:val="1B2477A6"/>
    <w:lvl w:ilvl="0" w:tplc="A6A820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6FE4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86CB90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64A13D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9F109EF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AE6F7F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523888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87CF04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A50170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num w:numId="1">
    <w:abstractNumId w:val="119"/>
  </w:num>
  <w:num w:numId="2">
    <w:abstractNumId w:val="0"/>
  </w:num>
  <w:num w:numId="3">
    <w:abstractNumId w:val="55"/>
  </w:num>
  <w:num w:numId="4">
    <w:abstractNumId w:val="198"/>
  </w:num>
  <w:num w:numId="5">
    <w:abstractNumId w:val="144"/>
  </w:num>
  <w:num w:numId="6">
    <w:abstractNumId w:val="168"/>
  </w:num>
  <w:num w:numId="7">
    <w:abstractNumId w:val="131"/>
  </w:num>
  <w:num w:numId="8">
    <w:abstractNumId w:val="109"/>
  </w:num>
  <w:num w:numId="9">
    <w:abstractNumId w:val="147"/>
  </w:num>
  <w:num w:numId="10">
    <w:abstractNumId w:val="179"/>
  </w:num>
  <w:num w:numId="11">
    <w:abstractNumId w:val="99"/>
  </w:num>
  <w:num w:numId="12">
    <w:abstractNumId w:val="159"/>
  </w:num>
  <w:num w:numId="13">
    <w:abstractNumId w:val="230"/>
  </w:num>
  <w:num w:numId="14">
    <w:abstractNumId w:val="7"/>
  </w:num>
  <w:num w:numId="15">
    <w:abstractNumId w:val="143"/>
  </w:num>
  <w:num w:numId="16">
    <w:abstractNumId w:val="151"/>
  </w:num>
  <w:num w:numId="17">
    <w:abstractNumId w:val="226"/>
  </w:num>
  <w:num w:numId="18">
    <w:abstractNumId w:val="22"/>
  </w:num>
  <w:num w:numId="19">
    <w:abstractNumId w:val="32"/>
  </w:num>
  <w:num w:numId="20">
    <w:abstractNumId w:val="107"/>
  </w:num>
  <w:num w:numId="21">
    <w:abstractNumId w:val="39"/>
  </w:num>
  <w:num w:numId="22">
    <w:abstractNumId w:val="97"/>
  </w:num>
  <w:num w:numId="23">
    <w:abstractNumId w:val="114"/>
  </w:num>
  <w:num w:numId="24">
    <w:abstractNumId w:val="91"/>
  </w:num>
  <w:num w:numId="25">
    <w:abstractNumId w:val="43"/>
  </w:num>
  <w:num w:numId="26">
    <w:abstractNumId w:val="18"/>
  </w:num>
  <w:num w:numId="27">
    <w:abstractNumId w:val="207"/>
  </w:num>
  <w:num w:numId="28">
    <w:abstractNumId w:val="166"/>
  </w:num>
  <w:num w:numId="29">
    <w:abstractNumId w:val="150"/>
  </w:num>
  <w:num w:numId="30">
    <w:abstractNumId w:val="219"/>
  </w:num>
  <w:num w:numId="31">
    <w:abstractNumId w:val="11"/>
  </w:num>
  <w:num w:numId="32">
    <w:abstractNumId w:val="217"/>
  </w:num>
  <w:num w:numId="33">
    <w:abstractNumId w:val="94"/>
  </w:num>
  <w:num w:numId="34">
    <w:abstractNumId w:val="157"/>
  </w:num>
  <w:num w:numId="35">
    <w:abstractNumId w:val="4"/>
  </w:num>
  <w:num w:numId="36">
    <w:abstractNumId w:val="27"/>
  </w:num>
  <w:num w:numId="37">
    <w:abstractNumId w:val="142"/>
  </w:num>
  <w:num w:numId="38">
    <w:abstractNumId w:val="209"/>
  </w:num>
  <w:num w:numId="39">
    <w:abstractNumId w:val="26"/>
  </w:num>
  <w:num w:numId="40">
    <w:abstractNumId w:val="130"/>
  </w:num>
  <w:num w:numId="41">
    <w:abstractNumId w:val="154"/>
  </w:num>
  <w:num w:numId="42">
    <w:abstractNumId w:val="228"/>
  </w:num>
  <w:num w:numId="43">
    <w:abstractNumId w:val="96"/>
  </w:num>
  <w:num w:numId="44">
    <w:abstractNumId w:val="235"/>
  </w:num>
  <w:num w:numId="45">
    <w:abstractNumId w:val="67"/>
  </w:num>
  <w:num w:numId="46">
    <w:abstractNumId w:val="2"/>
  </w:num>
  <w:num w:numId="47">
    <w:abstractNumId w:val="9"/>
  </w:num>
  <w:num w:numId="48">
    <w:abstractNumId w:val="57"/>
  </w:num>
  <w:num w:numId="49">
    <w:abstractNumId w:val="206"/>
  </w:num>
  <w:num w:numId="50">
    <w:abstractNumId w:val="50"/>
  </w:num>
  <w:num w:numId="51">
    <w:abstractNumId w:val="5"/>
  </w:num>
  <w:num w:numId="52">
    <w:abstractNumId w:val="146"/>
  </w:num>
  <w:num w:numId="53">
    <w:abstractNumId w:val="8"/>
  </w:num>
  <w:num w:numId="54">
    <w:abstractNumId w:val="186"/>
  </w:num>
  <w:num w:numId="55">
    <w:abstractNumId w:val="229"/>
  </w:num>
  <w:num w:numId="56">
    <w:abstractNumId w:val="59"/>
  </w:num>
  <w:num w:numId="57">
    <w:abstractNumId w:val="78"/>
  </w:num>
  <w:num w:numId="58">
    <w:abstractNumId w:val="189"/>
  </w:num>
  <w:num w:numId="59">
    <w:abstractNumId w:val="124"/>
  </w:num>
  <w:num w:numId="60">
    <w:abstractNumId w:val="116"/>
  </w:num>
  <w:num w:numId="61">
    <w:abstractNumId w:val="185"/>
  </w:num>
  <w:num w:numId="62">
    <w:abstractNumId w:val="145"/>
  </w:num>
  <w:num w:numId="63">
    <w:abstractNumId w:val="21"/>
  </w:num>
  <w:num w:numId="64">
    <w:abstractNumId w:val="44"/>
  </w:num>
  <w:num w:numId="65">
    <w:abstractNumId w:val="181"/>
  </w:num>
  <w:num w:numId="66">
    <w:abstractNumId w:val="204"/>
  </w:num>
  <w:num w:numId="67">
    <w:abstractNumId w:val="231"/>
  </w:num>
  <w:num w:numId="68">
    <w:abstractNumId w:val="52"/>
  </w:num>
  <w:num w:numId="69">
    <w:abstractNumId w:val="183"/>
  </w:num>
  <w:num w:numId="70">
    <w:abstractNumId w:val="158"/>
  </w:num>
  <w:num w:numId="71">
    <w:abstractNumId w:val="19"/>
  </w:num>
  <w:num w:numId="72">
    <w:abstractNumId w:val="232"/>
  </w:num>
  <w:num w:numId="73">
    <w:abstractNumId w:val="161"/>
  </w:num>
  <w:num w:numId="74">
    <w:abstractNumId w:val="49"/>
  </w:num>
  <w:num w:numId="75">
    <w:abstractNumId w:val="1"/>
  </w:num>
  <w:num w:numId="76">
    <w:abstractNumId w:val="74"/>
  </w:num>
  <w:num w:numId="77">
    <w:abstractNumId w:val="125"/>
  </w:num>
  <w:num w:numId="78">
    <w:abstractNumId w:val="215"/>
  </w:num>
  <w:num w:numId="79">
    <w:abstractNumId w:val="110"/>
  </w:num>
  <w:num w:numId="80">
    <w:abstractNumId w:val="84"/>
  </w:num>
  <w:num w:numId="81">
    <w:abstractNumId w:val="203"/>
  </w:num>
  <w:num w:numId="82">
    <w:abstractNumId w:val="173"/>
  </w:num>
  <w:num w:numId="83">
    <w:abstractNumId w:val="172"/>
  </w:num>
  <w:num w:numId="84">
    <w:abstractNumId w:val="17"/>
  </w:num>
  <w:num w:numId="85">
    <w:abstractNumId w:val="66"/>
  </w:num>
  <w:num w:numId="86">
    <w:abstractNumId w:val="29"/>
  </w:num>
  <w:num w:numId="87">
    <w:abstractNumId w:val="140"/>
  </w:num>
  <w:num w:numId="88">
    <w:abstractNumId w:val="223"/>
  </w:num>
  <w:num w:numId="89">
    <w:abstractNumId w:val="195"/>
  </w:num>
  <w:num w:numId="90">
    <w:abstractNumId w:val="37"/>
  </w:num>
  <w:num w:numId="91">
    <w:abstractNumId w:val="47"/>
  </w:num>
  <w:num w:numId="92">
    <w:abstractNumId w:val="83"/>
  </w:num>
  <w:num w:numId="93">
    <w:abstractNumId w:val="174"/>
  </w:num>
  <w:num w:numId="94">
    <w:abstractNumId w:val="162"/>
  </w:num>
  <w:num w:numId="95">
    <w:abstractNumId w:val="90"/>
  </w:num>
  <w:num w:numId="96">
    <w:abstractNumId w:val="70"/>
  </w:num>
  <w:num w:numId="97">
    <w:abstractNumId w:val="133"/>
  </w:num>
  <w:num w:numId="98">
    <w:abstractNumId w:val="100"/>
  </w:num>
  <w:num w:numId="99">
    <w:abstractNumId w:val="205"/>
  </w:num>
  <w:num w:numId="100">
    <w:abstractNumId w:val="16"/>
  </w:num>
  <w:num w:numId="101">
    <w:abstractNumId w:val="120"/>
  </w:num>
  <w:num w:numId="102">
    <w:abstractNumId w:val="13"/>
  </w:num>
  <w:num w:numId="103">
    <w:abstractNumId w:val="176"/>
  </w:num>
  <w:num w:numId="104">
    <w:abstractNumId w:val="184"/>
  </w:num>
  <w:num w:numId="105">
    <w:abstractNumId w:val="103"/>
  </w:num>
  <w:num w:numId="106">
    <w:abstractNumId w:val="112"/>
  </w:num>
  <w:num w:numId="107">
    <w:abstractNumId w:val="171"/>
  </w:num>
  <w:num w:numId="108">
    <w:abstractNumId w:val="160"/>
  </w:num>
  <w:num w:numId="109">
    <w:abstractNumId w:val="214"/>
  </w:num>
  <w:num w:numId="110">
    <w:abstractNumId w:val="149"/>
  </w:num>
  <w:num w:numId="111">
    <w:abstractNumId w:val="87"/>
  </w:num>
  <w:num w:numId="112">
    <w:abstractNumId w:val="213"/>
  </w:num>
  <w:num w:numId="113">
    <w:abstractNumId w:val="81"/>
  </w:num>
  <w:num w:numId="114">
    <w:abstractNumId w:val="201"/>
  </w:num>
  <w:num w:numId="115">
    <w:abstractNumId w:val="102"/>
  </w:num>
  <w:num w:numId="116">
    <w:abstractNumId w:val="210"/>
  </w:num>
  <w:num w:numId="117">
    <w:abstractNumId w:val="105"/>
  </w:num>
  <w:num w:numId="118">
    <w:abstractNumId w:val="220"/>
  </w:num>
  <w:num w:numId="119">
    <w:abstractNumId w:val="72"/>
  </w:num>
  <w:num w:numId="120">
    <w:abstractNumId w:val="234"/>
  </w:num>
  <w:num w:numId="121">
    <w:abstractNumId w:val="88"/>
  </w:num>
  <w:num w:numId="122">
    <w:abstractNumId w:val="30"/>
  </w:num>
  <w:num w:numId="123">
    <w:abstractNumId w:val="227"/>
  </w:num>
  <w:num w:numId="124">
    <w:abstractNumId w:val="6"/>
  </w:num>
  <w:num w:numId="125">
    <w:abstractNumId w:val="65"/>
  </w:num>
  <w:num w:numId="126">
    <w:abstractNumId w:val="129"/>
  </w:num>
  <w:num w:numId="127">
    <w:abstractNumId w:val="3"/>
  </w:num>
  <w:num w:numId="128">
    <w:abstractNumId w:val="48"/>
  </w:num>
  <w:num w:numId="129">
    <w:abstractNumId w:val="73"/>
  </w:num>
  <w:num w:numId="130">
    <w:abstractNumId w:val="156"/>
  </w:num>
  <w:num w:numId="131">
    <w:abstractNumId w:val="58"/>
  </w:num>
  <w:num w:numId="132">
    <w:abstractNumId w:val="117"/>
  </w:num>
  <w:num w:numId="133">
    <w:abstractNumId w:val="126"/>
  </w:num>
  <w:num w:numId="134">
    <w:abstractNumId w:val="211"/>
  </w:num>
  <w:num w:numId="135">
    <w:abstractNumId w:val="193"/>
  </w:num>
  <w:num w:numId="136">
    <w:abstractNumId w:val="192"/>
  </w:num>
  <w:num w:numId="137">
    <w:abstractNumId w:val="76"/>
  </w:num>
  <w:num w:numId="138">
    <w:abstractNumId w:val="191"/>
  </w:num>
  <w:num w:numId="139">
    <w:abstractNumId w:val="77"/>
  </w:num>
  <w:num w:numId="140">
    <w:abstractNumId w:val="45"/>
  </w:num>
  <w:num w:numId="141">
    <w:abstractNumId w:val="34"/>
  </w:num>
  <w:num w:numId="142">
    <w:abstractNumId w:val="128"/>
  </w:num>
  <w:num w:numId="143">
    <w:abstractNumId w:val="225"/>
  </w:num>
  <w:num w:numId="144">
    <w:abstractNumId w:val="222"/>
  </w:num>
  <w:num w:numId="145">
    <w:abstractNumId w:val="60"/>
  </w:num>
  <w:num w:numId="146">
    <w:abstractNumId w:val="148"/>
  </w:num>
  <w:num w:numId="147">
    <w:abstractNumId w:val="54"/>
  </w:num>
  <w:num w:numId="148">
    <w:abstractNumId w:val="178"/>
  </w:num>
  <w:num w:numId="149">
    <w:abstractNumId w:val="108"/>
  </w:num>
  <w:num w:numId="150">
    <w:abstractNumId w:val="132"/>
  </w:num>
  <w:num w:numId="151">
    <w:abstractNumId w:val="200"/>
  </w:num>
  <w:num w:numId="152">
    <w:abstractNumId w:val="20"/>
  </w:num>
  <w:num w:numId="153">
    <w:abstractNumId w:val="23"/>
  </w:num>
  <w:num w:numId="154">
    <w:abstractNumId w:val="111"/>
  </w:num>
  <w:num w:numId="155">
    <w:abstractNumId w:val="141"/>
  </w:num>
  <w:num w:numId="156">
    <w:abstractNumId w:val="221"/>
  </w:num>
  <w:num w:numId="157">
    <w:abstractNumId w:val="33"/>
  </w:num>
  <w:num w:numId="158">
    <w:abstractNumId w:val="68"/>
  </w:num>
  <w:num w:numId="159">
    <w:abstractNumId w:val="69"/>
  </w:num>
  <w:num w:numId="160">
    <w:abstractNumId w:val="164"/>
  </w:num>
  <w:num w:numId="161">
    <w:abstractNumId w:val="190"/>
  </w:num>
  <w:num w:numId="162">
    <w:abstractNumId w:val="75"/>
  </w:num>
  <w:num w:numId="163">
    <w:abstractNumId w:val="15"/>
  </w:num>
  <w:num w:numId="164">
    <w:abstractNumId w:val="233"/>
  </w:num>
  <w:num w:numId="165">
    <w:abstractNumId w:val="155"/>
  </w:num>
  <w:num w:numId="166">
    <w:abstractNumId w:val="196"/>
  </w:num>
  <w:num w:numId="167">
    <w:abstractNumId w:val="28"/>
  </w:num>
  <w:num w:numId="168">
    <w:abstractNumId w:val="199"/>
  </w:num>
  <w:num w:numId="169">
    <w:abstractNumId w:val="92"/>
  </w:num>
  <w:num w:numId="170">
    <w:abstractNumId w:val="25"/>
  </w:num>
  <w:num w:numId="171">
    <w:abstractNumId w:val="208"/>
  </w:num>
  <w:num w:numId="172">
    <w:abstractNumId w:val="104"/>
  </w:num>
  <w:num w:numId="173">
    <w:abstractNumId w:val="175"/>
  </w:num>
  <w:num w:numId="174">
    <w:abstractNumId w:val="80"/>
  </w:num>
  <w:num w:numId="175">
    <w:abstractNumId w:val="40"/>
  </w:num>
  <w:num w:numId="176">
    <w:abstractNumId w:val="14"/>
  </w:num>
  <w:num w:numId="177">
    <w:abstractNumId w:val="63"/>
  </w:num>
  <w:num w:numId="178">
    <w:abstractNumId w:val="38"/>
  </w:num>
  <w:num w:numId="179">
    <w:abstractNumId w:val="62"/>
  </w:num>
  <w:num w:numId="180">
    <w:abstractNumId w:val="134"/>
  </w:num>
  <w:num w:numId="181">
    <w:abstractNumId w:val="106"/>
  </w:num>
  <w:num w:numId="182">
    <w:abstractNumId w:val="136"/>
  </w:num>
  <w:num w:numId="183">
    <w:abstractNumId w:val="79"/>
  </w:num>
  <w:num w:numId="184">
    <w:abstractNumId w:val="89"/>
  </w:num>
  <w:num w:numId="185">
    <w:abstractNumId w:val="138"/>
  </w:num>
  <w:num w:numId="186">
    <w:abstractNumId w:val="170"/>
  </w:num>
  <w:num w:numId="187">
    <w:abstractNumId w:val="153"/>
  </w:num>
  <w:num w:numId="188">
    <w:abstractNumId w:val="51"/>
  </w:num>
  <w:num w:numId="189">
    <w:abstractNumId w:val="93"/>
  </w:num>
  <w:num w:numId="190">
    <w:abstractNumId w:val="46"/>
  </w:num>
  <w:num w:numId="191">
    <w:abstractNumId w:val="121"/>
  </w:num>
  <w:num w:numId="192">
    <w:abstractNumId w:val="139"/>
  </w:num>
  <w:num w:numId="193">
    <w:abstractNumId w:val="36"/>
  </w:num>
  <w:num w:numId="194">
    <w:abstractNumId w:val="85"/>
  </w:num>
  <w:num w:numId="195">
    <w:abstractNumId w:val="82"/>
  </w:num>
  <w:num w:numId="196">
    <w:abstractNumId w:val="165"/>
  </w:num>
  <w:num w:numId="197">
    <w:abstractNumId w:val="56"/>
  </w:num>
  <w:num w:numId="198">
    <w:abstractNumId w:val="101"/>
  </w:num>
  <w:num w:numId="199">
    <w:abstractNumId w:val="152"/>
  </w:num>
  <w:num w:numId="200">
    <w:abstractNumId w:val="123"/>
  </w:num>
  <w:num w:numId="201">
    <w:abstractNumId w:val="35"/>
  </w:num>
  <w:num w:numId="202">
    <w:abstractNumId w:val="197"/>
  </w:num>
  <w:num w:numId="203">
    <w:abstractNumId w:val="118"/>
  </w:num>
  <w:num w:numId="204">
    <w:abstractNumId w:val="98"/>
  </w:num>
  <w:num w:numId="205">
    <w:abstractNumId w:val="122"/>
  </w:num>
  <w:num w:numId="206">
    <w:abstractNumId w:val="53"/>
  </w:num>
  <w:num w:numId="207">
    <w:abstractNumId w:val="212"/>
  </w:num>
  <w:num w:numId="208">
    <w:abstractNumId w:val="41"/>
  </w:num>
  <w:num w:numId="209">
    <w:abstractNumId w:val="71"/>
  </w:num>
  <w:num w:numId="210">
    <w:abstractNumId w:val="64"/>
  </w:num>
  <w:num w:numId="211">
    <w:abstractNumId w:val="163"/>
  </w:num>
  <w:num w:numId="212">
    <w:abstractNumId w:val="224"/>
  </w:num>
  <w:num w:numId="213">
    <w:abstractNumId w:val="135"/>
  </w:num>
  <w:num w:numId="214">
    <w:abstractNumId w:val="127"/>
  </w:num>
  <w:num w:numId="215">
    <w:abstractNumId w:val="188"/>
  </w:num>
  <w:num w:numId="216">
    <w:abstractNumId w:val="218"/>
  </w:num>
  <w:num w:numId="217">
    <w:abstractNumId w:val="12"/>
  </w:num>
  <w:num w:numId="218">
    <w:abstractNumId w:val="42"/>
  </w:num>
  <w:num w:numId="219">
    <w:abstractNumId w:val="31"/>
  </w:num>
  <w:num w:numId="220">
    <w:abstractNumId w:val="169"/>
  </w:num>
  <w:num w:numId="221">
    <w:abstractNumId w:val="182"/>
  </w:num>
  <w:num w:numId="222">
    <w:abstractNumId w:val="187"/>
  </w:num>
  <w:num w:numId="223">
    <w:abstractNumId w:val="61"/>
  </w:num>
  <w:num w:numId="224">
    <w:abstractNumId w:val="10"/>
  </w:num>
  <w:num w:numId="225">
    <w:abstractNumId w:val="180"/>
  </w:num>
  <w:num w:numId="226">
    <w:abstractNumId w:val="113"/>
  </w:num>
  <w:num w:numId="227">
    <w:abstractNumId w:val="86"/>
  </w:num>
  <w:num w:numId="228">
    <w:abstractNumId w:val="216"/>
  </w:num>
  <w:num w:numId="229">
    <w:abstractNumId w:val="137"/>
  </w:num>
  <w:num w:numId="230">
    <w:abstractNumId w:val="194"/>
  </w:num>
  <w:num w:numId="231">
    <w:abstractNumId w:val="95"/>
  </w:num>
  <w:num w:numId="232">
    <w:abstractNumId w:val="115"/>
  </w:num>
  <w:num w:numId="233">
    <w:abstractNumId w:val="167"/>
  </w:num>
  <w:num w:numId="234">
    <w:abstractNumId w:val="24"/>
  </w:num>
  <w:num w:numId="235">
    <w:abstractNumId w:val="202"/>
  </w:num>
  <w:num w:numId="236">
    <w:abstractNumId w:val="177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E2C"/>
    <w:rsid w:val="00172E2C"/>
    <w:rsid w:val="00201639"/>
    <w:rsid w:val="00233439"/>
    <w:rsid w:val="00384A81"/>
    <w:rsid w:val="00394FF3"/>
    <w:rsid w:val="00396AA4"/>
    <w:rsid w:val="00583A74"/>
    <w:rsid w:val="00653F8D"/>
    <w:rsid w:val="006E7372"/>
    <w:rsid w:val="007F54B0"/>
    <w:rsid w:val="008632E7"/>
    <w:rsid w:val="00883BA6"/>
    <w:rsid w:val="008877C4"/>
    <w:rsid w:val="009F2C61"/>
    <w:rsid w:val="00B72E62"/>
    <w:rsid w:val="00DC5F7A"/>
    <w:rsid w:val="00EF3ED4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394FF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394FF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39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394FF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394FF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39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959-0E16-4AD7-9E24-90ED33F7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2023-09-12T14:20:00Z</dcterms:created>
  <dcterms:modified xsi:type="dcterms:W3CDTF">2023-09-12T14:58:00Z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