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2F" w:rsidRDefault="00E45FB6">
      <w:r>
        <w:t>Список учебников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2049"/>
        <w:gridCol w:w="2312"/>
        <w:gridCol w:w="2208"/>
        <w:gridCol w:w="1461"/>
        <w:gridCol w:w="2074"/>
        <w:gridCol w:w="2261"/>
        <w:gridCol w:w="2444"/>
      </w:tblGrid>
      <w:tr w:rsidR="00E45FB6" w:rsidTr="005446E5">
        <w:tc>
          <w:tcPr>
            <w:tcW w:w="1536" w:type="dxa"/>
          </w:tcPr>
          <w:p w:rsidR="00E45FB6" w:rsidRDefault="00E45FB6" w:rsidP="00E45FB6">
            <w:pPr>
              <w:rPr>
                <w:b/>
                <w:bCs/>
              </w:rPr>
            </w:pPr>
            <w:r>
              <w:rPr>
                <w:b/>
                <w:bCs/>
              </w:rPr>
              <w:t>Порядковый номер учебника</w:t>
            </w:r>
          </w:p>
          <w:p w:rsidR="00E45FB6" w:rsidRPr="00E45FB6" w:rsidRDefault="00E45FB6">
            <w:pPr>
              <w:rPr>
                <w:b/>
                <w:bCs/>
                <w:color w:val="000000"/>
              </w:rPr>
            </w:pPr>
          </w:p>
        </w:tc>
        <w:tc>
          <w:tcPr>
            <w:tcW w:w="2049" w:type="dxa"/>
          </w:tcPr>
          <w:p w:rsidR="00E45FB6" w:rsidRDefault="00E45FB6" w:rsidP="00E45FB6">
            <w:pPr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  <w:p w:rsidR="00E45FB6" w:rsidRDefault="00E45FB6"/>
        </w:tc>
        <w:tc>
          <w:tcPr>
            <w:tcW w:w="2312" w:type="dxa"/>
          </w:tcPr>
          <w:p w:rsidR="00E45FB6" w:rsidRDefault="00E45FB6" w:rsidP="00E45FB6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E45FB6" w:rsidRDefault="00E45FB6"/>
        </w:tc>
        <w:tc>
          <w:tcPr>
            <w:tcW w:w="2208" w:type="dxa"/>
          </w:tcPr>
          <w:p w:rsidR="00E45FB6" w:rsidRDefault="00E45FB6" w:rsidP="00E45FB6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  <w:p w:rsidR="00E45FB6" w:rsidRDefault="00E45FB6"/>
        </w:tc>
        <w:tc>
          <w:tcPr>
            <w:tcW w:w="1461" w:type="dxa"/>
          </w:tcPr>
          <w:p w:rsidR="00E45FB6" w:rsidRDefault="00E45FB6" w:rsidP="00E45FB6">
            <w:pPr>
              <w:rPr>
                <w:b/>
                <w:bCs/>
              </w:rPr>
            </w:pPr>
            <w:r>
              <w:rPr>
                <w:b/>
                <w:bCs/>
              </w:rPr>
              <w:t>Уровень образования</w:t>
            </w:r>
          </w:p>
          <w:p w:rsidR="00E45FB6" w:rsidRDefault="00E45FB6"/>
        </w:tc>
        <w:tc>
          <w:tcPr>
            <w:tcW w:w="2074" w:type="dxa"/>
          </w:tcPr>
          <w:p w:rsidR="00E45FB6" w:rsidRDefault="00E45FB6" w:rsidP="00E45FB6">
            <w:pPr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  <w:p w:rsidR="00E45FB6" w:rsidRDefault="00E45FB6"/>
        </w:tc>
        <w:tc>
          <w:tcPr>
            <w:tcW w:w="2261" w:type="dxa"/>
          </w:tcPr>
          <w:p w:rsidR="00E45FB6" w:rsidRDefault="00E45FB6" w:rsidP="00E45F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классы</w:t>
            </w:r>
          </w:p>
          <w:p w:rsidR="00E45FB6" w:rsidRDefault="00E45FB6"/>
        </w:tc>
        <w:tc>
          <w:tcPr>
            <w:tcW w:w="2444" w:type="dxa"/>
          </w:tcPr>
          <w:p w:rsidR="00E45FB6" w:rsidRDefault="00AB0EA1">
            <w:r>
              <w:t>Кол-во учебников</w:t>
            </w:r>
          </w:p>
        </w:tc>
      </w:tr>
      <w:tr w:rsidR="00E45FB6" w:rsidTr="005446E5">
        <w:trPr>
          <w:trHeight w:val="458"/>
        </w:trPr>
        <w:tc>
          <w:tcPr>
            <w:tcW w:w="16345" w:type="dxa"/>
            <w:gridSpan w:val="8"/>
          </w:tcPr>
          <w:p w:rsidR="00E45FB6" w:rsidRDefault="00E45FB6" w:rsidP="00E45F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Начальное общее образование (уровень образования)</w:t>
            </w:r>
          </w:p>
          <w:p w:rsidR="00E45FB6" w:rsidRDefault="00E45FB6" w:rsidP="00E45F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Русский язык (учебный предмет)</w:t>
            </w:r>
          </w:p>
          <w:p w:rsidR="00E45FB6" w:rsidRDefault="00E45FB6" w:rsidP="001D6E9B"/>
        </w:tc>
      </w:tr>
      <w:tr w:rsidR="00E45FB6" w:rsidRPr="00E45FB6" w:rsidTr="005446E5">
        <w:trPr>
          <w:gridAfter w:val="1"/>
          <w:wAfter w:w="2444" w:type="dxa"/>
          <w:trHeight w:val="945"/>
        </w:trPr>
        <w:tc>
          <w:tcPr>
            <w:tcW w:w="1536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1.1.1.1.1.1.1.</w:t>
            </w:r>
          </w:p>
        </w:tc>
        <w:tc>
          <w:tcPr>
            <w:tcW w:w="2049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Горецкий В.Г., Кирюшкин В.А., Виноградская Л.А., </w:t>
            </w:r>
            <w:proofErr w:type="spellStart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Бойкина</w:t>
            </w:r>
            <w:proofErr w:type="spellEnd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312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Азбука. 1 класс. Учебник. В 2-х ч. </w:t>
            </w:r>
          </w:p>
        </w:tc>
        <w:tc>
          <w:tcPr>
            <w:tcW w:w="2208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461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1а,б,в,г,д,е,ж,и,к</w:t>
            </w:r>
          </w:p>
        </w:tc>
      </w:tr>
      <w:tr w:rsidR="00E45FB6" w:rsidRPr="00E45FB6" w:rsidTr="005446E5">
        <w:trPr>
          <w:trHeight w:val="630"/>
        </w:trPr>
        <w:tc>
          <w:tcPr>
            <w:tcW w:w="1536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Горецкий В. Г., Федосова Н. А.</w:t>
            </w:r>
          </w:p>
        </w:tc>
        <w:tc>
          <w:tcPr>
            <w:tcW w:w="2312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Прописи. 1 класс. В 4-х ч.</w:t>
            </w:r>
          </w:p>
        </w:tc>
        <w:tc>
          <w:tcPr>
            <w:tcW w:w="2208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461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1а,б,в,г,д,е,ж,и,к</w:t>
            </w:r>
          </w:p>
        </w:tc>
        <w:tc>
          <w:tcPr>
            <w:tcW w:w="2444" w:type="dxa"/>
            <w:noWrap/>
            <w:hideMark/>
          </w:tcPr>
          <w:p w:rsidR="00E45FB6" w:rsidRPr="00E45FB6" w:rsidRDefault="00AB0EA1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FB6" w:rsidRPr="00E45FB6" w:rsidTr="005446E5">
        <w:trPr>
          <w:trHeight w:val="630"/>
        </w:trPr>
        <w:tc>
          <w:tcPr>
            <w:tcW w:w="1536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1.1.1.1.1.1.2.</w:t>
            </w:r>
          </w:p>
        </w:tc>
        <w:tc>
          <w:tcPr>
            <w:tcW w:w="2049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12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1 класс. Учебник</w:t>
            </w:r>
          </w:p>
        </w:tc>
        <w:tc>
          <w:tcPr>
            <w:tcW w:w="2208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1а,б,в,г,д,е,ж,и,к</w:t>
            </w:r>
          </w:p>
        </w:tc>
        <w:tc>
          <w:tcPr>
            <w:tcW w:w="2444" w:type="dxa"/>
            <w:noWrap/>
            <w:hideMark/>
          </w:tcPr>
          <w:p w:rsidR="00E45FB6" w:rsidRPr="00E45FB6" w:rsidRDefault="00AB0EA1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45FB6" w:rsidRPr="00E45FB6" w:rsidTr="005446E5">
        <w:trPr>
          <w:trHeight w:val="630"/>
        </w:trPr>
        <w:tc>
          <w:tcPr>
            <w:tcW w:w="1536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1.1.1.1.1.1.3</w:t>
            </w:r>
          </w:p>
        </w:tc>
        <w:tc>
          <w:tcPr>
            <w:tcW w:w="2049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12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2 класс. Учебник. В 2 ч. </w:t>
            </w:r>
          </w:p>
        </w:tc>
        <w:tc>
          <w:tcPr>
            <w:tcW w:w="2208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45FB6" w:rsidRPr="00E45FB6" w:rsidRDefault="00E45FB6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5FB6">
              <w:rPr>
                <w:rFonts w:ascii="Calibri" w:eastAsia="Times New Roman" w:hAnsi="Calibri" w:cs="Times New Roman"/>
                <w:color w:val="000000"/>
                <w:lang w:eastAsia="ru-RU"/>
              </w:rPr>
              <w:t>2е,ж,з,и,к</w:t>
            </w:r>
          </w:p>
        </w:tc>
        <w:tc>
          <w:tcPr>
            <w:tcW w:w="2444" w:type="dxa"/>
            <w:noWrap/>
            <w:hideMark/>
          </w:tcPr>
          <w:p w:rsidR="00E45FB6" w:rsidRPr="00E45FB6" w:rsidRDefault="00AB0EA1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E45FB6" w:rsidRPr="00E45FB6" w:rsidTr="005446E5">
        <w:trPr>
          <w:trHeight w:val="630"/>
        </w:trPr>
        <w:tc>
          <w:tcPr>
            <w:tcW w:w="1536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1.1.1.1.1.1.4</w:t>
            </w:r>
          </w:p>
        </w:tc>
        <w:tc>
          <w:tcPr>
            <w:tcW w:w="2049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12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3 класс. Учебник. В 2 ч. </w:t>
            </w:r>
          </w:p>
        </w:tc>
        <w:tc>
          <w:tcPr>
            <w:tcW w:w="2208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45FB6" w:rsidRPr="00E45FB6" w:rsidRDefault="00E45FB6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5FB6">
              <w:rPr>
                <w:rFonts w:ascii="Calibri" w:eastAsia="Times New Roman" w:hAnsi="Calibri" w:cs="Times New Roman"/>
                <w:color w:val="000000"/>
                <w:lang w:eastAsia="ru-RU"/>
              </w:rPr>
              <w:t>3г,д,ж,и,к,л,</w:t>
            </w:r>
          </w:p>
        </w:tc>
        <w:tc>
          <w:tcPr>
            <w:tcW w:w="2444" w:type="dxa"/>
            <w:noWrap/>
            <w:hideMark/>
          </w:tcPr>
          <w:p w:rsidR="00E45FB6" w:rsidRPr="00E45FB6" w:rsidRDefault="00AB0EA1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E45FB6" w:rsidRPr="00E45FB6" w:rsidTr="005446E5">
        <w:trPr>
          <w:trHeight w:val="630"/>
        </w:trPr>
        <w:tc>
          <w:tcPr>
            <w:tcW w:w="1536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1.1.1.1.1.1.5</w:t>
            </w:r>
          </w:p>
        </w:tc>
        <w:tc>
          <w:tcPr>
            <w:tcW w:w="2049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2312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4 класс. Учебник. В 2 ч. </w:t>
            </w:r>
          </w:p>
        </w:tc>
        <w:tc>
          <w:tcPr>
            <w:tcW w:w="2208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45FB6" w:rsidRPr="00E45FB6" w:rsidRDefault="00E45FB6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5FB6">
              <w:rPr>
                <w:rFonts w:ascii="Calibri" w:eastAsia="Times New Roman" w:hAnsi="Calibri" w:cs="Times New Roman"/>
                <w:color w:val="000000"/>
                <w:lang w:eastAsia="ru-RU"/>
              </w:rPr>
              <w:t>4а,в,е,ж,з,и,к</w:t>
            </w:r>
          </w:p>
        </w:tc>
        <w:tc>
          <w:tcPr>
            <w:tcW w:w="2444" w:type="dxa"/>
            <w:noWrap/>
            <w:hideMark/>
          </w:tcPr>
          <w:p w:rsidR="00E45FB6" w:rsidRPr="00E45FB6" w:rsidRDefault="00AB0EA1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E45FB6" w:rsidRPr="00E45FB6" w:rsidTr="005446E5">
        <w:trPr>
          <w:trHeight w:val="630"/>
        </w:trPr>
        <w:tc>
          <w:tcPr>
            <w:tcW w:w="1536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1.1.1.1.1.4.3</w:t>
            </w:r>
          </w:p>
        </w:tc>
        <w:tc>
          <w:tcPr>
            <w:tcW w:w="2049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Бабушкина Т. В.</w:t>
            </w:r>
          </w:p>
        </w:tc>
        <w:tc>
          <w:tcPr>
            <w:tcW w:w="2312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2 класс. Учебник. В 2 ч. </w:t>
            </w:r>
          </w:p>
        </w:tc>
        <w:tc>
          <w:tcPr>
            <w:tcW w:w="2208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45FB6" w:rsidRPr="00E45FB6" w:rsidRDefault="00E45FB6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5FB6">
              <w:rPr>
                <w:rFonts w:ascii="Calibri" w:eastAsia="Times New Roman" w:hAnsi="Calibri" w:cs="Times New Roman"/>
                <w:color w:val="000000"/>
                <w:lang w:eastAsia="ru-RU"/>
              </w:rPr>
              <w:t>2а,б,в,г,д</w:t>
            </w:r>
          </w:p>
        </w:tc>
        <w:tc>
          <w:tcPr>
            <w:tcW w:w="2444" w:type="dxa"/>
            <w:noWrap/>
            <w:hideMark/>
          </w:tcPr>
          <w:p w:rsidR="00E45FB6" w:rsidRPr="00E45FB6" w:rsidRDefault="00AB0EA1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E45FB6" w:rsidRPr="00E45FB6" w:rsidTr="005446E5">
        <w:trPr>
          <w:trHeight w:val="630"/>
        </w:trPr>
        <w:tc>
          <w:tcPr>
            <w:tcW w:w="1536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1.1.1.1.1.4.4</w:t>
            </w:r>
          </w:p>
        </w:tc>
        <w:tc>
          <w:tcPr>
            <w:tcW w:w="2049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 Бабушкина Т.В.</w:t>
            </w:r>
          </w:p>
        </w:tc>
        <w:tc>
          <w:tcPr>
            <w:tcW w:w="2312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3 класс. Учебник. В 2 ч. </w:t>
            </w:r>
          </w:p>
        </w:tc>
        <w:tc>
          <w:tcPr>
            <w:tcW w:w="2208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45FB6" w:rsidRPr="00E45FB6" w:rsidRDefault="00E45FB6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5FB6">
              <w:rPr>
                <w:rFonts w:ascii="Calibri" w:eastAsia="Times New Roman" w:hAnsi="Calibri" w:cs="Times New Roman"/>
                <w:color w:val="000000"/>
                <w:lang w:eastAsia="ru-RU"/>
              </w:rPr>
              <w:t>3а,б,в,е,з,</w:t>
            </w:r>
          </w:p>
        </w:tc>
        <w:tc>
          <w:tcPr>
            <w:tcW w:w="2444" w:type="dxa"/>
            <w:noWrap/>
            <w:hideMark/>
          </w:tcPr>
          <w:p w:rsidR="00E45FB6" w:rsidRPr="00E45FB6" w:rsidRDefault="00AB0EA1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E45FB6" w:rsidRPr="00E45FB6" w:rsidTr="005446E5">
        <w:trPr>
          <w:trHeight w:val="630"/>
        </w:trPr>
        <w:tc>
          <w:tcPr>
            <w:tcW w:w="1536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1.1.1.1.1.4.5</w:t>
            </w:r>
          </w:p>
        </w:tc>
        <w:tc>
          <w:tcPr>
            <w:tcW w:w="2049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 Бабушкина Т.В.</w:t>
            </w:r>
          </w:p>
        </w:tc>
        <w:tc>
          <w:tcPr>
            <w:tcW w:w="2312" w:type="dxa"/>
            <w:hideMark/>
          </w:tcPr>
          <w:p w:rsidR="00E45FB6" w:rsidRPr="00E45FB6" w:rsidRDefault="00E45FB6" w:rsidP="00E45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4 класс. Учебник. В 2 ч.</w:t>
            </w:r>
          </w:p>
        </w:tc>
        <w:tc>
          <w:tcPr>
            <w:tcW w:w="2208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45FB6" w:rsidRPr="00E45FB6" w:rsidRDefault="00E45FB6" w:rsidP="00E45F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45FB6" w:rsidRPr="00E45FB6" w:rsidRDefault="00E45FB6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45FB6">
              <w:rPr>
                <w:rFonts w:ascii="Calibri" w:eastAsia="Times New Roman" w:hAnsi="Calibri" w:cs="Times New Roman"/>
                <w:color w:val="000000"/>
                <w:lang w:eastAsia="ru-RU"/>
              </w:rPr>
              <w:t>4б,г,л,м</w:t>
            </w:r>
          </w:p>
        </w:tc>
        <w:tc>
          <w:tcPr>
            <w:tcW w:w="2444" w:type="dxa"/>
            <w:noWrap/>
            <w:hideMark/>
          </w:tcPr>
          <w:p w:rsidR="00E45FB6" w:rsidRPr="00E45FB6" w:rsidRDefault="00AB0EA1" w:rsidP="00E45F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E7461F" w:rsidTr="005446E5">
        <w:tc>
          <w:tcPr>
            <w:tcW w:w="16345" w:type="dxa"/>
            <w:gridSpan w:val="8"/>
          </w:tcPr>
          <w:p w:rsidR="00E7461F" w:rsidRDefault="00E7461F" w:rsidP="00E746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Литературное чтение (учебный предмет)</w:t>
            </w:r>
          </w:p>
          <w:p w:rsidR="00E7461F" w:rsidRDefault="00E7461F"/>
        </w:tc>
      </w:tr>
      <w:tr w:rsidR="00E45FB6" w:rsidTr="005446E5">
        <w:tc>
          <w:tcPr>
            <w:tcW w:w="1536" w:type="dxa"/>
          </w:tcPr>
          <w:p w:rsidR="00E45FB6" w:rsidRDefault="00E45FB6"/>
        </w:tc>
        <w:tc>
          <w:tcPr>
            <w:tcW w:w="2049" w:type="dxa"/>
          </w:tcPr>
          <w:p w:rsidR="00E45FB6" w:rsidRDefault="00E45FB6"/>
        </w:tc>
        <w:tc>
          <w:tcPr>
            <w:tcW w:w="2312" w:type="dxa"/>
          </w:tcPr>
          <w:p w:rsidR="00E45FB6" w:rsidRDefault="00E45FB6"/>
        </w:tc>
        <w:tc>
          <w:tcPr>
            <w:tcW w:w="2208" w:type="dxa"/>
          </w:tcPr>
          <w:p w:rsidR="00E45FB6" w:rsidRDefault="00E45FB6"/>
        </w:tc>
        <w:tc>
          <w:tcPr>
            <w:tcW w:w="1461" w:type="dxa"/>
          </w:tcPr>
          <w:p w:rsidR="00E45FB6" w:rsidRDefault="00E45FB6"/>
        </w:tc>
        <w:tc>
          <w:tcPr>
            <w:tcW w:w="2074" w:type="dxa"/>
          </w:tcPr>
          <w:p w:rsidR="00E45FB6" w:rsidRDefault="00E45FB6"/>
        </w:tc>
        <w:tc>
          <w:tcPr>
            <w:tcW w:w="2261" w:type="dxa"/>
          </w:tcPr>
          <w:p w:rsidR="00E45FB6" w:rsidRDefault="00E45FB6"/>
        </w:tc>
        <w:tc>
          <w:tcPr>
            <w:tcW w:w="2444" w:type="dxa"/>
          </w:tcPr>
          <w:p w:rsidR="00E45FB6" w:rsidRDefault="00E45FB6"/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1.1.1.1.2.1.1.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1 класс. Учебник. В 2 ч.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1а,б,в,г,д,е,ж,и,к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1.1.1.1.2.2.2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2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2е,ж,з,и,к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1.1.1.1.2.2.3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3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3г,д,ж,и,к,л,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1.1.1.1.2.2.4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4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4а,в,е,ж,з,и,к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E7461F" w:rsidRPr="00E7461F" w:rsidTr="005446E5">
        <w:trPr>
          <w:trHeight w:val="945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1.1.1.1.2.1.2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2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2а,б,в,г,д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E7461F" w:rsidRPr="00E7461F" w:rsidTr="005446E5">
        <w:trPr>
          <w:trHeight w:val="945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1.1.1.1.2.1.3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3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3а,б,в,е,з,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E7461F" w:rsidRPr="00E7461F" w:rsidTr="005446E5">
        <w:trPr>
          <w:trHeight w:val="945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1.1.1.1.2.1.4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Климанова Л.Ф., Виноградская Л.А., </w:t>
            </w:r>
            <w:proofErr w:type="spellStart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Бойкина</w:t>
            </w:r>
            <w:proofErr w:type="spellEnd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4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4б,г,л,м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E7461F" w:rsidTr="005446E5">
        <w:tc>
          <w:tcPr>
            <w:tcW w:w="16345" w:type="dxa"/>
            <w:gridSpan w:val="8"/>
          </w:tcPr>
          <w:p w:rsidR="00E7461F" w:rsidRDefault="00E7461F" w:rsidP="00E746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Иностранный язык. (учебный предмет)</w:t>
            </w:r>
          </w:p>
          <w:p w:rsidR="00E7461F" w:rsidRDefault="00E7461F"/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1.1.1.3.1.1.1.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 И., Дули Д., Поспелова М. Д.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2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2а,б,в,г,д,е,ж,з,и,к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1.1.1.2.1.2.2.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 И., Дули Д., Поспелова М. Д.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3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3а,б,в,г,д,е,ж,з,и,к,л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1.1.1.2.1.2.3.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Н. И., Дули Д., Поспелова М. Д.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4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4а,б,в,г,е,ж,з,и,к,л,м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</w:tr>
      <w:tr w:rsidR="00E7461F" w:rsidTr="005446E5">
        <w:tc>
          <w:tcPr>
            <w:tcW w:w="16345" w:type="dxa"/>
            <w:gridSpan w:val="8"/>
          </w:tcPr>
          <w:p w:rsidR="00E7461F" w:rsidRDefault="00E7461F" w:rsidP="00E746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 и информатика (предметная область)</w:t>
            </w:r>
          </w:p>
          <w:p w:rsidR="00E7461F" w:rsidRDefault="00E7461F"/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1.1.1.4.1.1.1.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1 класс. Учебник. В 2 ч.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1а,б,в,г,д,е,ж,и,к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7461F" w:rsidRPr="00E7461F" w:rsidTr="005446E5">
        <w:trPr>
          <w:trHeight w:val="795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1.1.1.3.1.5.2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Бука Т.Б.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2е,ж,з,и,к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E7461F" w:rsidRPr="00E7461F" w:rsidTr="005446E5">
        <w:trPr>
          <w:trHeight w:val="78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1.1.1.3.1.5.3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Бука Т.Б.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3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3г,д,ж,и,к,л,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E7461F" w:rsidRPr="00E7461F" w:rsidTr="005446E5">
        <w:trPr>
          <w:trHeight w:val="72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1.1.1.3.1.5.4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Миракова</w:t>
            </w:r>
            <w:proofErr w:type="spellEnd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Бука Т.Б.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4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4а,в,е,ж,з,и,к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E7461F" w:rsidRPr="00E7461F" w:rsidTr="005446E5">
        <w:trPr>
          <w:trHeight w:val="705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1.1.1.3.1.8.2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2а,б,в,г,д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E7461F" w:rsidRPr="00E7461F" w:rsidTr="005446E5">
        <w:trPr>
          <w:trHeight w:val="72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1.1.1.3.1.8.3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3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3а,б,в,е,з,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E7461F" w:rsidRPr="00E7461F" w:rsidTr="005446E5">
        <w:trPr>
          <w:trHeight w:val="72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1.1.1.3.1.8.4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4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4б,г,л,м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E7461F" w:rsidTr="005446E5">
        <w:tc>
          <w:tcPr>
            <w:tcW w:w="16345" w:type="dxa"/>
            <w:gridSpan w:val="8"/>
          </w:tcPr>
          <w:p w:rsidR="00E7461F" w:rsidRDefault="00E7461F" w:rsidP="00E746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Окружающий мир (учебный предмет)</w:t>
            </w:r>
          </w:p>
          <w:p w:rsidR="00E7461F" w:rsidRDefault="00E7461F"/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1.1.1.5.1.1.1.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1 класс. Учебник. В 2 ч. Часть 1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1а,б,в,г,д,е,ж,и,к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1.1.1.4.1.3.2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2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2е,ж,з,и,к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1.1.1.4.1.3.3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3 класс. Учебник. В 2 ч.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3г,д,ж,и,к,л,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1.1.1.4.1.3.4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4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4а,в,е,ж,з,и,к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1.1.1.4.1.4.2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 А., Новицкая М. Ю.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2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2а,б,в,г,д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1.1.1.4.1.4.3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3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3а,б,в,е,з,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E7461F" w:rsidRPr="00E7461F" w:rsidTr="005446E5">
        <w:trPr>
          <w:trHeight w:val="630"/>
        </w:trPr>
        <w:tc>
          <w:tcPr>
            <w:tcW w:w="1536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1.1.1.4.1.4.4</w:t>
            </w:r>
          </w:p>
        </w:tc>
        <w:tc>
          <w:tcPr>
            <w:tcW w:w="2049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Новицкая М.Ю.</w:t>
            </w:r>
          </w:p>
        </w:tc>
        <w:tc>
          <w:tcPr>
            <w:tcW w:w="2312" w:type="dxa"/>
            <w:hideMark/>
          </w:tcPr>
          <w:p w:rsidR="00E7461F" w:rsidRPr="00E7461F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4 класс. Учебник. В 2 ч. </w:t>
            </w:r>
          </w:p>
        </w:tc>
        <w:tc>
          <w:tcPr>
            <w:tcW w:w="2208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E7461F" w:rsidRDefault="00E7461F" w:rsidP="00E746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E7461F" w:rsidRPr="00E7461F" w:rsidRDefault="00E7461F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461F">
              <w:rPr>
                <w:rFonts w:ascii="Calibri" w:eastAsia="Times New Roman" w:hAnsi="Calibri" w:cs="Times New Roman"/>
                <w:color w:val="000000"/>
                <w:lang w:eastAsia="ru-RU"/>
              </w:rPr>
              <w:t>4б,г,л,м</w:t>
            </w:r>
          </w:p>
        </w:tc>
        <w:tc>
          <w:tcPr>
            <w:tcW w:w="2444" w:type="dxa"/>
            <w:noWrap/>
            <w:hideMark/>
          </w:tcPr>
          <w:p w:rsidR="00E7461F" w:rsidRPr="00E7461F" w:rsidRDefault="00AB0EA1" w:rsidP="00E7461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E7461F" w:rsidTr="005446E5">
        <w:tc>
          <w:tcPr>
            <w:tcW w:w="16345" w:type="dxa"/>
            <w:gridSpan w:val="8"/>
          </w:tcPr>
          <w:p w:rsidR="00E7461F" w:rsidRDefault="00E7461F" w:rsidP="00E746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Основы религиозных культур и светской этики (учебный предмет)</w:t>
            </w:r>
          </w:p>
          <w:p w:rsidR="00E7461F" w:rsidRDefault="00E7461F"/>
        </w:tc>
      </w:tr>
      <w:tr w:rsidR="00E7461F" w:rsidRPr="00E7461F" w:rsidTr="005446E5">
        <w:trPr>
          <w:trHeight w:val="1260"/>
        </w:trPr>
        <w:tc>
          <w:tcPr>
            <w:tcW w:w="1536" w:type="dxa"/>
            <w:hideMark/>
          </w:tcPr>
          <w:p w:rsidR="00E7461F" w:rsidRPr="005446E5" w:rsidRDefault="00E7461F" w:rsidP="00E74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1.1.1.6.1.1.1.</w:t>
            </w:r>
          </w:p>
        </w:tc>
        <w:tc>
          <w:tcPr>
            <w:tcW w:w="2049" w:type="dxa"/>
            <w:hideMark/>
          </w:tcPr>
          <w:p w:rsidR="00E7461F" w:rsidRPr="005446E5" w:rsidRDefault="00E7461F" w:rsidP="00E74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О.Ю., </w:t>
            </w:r>
            <w:proofErr w:type="spellStart"/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Кульберг</w:t>
            </w:r>
            <w:proofErr w:type="spellEnd"/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Корытко</w:t>
            </w:r>
            <w:proofErr w:type="spellEnd"/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 и др./ под науч. ред. Васильевой О.Ю.</w:t>
            </w:r>
          </w:p>
        </w:tc>
        <w:tc>
          <w:tcPr>
            <w:tcW w:w="2312" w:type="dxa"/>
            <w:hideMark/>
          </w:tcPr>
          <w:p w:rsidR="00E7461F" w:rsidRPr="005446E5" w:rsidRDefault="00E7461F" w:rsidP="00E74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религиозных культур и светской этики. Основы православной культуры. 4 класс. Учебник.  В 2 ч. Часть 1    </w:t>
            </w:r>
            <w:proofErr w:type="spellStart"/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электронный</w:t>
            </w:r>
            <w:proofErr w:type="spellEnd"/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вариант</w:t>
            </w:r>
            <w:proofErr w:type="spellEnd"/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dxa"/>
            <w:hideMark/>
          </w:tcPr>
          <w:p w:rsidR="00E7461F" w:rsidRPr="005446E5" w:rsidRDefault="00E7461F" w:rsidP="00E746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461" w:type="dxa"/>
            <w:hideMark/>
          </w:tcPr>
          <w:p w:rsidR="00E7461F" w:rsidRPr="005446E5" w:rsidRDefault="00E7461F" w:rsidP="00E746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5446E5" w:rsidRDefault="00E7461F" w:rsidP="00E746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hideMark/>
          </w:tcPr>
          <w:p w:rsidR="00E7461F" w:rsidRPr="005446E5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E7461F" w:rsidRPr="005446E5" w:rsidRDefault="005446E5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E7461F" w:rsidRPr="00E7461F" w:rsidTr="005446E5">
        <w:trPr>
          <w:trHeight w:val="1260"/>
        </w:trPr>
        <w:tc>
          <w:tcPr>
            <w:tcW w:w="1536" w:type="dxa"/>
            <w:hideMark/>
          </w:tcPr>
          <w:p w:rsidR="00E7461F" w:rsidRPr="005446E5" w:rsidRDefault="00E7461F" w:rsidP="00E74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1.1.1.6.1.1.1.</w:t>
            </w:r>
          </w:p>
        </w:tc>
        <w:tc>
          <w:tcPr>
            <w:tcW w:w="2049" w:type="dxa"/>
            <w:hideMark/>
          </w:tcPr>
          <w:p w:rsidR="00E7461F" w:rsidRPr="005446E5" w:rsidRDefault="00E7461F" w:rsidP="00E74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Васильева О.Ю., </w:t>
            </w:r>
            <w:proofErr w:type="spellStart"/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Кульберг</w:t>
            </w:r>
            <w:proofErr w:type="spellEnd"/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Корытко</w:t>
            </w:r>
            <w:proofErr w:type="spellEnd"/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 и др./ под науч. ред. Васильевой О.Ю.</w:t>
            </w:r>
          </w:p>
        </w:tc>
        <w:tc>
          <w:tcPr>
            <w:tcW w:w="2312" w:type="dxa"/>
            <w:hideMark/>
          </w:tcPr>
          <w:p w:rsidR="00E7461F" w:rsidRPr="005446E5" w:rsidRDefault="00E7461F" w:rsidP="00E746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религиозных культур и светской этики. Основы православной культуры. 4 класс. Учебник. В 2 ч. Часть 2     </w:t>
            </w:r>
            <w:proofErr w:type="spellStart"/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электронный</w:t>
            </w:r>
            <w:proofErr w:type="spellEnd"/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вариант</w:t>
            </w:r>
            <w:proofErr w:type="spellEnd"/>
          </w:p>
        </w:tc>
        <w:tc>
          <w:tcPr>
            <w:tcW w:w="2208" w:type="dxa"/>
            <w:hideMark/>
          </w:tcPr>
          <w:p w:rsidR="00E7461F" w:rsidRPr="005446E5" w:rsidRDefault="00E7461F" w:rsidP="00E746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461" w:type="dxa"/>
            <w:hideMark/>
          </w:tcPr>
          <w:p w:rsidR="00E7461F" w:rsidRPr="005446E5" w:rsidRDefault="00E7461F" w:rsidP="00E746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E7461F" w:rsidRPr="005446E5" w:rsidRDefault="00E7461F" w:rsidP="00E746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hideMark/>
          </w:tcPr>
          <w:p w:rsidR="00E7461F" w:rsidRPr="005446E5" w:rsidRDefault="00E7461F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E7461F" w:rsidRPr="005446E5" w:rsidRDefault="005446E5" w:rsidP="00E74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Изобразительное искусство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94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1.1.1.7.1.1.1.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А./ под редакцией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 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1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5446E5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1.1.1.6.1.1.2.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И./ 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 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2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5446E5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</w:tr>
      <w:tr w:rsidR="001D6E9B" w:rsidRPr="001D6E9B" w:rsidTr="005446E5">
        <w:trPr>
          <w:trHeight w:val="133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1.1.1.6.1.1.3.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Горяева Н. А.,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А., Питерских А. С. и др./ 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 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3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5446E5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1.1.1.6.1.1.4.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А./ 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 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4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5446E5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Технология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1.1.1.7.1.8.2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И., Богданова Н. В., Шипилова Н. Д.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2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B0EA1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1.1.1.7.1.8.3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 и др.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3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B0EA1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1.1.1.7.1.8.4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Богданова Н.В., Шипилова Н.В. и др.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B0EA1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1.1.1.9.1.2.1.</w:t>
            </w:r>
          </w:p>
        </w:tc>
        <w:tc>
          <w:tcPr>
            <w:tcW w:w="2049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1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5446E5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1" w:type="dxa"/>
            <w:hideMark/>
          </w:tcPr>
          <w:p w:rsidR="001D6E9B" w:rsidRPr="005446E5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5446E5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5446E5" w:rsidRDefault="005446E5" w:rsidP="001D6E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1.1.1.8.1.4.1.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2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D5548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1.1.1.8.1.4.2.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3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D5548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1.1.1.8.1.4.3.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312" w:type="dxa"/>
            <w:hideMark/>
          </w:tcPr>
          <w:p w:rsidR="001D6E9B" w:rsidRPr="005446E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4 класс. Учебник</w:t>
            </w:r>
            <w:r w:rsidR="005446E5" w:rsidRPr="0054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D5548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1.1.2. Основное общее образование (уровень образования)</w:t>
            </w:r>
          </w:p>
          <w:p w:rsidR="001D6E9B" w:rsidRDefault="001D6E9B"/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1.1.2.1.1. Русский язык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94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1.1.2.1.1.1.1.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5 класс. Учебник. В 2 частях.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5а,б,в,г,д,е,ж,з,и,к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D55486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1D6E9B" w:rsidRPr="001D6E9B" w:rsidTr="005446E5">
        <w:trPr>
          <w:trHeight w:val="105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1.1.2.1.1.4.2.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М.М.,Львова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С.И.,Капинос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 6 класс. Учебник В 2-х ч.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Дрофа"АО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6а,в,г,д,,ж,з,и,к,л</w:t>
            </w:r>
          </w:p>
        </w:tc>
        <w:tc>
          <w:tcPr>
            <w:tcW w:w="2444" w:type="dxa"/>
            <w:noWrap/>
            <w:hideMark/>
          </w:tcPr>
          <w:p w:rsidR="001D6E9B" w:rsidRDefault="00D5548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  <w:r w:rsidR="007776D6" w:rsidRPr="006075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7776D6" w:rsidRPr="007776D6" w:rsidRDefault="007776D6" w:rsidP="006075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6E9B" w:rsidRPr="001D6E9B" w:rsidTr="005446E5">
        <w:trPr>
          <w:trHeight w:val="97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1.1.2.1.1.4.3.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М.М.,Львова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С.И.,Капинос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7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Дрофа"АО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7а,б,в,г,д,е,ж,з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D5548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1D6E9B" w:rsidRPr="001D6E9B" w:rsidTr="005446E5">
        <w:trPr>
          <w:trHeight w:val="99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1.1.2.1.1.4.4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М.М.,Львова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С.И.,Капинос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8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Дрофа"АО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D5548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1D6E9B" w:rsidRPr="001D6E9B" w:rsidTr="005446E5">
        <w:trPr>
          <w:trHeight w:val="91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1.1.2.1.1.4.5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М.М.,Львова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С.И.,Капинос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9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Дрофа"АО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D5548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Литература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114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1.1.2.1.2.1.1.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5 класс. Учебник. В 2 ч.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5а,б,в,г,д,е,ж,з,и,к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D55486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D6E9B" w:rsidRPr="001D6E9B" w:rsidTr="005446E5">
        <w:trPr>
          <w:trHeight w:val="99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1.1.2.1.2.2.2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Коровина В.Я., Журавлев В.П. и др.; под ред. Коровиной В.Я.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6 класс. Учебник. В 2 ч.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6а,в,г,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9326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 </w:t>
            </w:r>
          </w:p>
        </w:tc>
      </w:tr>
      <w:tr w:rsidR="001D6E9B" w:rsidRPr="001D6E9B" w:rsidTr="005446E5">
        <w:trPr>
          <w:trHeight w:val="97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1.1.2.1.2.2.3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7 класс. Учебник. В 2 ч.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7а,б,в,д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1D6E9B" w:rsidRPr="001D6E9B" w:rsidTr="005446E5">
        <w:trPr>
          <w:trHeight w:val="82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1.1.2.1.2.2.4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8 класс. Учебник. В 2 ч.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8а,б,в,г,з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</w:tr>
      <w:tr w:rsidR="001D6E9B" w:rsidRPr="001D6E9B" w:rsidTr="005446E5">
        <w:trPr>
          <w:trHeight w:val="133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1.1.2.1.2.2.5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 и др./ Под ред. Коровиной В .Я.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9 класс. Учебник. В 2 ч.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1D6E9B" w:rsidRPr="001D6E9B" w:rsidTr="005446E5">
        <w:trPr>
          <w:trHeight w:val="106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1.1.2.1.2.3.3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6 класс. Учебник. В 2 ч.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"Русское слово-учебник"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6д,ж,з,и,к,л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</w:tr>
      <w:tr w:rsidR="001D6E9B" w:rsidRPr="001D6E9B" w:rsidTr="005446E5">
        <w:trPr>
          <w:trHeight w:val="96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1.1.2.1.2.3.4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7 класс. Учебник. В 2 ч.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"Русское слово-учебник"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7д,е,ж,з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1D6E9B" w:rsidRPr="001D6E9B" w:rsidTr="005446E5">
        <w:trPr>
          <w:trHeight w:val="103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1.1.2.1.2.3.5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8 класс. Учебник. В 2 ч.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"Русское слово-учебник"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8д,е,ж,и,к,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1D6E9B" w:rsidRPr="001D6E9B" w:rsidTr="005446E5">
        <w:trPr>
          <w:trHeight w:val="112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1.1.2.1.2.3.6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Зинин С.А., Сахаров В.И.,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9 класс. Учебник. В 2 ч.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"Русское слово-учебник"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1.1.2.3.1. Иностранный язык.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88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1.1.2.3.1.1.1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5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5а,б,в,г,д,е,ж,з,и,к,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D6E9B" w:rsidRPr="001D6E9B" w:rsidTr="005446E5">
        <w:trPr>
          <w:trHeight w:val="9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1.1.2.2.1.2.2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 М., Дули Д., Копылова В. В.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6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6а,в,г,д,ж,з,и,к,л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9326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270 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1.1.2.2.1.2.3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 М., Дули Д., Копылова В. В.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7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7а,б,в,г,д,е,ж,з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1D6E9B" w:rsidRPr="001D6E9B" w:rsidTr="005446E5">
        <w:trPr>
          <w:trHeight w:val="84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1.1.2.2.1.2.4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 М., Дули Д., Копылова В. В.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8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1D6E9B" w:rsidRPr="001D6E9B" w:rsidTr="005446E5">
        <w:trPr>
          <w:trHeight w:val="90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1.1.2.2.1.2.5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К. М., Дули Д., Копылова В. В.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9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6075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230 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1.1.2.4.1.1.1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Н.Я., Жохов В.И., Чесноков А.С.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5 класс. Базовый уровень. Учебник. В 2 ч.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5а,б,в,г,д,е,ж,з,и,к,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1.1.2.4.1.7.2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6 класс. Учебник. 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6а,в,г,д,ж,з,и,к,л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9326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265 </w:t>
            </w:r>
            <w:bookmarkStart w:id="0" w:name="_GoBack"/>
            <w:bookmarkEnd w:id="0"/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1.1.2.4.2.10.1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7 класс,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7а,б,в,г,д,е,ж,з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1.1.2.4.2.10.2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8 класс,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1.1.2.4.2.10.3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С.М., Потапов М.К., Решетников Н.Н.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9 класс,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1.1.2.4.3.1.1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E9B">
              <w:rPr>
                <w:rFonts w:ascii="Calibri" w:eastAsia="Times New Roman" w:hAnsi="Calibri" w:cs="Times New Roman"/>
                <w:color w:val="000000"/>
                <w:lang w:eastAsia="ru-RU"/>
              </w:rPr>
              <w:t>все 7,8,9 классы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Информатика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1290"/>
        </w:trPr>
        <w:tc>
          <w:tcPr>
            <w:tcW w:w="1536" w:type="dxa"/>
            <w:hideMark/>
          </w:tcPr>
          <w:p w:rsidR="001D6E9B" w:rsidRPr="006075C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1.1.2.4.4.3.1</w:t>
            </w:r>
          </w:p>
        </w:tc>
        <w:tc>
          <w:tcPr>
            <w:tcW w:w="2049" w:type="dxa"/>
            <w:hideMark/>
          </w:tcPr>
          <w:p w:rsidR="001D6E9B" w:rsidRPr="006075C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312" w:type="dxa"/>
            <w:hideMark/>
          </w:tcPr>
          <w:p w:rsidR="001D6E9B" w:rsidRPr="006075C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7 класс. Учебник</w:t>
            </w:r>
            <w:r w:rsid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75C5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вариант</w:t>
            </w:r>
          </w:p>
        </w:tc>
        <w:tc>
          <w:tcPr>
            <w:tcW w:w="2208" w:type="dxa"/>
            <w:hideMark/>
          </w:tcPr>
          <w:p w:rsidR="001D6E9B" w:rsidRPr="006075C5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61" w:type="dxa"/>
            <w:hideMark/>
          </w:tcPr>
          <w:p w:rsidR="001D6E9B" w:rsidRPr="006075C5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6075C5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"БИНОМ. Лаборатория знаний" АО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6075C5" w:rsidRDefault="001D6E9B" w:rsidP="001D6E9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075C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6075C5" w:rsidRDefault="006075C5" w:rsidP="001D6E9B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1D6E9B" w:rsidRPr="001D6E9B" w:rsidTr="005446E5">
        <w:trPr>
          <w:trHeight w:val="129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1.1.2.4.4.3.3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8 класс. Учебник</w:t>
            </w:r>
            <w:r w:rsidR="006075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075C5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"БИНОМ. Лаборатория знаний" АО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6E9B" w:rsidRPr="001D6E9B" w:rsidTr="005446E5">
        <w:trPr>
          <w:trHeight w:val="129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1.1.2.4.4.3.4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9 класс. Учебник</w:t>
            </w:r>
            <w:r w:rsidR="006075C5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"БИНОМ. Лаборатория знаний" АО "Издательство "Просвещение"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История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1155"/>
        </w:trPr>
        <w:tc>
          <w:tcPr>
            <w:tcW w:w="1536" w:type="dxa"/>
            <w:hideMark/>
          </w:tcPr>
          <w:p w:rsidR="001D6E9B" w:rsidRPr="006075C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1.1.2.5.1.1.1</w:t>
            </w:r>
          </w:p>
        </w:tc>
        <w:tc>
          <w:tcPr>
            <w:tcW w:w="2049" w:type="dxa"/>
            <w:hideMark/>
          </w:tcPr>
          <w:p w:rsidR="001D6E9B" w:rsidRPr="006075C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Стефанович П. С. и др. ; под ред. </w:t>
            </w:r>
            <w:proofErr w:type="spellStart"/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312" w:type="dxa"/>
            <w:hideMark/>
          </w:tcPr>
          <w:p w:rsidR="001D6E9B" w:rsidRPr="006075C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6 класс. Учебник. В 2 ч. Часть 1.</w:t>
            </w:r>
          </w:p>
        </w:tc>
        <w:tc>
          <w:tcPr>
            <w:tcW w:w="2208" w:type="dxa"/>
            <w:hideMark/>
          </w:tcPr>
          <w:p w:rsidR="001D6E9B" w:rsidRPr="006075C5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61" w:type="dxa"/>
            <w:hideMark/>
          </w:tcPr>
          <w:p w:rsidR="001D6E9B" w:rsidRPr="006075C5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6075C5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6075C5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6а,в,г,д,ж,з,и,к,л</w:t>
            </w:r>
          </w:p>
        </w:tc>
        <w:tc>
          <w:tcPr>
            <w:tcW w:w="2444" w:type="dxa"/>
            <w:noWrap/>
            <w:hideMark/>
          </w:tcPr>
          <w:p w:rsidR="001D6E9B" w:rsidRPr="006075C5" w:rsidRDefault="007776D6" w:rsidP="00FF300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075C5">
              <w:rPr>
                <w:rFonts w:ascii="Calibri" w:eastAsia="Times New Roman" w:hAnsi="Calibri" w:cs="Times New Roman"/>
                <w:lang w:eastAsia="ru-RU"/>
              </w:rPr>
              <w:t xml:space="preserve">265 </w:t>
            </w:r>
          </w:p>
        </w:tc>
      </w:tr>
      <w:tr w:rsidR="001D6E9B" w:rsidRPr="001D6E9B" w:rsidTr="005446E5">
        <w:trPr>
          <w:trHeight w:val="94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1.1.2.3.1.6.2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В. и др. ; 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7 класс. Учебник. В 2 ч. Часть 1.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7а,б,в,г,д,е,ж,з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1D6E9B" w:rsidRPr="001D6E9B" w:rsidTr="005446E5">
        <w:trPr>
          <w:trHeight w:val="94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1.1.2.3.1.6.3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 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8 класс. Учебник. В 2 ч. Часть 1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1D6E9B" w:rsidRPr="001D6E9B" w:rsidTr="005446E5">
        <w:trPr>
          <w:trHeight w:val="126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1.1.2.3.1.6.4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Арсентьев Н. М., Данилов А. А.,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 А. и др. 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9 класс. Учебник. В 2 ч. Часть 1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1D6E9B" w:rsidRPr="001D6E9B" w:rsidTr="005446E5">
        <w:trPr>
          <w:trHeight w:val="100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1.1.2.5.1.2.1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И., Свенцицкая И. С.; 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История Древнего мира. 5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5а,б,в,г,д,е,ж,з,и,к,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D6E9B" w:rsidRPr="001D6E9B" w:rsidTr="005446E5">
        <w:trPr>
          <w:trHeight w:val="84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1.1.2.3.2.1.2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средних веков. 6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6а,в,г,д,ж,з,и,к,л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1D6E9B" w:rsidRPr="001D6E9B" w:rsidTr="005446E5">
        <w:trPr>
          <w:trHeight w:val="94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Л.М./Под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7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7а,б,в,г,д,е,ж,з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1D6E9B" w:rsidRPr="001D6E9B" w:rsidTr="005446E5">
        <w:trPr>
          <w:trHeight w:val="12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8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7776D6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1D6E9B" w:rsidRPr="001D6E9B" w:rsidTr="005446E5">
        <w:trPr>
          <w:trHeight w:val="130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1.1.2.3.2.1.5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история. История Нового времени. 9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D2CF4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Обществознание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1080"/>
        </w:trPr>
        <w:tc>
          <w:tcPr>
            <w:tcW w:w="1536" w:type="dxa"/>
            <w:hideMark/>
          </w:tcPr>
          <w:p w:rsidR="001D6E9B" w:rsidRPr="00FF3008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1.1.2.3.3.1.1</w:t>
            </w:r>
          </w:p>
        </w:tc>
        <w:tc>
          <w:tcPr>
            <w:tcW w:w="2049" w:type="dxa"/>
            <w:hideMark/>
          </w:tcPr>
          <w:p w:rsidR="001D6E9B" w:rsidRPr="00FF3008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 Н., Рутковская Е. Л., Иванова Л. Ф. и др.</w:t>
            </w:r>
          </w:p>
        </w:tc>
        <w:tc>
          <w:tcPr>
            <w:tcW w:w="2312" w:type="dxa"/>
            <w:hideMark/>
          </w:tcPr>
          <w:p w:rsidR="001D6E9B" w:rsidRPr="00FF3008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6 класс. Учебник</w:t>
            </w:r>
          </w:p>
        </w:tc>
        <w:tc>
          <w:tcPr>
            <w:tcW w:w="2208" w:type="dxa"/>
            <w:hideMark/>
          </w:tcPr>
          <w:p w:rsidR="001D6E9B" w:rsidRPr="00FF3008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1" w:type="dxa"/>
            <w:hideMark/>
          </w:tcPr>
          <w:p w:rsidR="001D6E9B" w:rsidRPr="00FF3008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FF3008" w:rsidRDefault="001D6E9B" w:rsidP="001D6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FF3008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6а,в,г,д,ж,з,и,к,л</w:t>
            </w:r>
          </w:p>
        </w:tc>
        <w:tc>
          <w:tcPr>
            <w:tcW w:w="2444" w:type="dxa"/>
            <w:noWrap/>
            <w:hideMark/>
          </w:tcPr>
          <w:p w:rsidR="001D6E9B" w:rsidRPr="00FF3008" w:rsidRDefault="00AD2CF4" w:rsidP="00FF300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 xml:space="preserve">265 </w:t>
            </w:r>
          </w:p>
        </w:tc>
      </w:tr>
      <w:tr w:rsidR="001D6E9B" w:rsidRPr="001D6E9B" w:rsidTr="005446E5">
        <w:trPr>
          <w:trHeight w:val="94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1.1.2.3.3.1.2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 Н.,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7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7а,б,в,г,д,е,ж,з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D2CF4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1D6E9B" w:rsidRPr="001D6E9B" w:rsidTr="005446E5">
        <w:trPr>
          <w:trHeight w:val="94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1.1.2.3.3.1.3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 Н., Городецкая Н. И., Иванова Л. Ф.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8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D2CF4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1D6E9B" w:rsidRPr="001D6E9B" w:rsidTr="005446E5">
        <w:trPr>
          <w:trHeight w:val="945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1.1.2.3.3.1.4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 Н., </w:t>
            </w:r>
            <w:proofErr w:type="spellStart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Ю., Лобанов И. А.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9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D2CF4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1D6E9B" w:rsidTr="005446E5">
        <w:tc>
          <w:tcPr>
            <w:tcW w:w="16345" w:type="dxa"/>
            <w:gridSpan w:val="8"/>
          </w:tcPr>
          <w:p w:rsidR="001D6E9B" w:rsidRDefault="001D6E9B" w:rsidP="001D6E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География (учебный предмет)</w:t>
            </w:r>
          </w:p>
          <w:p w:rsidR="001D6E9B" w:rsidRDefault="001D6E9B"/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5-6 классы.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5,6 классы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D2CF4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1.1.2.3.4.1.2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7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7а,б,в,г,д,е,ж,з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D2CF4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1.1.2.3.4.1.3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8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D2CF4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1D6E9B" w:rsidRPr="001D6E9B" w:rsidTr="005446E5">
        <w:trPr>
          <w:trHeight w:val="630"/>
        </w:trPr>
        <w:tc>
          <w:tcPr>
            <w:tcW w:w="1536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1.1.2.3.4.1.4</w:t>
            </w:r>
          </w:p>
        </w:tc>
        <w:tc>
          <w:tcPr>
            <w:tcW w:w="2049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312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9 класс. Учебник</w:t>
            </w:r>
          </w:p>
        </w:tc>
        <w:tc>
          <w:tcPr>
            <w:tcW w:w="2208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1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1D6E9B" w:rsidRPr="001D6E9B" w:rsidRDefault="001D6E9B" w:rsidP="001D6E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1D6E9B" w:rsidRPr="001D6E9B" w:rsidRDefault="001D6E9B" w:rsidP="001D6E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1D6E9B" w:rsidRPr="001D6E9B" w:rsidRDefault="00AD2CF4" w:rsidP="001D6E9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Физика (учебный предмет)</w:t>
            </w:r>
          </w:p>
          <w:p w:rsidR="00F010D2" w:rsidRDefault="00F010D2"/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1.1.2.6.1.1.1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М., Иванов А. И.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 класс. Базовый уровень.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7а,б,в,г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F010D2" w:rsidP="00AD2CF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100</w:t>
            </w:r>
          </w:p>
        </w:tc>
      </w:tr>
      <w:tr w:rsidR="00F010D2" w:rsidRPr="00F010D2" w:rsidTr="005446E5">
        <w:trPr>
          <w:trHeight w:val="945"/>
        </w:trPr>
        <w:tc>
          <w:tcPr>
            <w:tcW w:w="1536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1.1.2.5.1.7.4</w:t>
            </w:r>
          </w:p>
        </w:tc>
        <w:tc>
          <w:tcPr>
            <w:tcW w:w="2049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М.</w:t>
            </w:r>
          </w:p>
        </w:tc>
        <w:tc>
          <w:tcPr>
            <w:tcW w:w="2312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7 класс. Учебник</w:t>
            </w:r>
          </w:p>
        </w:tc>
        <w:tc>
          <w:tcPr>
            <w:tcW w:w="2208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Дрофа"АО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7д,е,ж,з</w:t>
            </w:r>
          </w:p>
        </w:tc>
        <w:tc>
          <w:tcPr>
            <w:tcW w:w="2444" w:type="dxa"/>
            <w:noWrap/>
            <w:hideMark/>
          </w:tcPr>
          <w:p w:rsidR="00F010D2" w:rsidRPr="00FF3008" w:rsidRDefault="00AD2CF4" w:rsidP="00FF300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 xml:space="preserve">125 </w:t>
            </w:r>
          </w:p>
        </w:tc>
      </w:tr>
      <w:tr w:rsidR="00F010D2" w:rsidRPr="00F010D2" w:rsidTr="005446E5">
        <w:trPr>
          <w:trHeight w:val="94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1.1.2.5.1.7.5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М.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8 класс.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Дрофа"АО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F010D2" w:rsidRPr="00F010D2" w:rsidTr="005446E5">
        <w:trPr>
          <w:trHeight w:val="94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1.1.2.5.1.7.6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М.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9 класс.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Дрофа"АО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Химия (учебный предмет)</w:t>
            </w:r>
          </w:p>
          <w:p w:rsidR="00F010D2" w:rsidRDefault="00F010D2"/>
        </w:tc>
      </w:tr>
      <w:tr w:rsidR="00F010D2" w:rsidRPr="00F010D2" w:rsidTr="005446E5">
        <w:trPr>
          <w:trHeight w:val="127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1.1.2.5.3.2.1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В.В., Кузьменко Н.Е., Дроздов А.А., Лунин В.В.; под ред. Лунина В.В.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Дрофа"АО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F010D2" w:rsidRPr="00F010D2" w:rsidTr="005446E5">
        <w:trPr>
          <w:trHeight w:val="112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1.1.2.5.3.2.2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В.В., Кузьменко Н.Е., Дроздов А.А., Лунин В.В.; под ред. Лунина В.В.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9 класс.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Дрофа"АО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Биология (учебный предмет)</w:t>
            </w:r>
          </w:p>
          <w:p w:rsidR="00F010D2" w:rsidRDefault="00F010D2"/>
        </w:tc>
      </w:tr>
      <w:tr w:rsidR="00F010D2" w:rsidRPr="00F010D2" w:rsidTr="005446E5">
        <w:trPr>
          <w:trHeight w:val="153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1.1.2.6.3.1.1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Гапонюк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З.Г., Швецов Г.Г./ Под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Пасечника В. В.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Биология. 5 класс. Базовый уровень.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5а,б,в,г,д,е,ж,з,и,к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F010D2" w:rsidRPr="00F010D2" w:rsidTr="005446E5">
        <w:trPr>
          <w:trHeight w:val="109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1.1.2.5.2.3.2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 И.Н., Корнилова О.А.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Концентрический курс. 6 класс. 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оганиченной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ответственностью "ВЕНТАНА-ГРАФ" АО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6а,в,г,д,ж,з,и,к,л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F010D2" w:rsidRPr="00F010D2" w:rsidTr="005446E5">
        <w:trPr>
          <w:trHeight w:val="102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1.1.2.5.2.3.3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 В.М., Бабенко В.Г., Кучменко В.С. Под ред. Бабенко В.Г.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Концентрический курс. 7 класс.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оганиченной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ответственностью "ВЕНТАНА-ГРАФ" АО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7а,б,в,г,д,е,ж,з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</w:tr>
      <w:tr w:rsidR="00F010D2" w:rsidRPr="00F010D2" w:rsidTr="005446E5">
        <w:trPr>
          <w:trHeight w:val="109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1.1.2.5.2.3.4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А.Г.,Маш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Концентрический курс. 8 класс.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оганиченной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ответственностью "ВЕНТАНА-ГРАФ" АО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8а,б,в,г,д,е,ж,з,и,к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</w:tr>
      <w:tr w:rsidR="00F010D2" w:rsidRPr="00F010D2" w:rsidTr="005446E5">
        <w:trPr>
          <w:trHeight w:val="111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1.1.2.5.2.3.5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И.Н.,Корнилова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О.А.,Чернова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Н.М./Под ред. Пономаревой И.Н.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Концентрический курс. 9 класс.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оганиченной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ответственностью "ВЕНТАНА-ГРАФ" АО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9а,б,в,г,д,ж,з,и,к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Изобразительное искусство (учебный предмет)</w:t>
            </w:r>
          </w:p>
          <w:p w:rsidR="00F010D2" w:rsidRDefault="00F010D2"/>
        </w:tc>
      </w:tr>
      <w:tr w:rsidR="00F010D2" w:rsidRPr="00F010D2" w:rsidTr="005446E5">
        <w:trPr>
          <w:trHeight w:val="960"/>
        </w:trPr>
        <w:tc>
          <w:tcPr>
            <w:tcW w:w="1536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1.1.2.6.1.1.1</w:t>
            </w:r>
          </w:p>
        </w:tc>
        <w:tc>
          <w:tcPr>
            <w:tcW w:w="2049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 А., Островская О. В./ под ред. </w:t>
            </w: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2312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5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1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F3008" w:rsidRDefault="00FF3008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75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1.1.2.6.1.1.2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А./ под ред.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6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94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1.1.2.6.1.1.3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 С., Гуров Г. Е./ под ред.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7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1.1.2.6.1.1.4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Питерских А. С./ под ред.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М.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8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1.1.2.7.2. Музыка (учебный предмет)</w:t>
            </w:r>
          </w:p>
          <w:p w:rsidR="00F010D2" w:rsidRDefault="00F010D2"/>
        </w:tc>
      </w:tr>
      <w:tr w:rsidR="00F010D2" w:rsidRPr="00F010D2" w:rsidTr="005446E5">
        <w:trPr>
          <w:trHeight w:val="780"/>
        </w:trPr>
        <w:tc>
          <w:tcPr>
            <w:tcW w:w="1536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1.1.2.6.2.1.1</w:t>
            </w:r>
          </w:p>
        </w:tc>
        <w:tc>
          <w:tcPr>
            <w:tcW w:w="2049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 П., Критская Е. Д.</w:t>
            </w:r>
          </w:p>
        </w:tc>
        <w:tc>
          <w:tcPr>
            <w:tcW w:w="2312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5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61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F3008" w:rsidRDefault="00AD2CF4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1.1.2.6.2.1.2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 Критская Е. Д.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6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1.1.2.6.2.1.3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 Критская Е. Д.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7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1.1.2.6.2.1.4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 П., Критская Е. Д.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8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Технология (учебный предмет)</w:t>
            </w:r>
          </w:p>
          <w:p w:rsidR="00F010D2" w:rsidRDefault="00F010D2"/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  <w:tc>
          <w:tcPr>
            <w:tcW w:w="2049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 и др.</w:t>
            </w:r>
          </w:p>
        </w:tc>
        <w:tc>
          <w:tcPr>
            <w:tcW w:w="2312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5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1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F3008" w:rsidRDefault="00FF3008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2049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 и др.</w:t>
            </w:r>
          </w:p>
        </w:tc>
        <w:tc>
          <w:tcPr>
            <w:tcW w:w="2312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6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1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FF3008" w:rsidP="00F010D2">
            <w:pPr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1305"/>
        </w:trPr>
        <w:tc>
          <w:tcPr>
            <w:tcW w:w="1536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1.1.2.8.1.1.3</w:t>
            </w:r>
          </w:p>
        </w:tc>
        <w:tc>
          <w:tcPr>
            <w:tcW w:w="2049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 и др.</w:t>
            </w:r>
          </w:p>
        </w:tc>
        <w:tc>
          <w:tcPr>
            <w:tcW w:w="2312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7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1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F3008" w:rsidRDefault="00FF3008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1305"/>
        </w:trPr>
        <w:tc>
          <w:tcPr>
            <w:tcW w:w="1536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1.1.2.8.1.1.4</w:t>
            </w:r>
          </w:p>
        </w:tc>
        <w:tc>
          <w:tcPr>
            <w:tcW w:w="2049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 и др.</w:t>
            </w:r>
          </w:p>
        </w:tc>
        <w:tc>
          <w:tcPr>
            <w:tcW w:w="2312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8-9 классы.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1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1" w:type="dxa"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F3008" w:rsidRDefault="00FF3008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(учебный предмет)</w:t>
            </w:r>
          </w:p>
          <w:p w:rsidR="00F010D2" w:rsidRDefault="00F010D2"/>
        </w:tc>
      </w:tr>
      <w:tr w:rsidR="00F010D2" w:rsidRPr="00F010D2" w:rsidTr="005446E5">
        <w:trPr>
          <w:trHeight w:val="73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В. И.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8-9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FF3008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1.1.2.8.1.2.2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6-7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FF3008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1.1.2.8.1.2.3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8-9 класс. Учебник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FF3008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1.1.2.9.2. Основы безопасности жизнедеятельности (учебный предмет)</w:t>
            </w:r>
          </w:p>
          <w:p w:rsidR="00F010D2" w:rsidRDefault="00F010D2"/>
        </w:tc>
      </w:tr>
      <w:tr w:rsidR="00F010D2" w:rsidRPr="00F010D2" w:rsidTr="005446E5">
        <w:trPr>
          <w:trHeight w:val="126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1.1.2.9.2.1.1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Рудаков Д. П.,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Позднякова О. В. и др./ под науч. ред. Шойгу Ю.С.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8-9 классы. Учебник. В 2 ч. Часть 1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lang w:eastAsia="ru-RU"/>
              </w:rPr>
              <w:t>все 8,9 классы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F010D2" w:rsidRPr="00F010D2" w:rsidTr="005446E5">
        <w:trPr>
          <w:trHeight w:val="126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1.1.2.9.2.1.1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Куличенко Т. В., Костюк Г. П., Дежурный Л. И. и др./ под науч. ред. Шойгу Ю. С. 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 8-9 классы. Учебник. В 2 ч. Часть 2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lang w:eastAsia="ru-RU"/>
              </w:rPr>
              <w:t>все 8,9 классы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1.1.3. Среднее общее образование (уровень образования)</w:t>
            </w:r>
          </w:p>
          <w:p w:rsidR="00F010D2" w:rsidRDefault="00F010D2"/>
        </w:tc>
      </w:tr>
      <w:tr w:rsidR="00F010D2" w:rsidTr="005446E5">
        <w:tc>
          <w:tcPr>
            <w:tcW w:w="16345" w:type="dxa"/>
            <w:gridSpan w:val="8"/>
          </w:tcPr>
          <w:p w:rsidR="00F010D2" w:rsidRDefault="00F010D2" w:rsidP="00F0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Русский язык (учебный предмет)</w:t>
            </w:r>
          </w:p>
          <w:p w:rsidR="00F010D2" w:rsidRDefault="00F010D2"/>
        </w:tc>
      </w:tr>
      <w:tr w:rsidR="00F010D2" w:rsidRPr="00F010D2" w:rsidTr="005446E5">
        <w:trPr>
          <w:trHeight w:val="1080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1.1.3.1.1.1.1.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Л.М., Александрова О.М.,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и др.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10-11 класс. Учебник. Базовый уровень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F010D2" w:rsidRPr="00F010D2" w:rsidTr="005446E5">
        <w:trPr>
          <w:trHeight w:val="94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1.1.3.1.1.2.1.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10 класс. Учебник. Базовый и углублённый уровни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оганиченной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ответственностью "ВЕНТАНА-ГРАФ" АО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F010D2" w:rsidRPr="00F010D2" w:rsidTr="005446E5">
        <w:trPr>
          <w:trHeight w:val="94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1.1.3.1.1.2.2.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11 класс. Учебник. Базовый и углублённый уровни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оганиченной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ответственностью "ВЕНТАНА-ГРАФ" АО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5A4E75" w:rsidTr="005446E5">
        <w:tc>
          <w:tcPr>
            <w:tcW w:w="16345" w:type="dxa"/>
            <w:gridSpan w:val="8"/>
          </w:tcPr>
          <w:p w:rsidR="005A4E75" w:rsidRDefault="005A4E75" w:rsidP="005A4E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Литература (учебный предмет)</w:t>
            </w:r>
          </w:p>
          <w:p w:rsidR="005A4E75" w:rsidRDefault="005A4E75"/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1.1.3.1.2.1.1</w:t>
            </w:r>
          </w:p>
        </w:tc>
        <w:tc>
          <w:tcPr>
            <w:tcW w:w="2049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2312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10 класс. Учебник. Базовый уровень. В 2 ч. Часть 1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F010D2" w:rsidRPr="00F010D2" w:rsidTr="005446E5">
        <w:trPr>
          <w:trHeight w:val="630"/>
        </w:trPr>
        <w:tc>
          <w:tcPr>
            <w:tcW w:w="1536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1.1.3.1.2.1.1</w:t>
            </w:r>
          </w:p>
        </w:tc>
        <w:tc>
          <w:tcPr>
            <w:tcW w:w="2049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2312" w:type="dxa"/>
            <w:hideMark/>
          </w:tcPr>
          <w:p w:rsidR="00F010D2" w:rsidRPr="00FF3008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10 класс. Учебник. Базовый уровень. В 2 ч. Часть 2</w:t>
            </w:r>
            <w:r w:rsidR="00FF3008" w:rsidRPr="00607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электронный вариант</w:t>
            </w:r>
          </w:p>
        </w:tc>
        <w:tc>
          <w:tcPr>
            <w:tcW w:w="2208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F010D2" w:rsidRPr="00FF3008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44" w:type="dxa"/>
            <w:noWrap/>
            <w:hideMark/>
          </w:tcPr>
          <w:p w:rsidR="00F010D2" w:rsidRPr="00FF3008" w:rsidRDefault="00F010D2" w:rsidP="00F010D2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010D2" w:rsidRPr="00F010D2" w:rsidTr="005446E5">
        <w:trPr>
          <w:trHeight w:val="915"/>
        </w:trPr>
        <w:tc>
          <w:tcPr>
            <w:tcW w:w="1536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1.1.3.1.2.6.2</w:t>
            </w:r>
          </w:p>
        </w:tc>
        <w:tc>
          <w:tcPr>
            <w:tcW w:w="2049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Агеносов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И др. под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Агеносова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12" w:type="dxa"/>
            <w:hideMark/>
          </w:tcPr>
          <w:p w:rsidR="00F010D2" w:rsidRPr="00F010D2" w:rsidRDefault="00F010D2" w:rsidP="00F0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11 </w:t>
            </w:r>
            <w:proofErr w:type="spellStart"/>
            <w:proofErr w:type="gramStart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класс.Базовый</w:t>
            </w:r>
            <w:proofErr w:type="spellEnd"/>
            <w:proofErr w:type="gramEnd"/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углубленный уровни. Учебник</w:t>
            </w:r>
          </w:p>
        </w:tc>
        <w:tc>
          <w:tcPr>
            <w:tcW w:w="2208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1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F010D2" w:rsidRPr="00F010D2" w:rsidRDefault="00F010D2" w:rsidP="00F010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Дрофа"АО</w:t>
            </w:r>
            <w:proofErr w:type="spellEnd"/>
            <w:r w:rsidRPr="00F01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"Издательство "Просвещение"</w:t>
            </w:r>
          </w:p>
        </w:tc>
        <w:tc>
          <w:tcPr>
            <w:tcW w:w="2261" w:type="dxa"/>
            <w:hideMark/>
          </w:tcPr>
          <w:p w:rsidR="00F010D2" w:rsidRPr="00F010D2" w:rsidRDefault="00F010D2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0D2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F010D2" w:rsidRPr="00F010D2" w:rsidRDefault="00AD2CF4" w:rsidP="00F010D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5A4E75" w:rsidTr="005446E5">
        <w:tc>
          <w:tcPr>
            <w:tcW w:w="16345" w:type="dxa"/>
            <w:gridSpan w:val="8"/>
          </w:tcPr>
          <w:p w:rsidR="005A4E75" w:rsidRDefault="005A4E75" w:rsidP="005A4E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Иностранные языки (предметная область)</w:t>
            </w:r>
          </w:p>
          <w:p w:rsidR="005A4E75" w:rsidRDefault="005A4E75"/>
        </w:tc>
      </w:tr>
      <w:tr w:rsidR="005A4E75" w:rsidRPr="005A4E75" w:rsidTr="005446E5">
        <w:trPr>
          <w:trHeight w:val="630"/>
        </w:trPr>
        <w:tc>
          <w:tcPr>
            <w:tcW w:w="1536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1.1.3.2.1.6.1</w:t>
            </w:r>
          </w:p>
        </w:tc>
        <w:tc>
          <w:tcPr>
            <w:tcW w:w="2049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312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10 класс. Учебник. </w:t>
            </w:r>
          </w:p>
        </w:tc>
        <w:tc>
          <w:tcPr>
            <w:tcW w:w="2208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5A4E75" w:rsidRPr="005A4E75" w:rsidRDefault="005A4E75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5A4E75" w:rsidRPr="005A4E75" w:rsidRDefault="00AD2CF4" w:rsidP="005A4E75">
            <w:pPr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F3008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</w:tr>
      <w:tr w:rsidR="005A4E75" w:rsidRPr="005A4E75" w:rsidTr="005446E5">
        <w:trPr>
          <w:trHeight w:val="930"/>
        </w:trPr>
        <w:tc>
          <w:tcPr>
            <w:tcW w:w="1536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1.1.3.2.1.6.2</w:t>
            </w:r>
          </w:p>
        </w:tc>
        <w:tc>
          <w:tcPr>
            <w:tcW w:w="2049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312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11 класс. Учебник. </w:t>
            </w:r>
          </w:p>
        </w:tc>
        <w:tc>
          <w:tcPr>
            <w:tcW w:w="2208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61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5A4E75" w:rsidRPr="005A4E75" w:rsidRDefault="005A4E75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5A4E75" w:rsidRPr="005A4E75" w:rsidRDefault="00AD2CF4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5A4E75" w:rsidRPr="005A4E75" w:rsidTr="005446E5">
        <w:trPr>
          <w:trHeight w:val="930"/>
        </w:trPr>
        <w:tc>
          <w:tcPr>
            <w:tcW w:w="1536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1.1.3.2.6.2.1</w:t>
            </w:r>
          </w:p>
        </w:tc>
        <w:tc>
          <w:tcPr>
            <w:tcW w:w="2049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О.А.,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Гутброд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312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11 </w:t>
            </w:r>
            <w:proofErr w:type="spellStart"/>
            <w:proofErr w:type="gramStart"/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класс.Учебник</w:t>
            </w:r>
            <w:proofErr w:type="spellEnd"/>
            <w:proofErr w:type="gramEnd"/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Базовый и углубленный уровни</w:t>
            </w:r>
          </w:p>
        </w:tc>
        <w:tc>
          <w:tcPr>
            <w:tcW w:w="2208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61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5A4E75" w:rsidRPr="005A4E75" w:rsidRDefault="005A4E75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5A4E75" w:rsidRPr="005A4E75" w:rsidRDefault="00AD2CF4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5A4E75" w:rsidTr="005446E5">
        <w:tc>
          <w:tcPr>
            <w:tcW w:w="16345" w:type="dxa"/>
            <w:gridSpan w:val="8"/>
          </w:tcPr>
          <w:p w:rsidR="005A4E75" w:rsidRDefault="005A4E75" w:rsidP="005A4E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1.1.3.4.1. История (учебный предмет)</w:t>
            </w:r>
          </w:p>
          <w:p w:rsidR="005A4E75" w:rsidRDefault="005A4E75"/>
        </w:tc>
      </w:tr>
      <w:tr w:rsidR="005A4E75" w:rsidRPr="005A4E75" w:rsidTr="005446E5">
        <w:trPr>
          <w:trHeight w:val="630"/>
        </w:trPr>
        <w:tc>
          <w:tcPr>
            <w:tcW w:w="1536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1.1.3.4.1.3.1</w:t>
            </w:r>
          </w:p>
        </w:tc>
        <w:tc>
          <w:tcPr>
            <w:tcW w:w="2049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М., Данилов А. А. и др.</w:t>
            </w:r>
          </w:p>
        </w:tc>
        <w:tc>
          <w:tcPr>
            <w:tcW w:w="2312" w:type="dxa"/>
            <w:hideMark/>
          </w:tcPr>
          <w:p w:rsidR="005A4E75" w:rsidRPr="005A4E75" w:rsidRDefault="005A4E75" w:rsidP="005A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История России. 10 класс. Учебник. Базовый и углублённый уровни. В 3 ч. </w:t>
            </w:r>
          </w:p>
        </w:tc>
        <w:tc>
          <w:tcPr>
            <w:tcW w:w="2208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61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5A4E75" w:rsidRPr="005A4E75" w:rsidRDefault="005A4E75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5A4E75" w:rsidRPr="005A4E75" w:rsidRDefault="005A4E75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5A4E75" w:rsidRPr="005A4E75" w:rsidRDefault="0027528D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AD2CF4" w:rsidRPr="005A4E75" w:rsidTr="005446E5">
        <w:trPr>
          <w:trHeight w:val="630"/>
        </w:trPr>
        <w:tc>
          <w:tcPr>
            <w:tcW w:w="1536" w:type="dxa"/>
          </w:tcPr>
          <w:p w:rsidR="00AD2CF4" w:rsidRPr="005A4E75" w:rsidRDefault="00AD2CF4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AD2CF4" w:rsidRPr="005A4E75" w:rsidRDefault="0027528D" w:rsidP="005A4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312" w:type="dxa"/>
          </w:tcPr>
          <w:p w:rsidR="00AD2CF4" w:rsidRPr="005A4E75" w:rsidRDefault="00AD2CF4" w:rsidP="005A4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1914-1945 годы: 10 класс: базовый уровень</w:t>
            </w:r>
          </w:p>
        </w:tc>
        <w:tc>
          <w:tcPr>
            <w:tcW w:w="2208" w:type="dxa"/>
          </w:tcPr>
          <w:p w:rsidR="00AD2CF4" w:rsidRPr="005A4E75" w:rsidRDefault="00AD2CF4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61" w:type="dxa"/>
          </w:tcPr>
          <w:p w:rsidR="00AD2CF4" w:rsidRPr="005A4E75" w:rsidRDefault="00AD2CF4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</w:tcPr>
          <w:p w:rsidR="00AD2CF4" w:rsidRPr="005A4E75" w:rsidRDefault="0027528D" w:rsidP="005A4E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</w:tcPr>
          <w:p w:rsidR="0027528D" w:rsidRDefault="0027528D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а,б</w:t>
            </w:r>
            <w:proofErr w:type="spellEnd"/>
            <w:proofErr w:type="gramEnd"/>
          </w:p>
          <w:p w:rsidR="0027528D" w:rsidRPr="005A4E75" w:rsidRDefault="0027528D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4" w:type="dxa"/>
            <w:noWrap/>
          </w:tcPr>
          <w:p w:rsidR="00AD2CF4" w:rsidRDefault="0027528D" w:rsidP="005A4E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27528D" w:rsidRPr="005A4E75" w:rsidTr="005446E5">
        <w:trPr>
          <w:trHeight w:val="630"/>
        </w:trPr>
        <w:tc>
          <w:tcPr>
            <w:tcW w:w="1536" w:type="dxa"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7528D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312" w:type="dxa"/>
          </w:tcPr>
          <w:p w:rsidR="0027528D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1945-начало 21 века: 11 класс: базовый уровень</w:t>
            </w:r>
          </w:p>
        </w:tc>
        <w:tc>
          <w:tcPr>
            <w:tcW w:w="2208" w:type="dxa"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61" w:type="dxa"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</w:tcPr>
          <w:p w:rsidR="0027528D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а,б</w:t>
            </w:r>
            <w:proofErr w:type="spellEnd"/>
          </w:p>
        </w:tc>
        <w:tc>
          <w:tcPr>
            <w:tcW w:w="2444" w:type="dxa"/>
            <w:noWrap/>
          </w:tcPr>
          <w:p w:rsidR="0027528D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27528D" w:rsidRPr="005A4E75" w:rsidTr="005446E5">
        <w:trPr>
          <w:trHeight w:val="945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1.1.3.4.1.5.1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-Цюпа О. С.,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-Цюпа А. О. / Под ред.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О.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1914-1945 гг. 10 класс. Учебник. Базовый уровень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RPr="005A4E75" w:rsidTr="005446E5">
        <w:trPr>
          <w:trHeight w:val="945"/>
        </w:trPr>
        <w:tc>
          <w:tcPr>
            <w:tcW w:w="1536" w:type="dxa"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312" w:type="dxa"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1945-начало 21 века: 11 класс: базовый уровень</w:t>
            </w:r>
          </w:p>
        </w:tc>
        <w:tc>
          <w:tcPr>
            <w:tcW w:w="2208" w:type="dxa"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61" w:type="dxa"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</w:tcPr>
          <w:p w:rsidR="0027528D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27528D" w:rsidTr="005446E5">
        <w:tc>
          <w:tcPr>
            <w:tcW w:w="16345" w:type="dxa"/>
            <w:gridSpan w:val="8"/>
          </w:tcPr>
          <w:p w:rsidR="0027528D" w:rsidRDefault="0027528D" w:rsidP="002752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География (учебный предмет)</w:t>
            </w:r>
          </w:p>
          <w:p w:rsidR="0027528D" w:rsidRDefault="0027528D" w:rsidP="0027528D"/>
        </w:tc>
      </w:tr>
      <w:tr w:rsidR="0027528D" w:rsidRPr="005A4E75" w:rsidTr="005446E5">
        <w:trPr>
          <w:trHeight w:val="1035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1.1.3.4.2.1.1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Ю.Н., Николина В.В.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10 класс. Учебник. Базовый и углублённый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уровени</w:t>
            </w:r>
            <w:proofErr w:type="spellEnd"/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7528D" w:rsidRPr="005A4E75" w:rsidTr="005446E5">
        <w:trPr>
          <w:trHeight w:val="630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1.1.3.4.2.2.1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В.Н.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10 класс. Учебник. Углублённый уровень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27528D" w:rsidRPr="005A4E75" w:rsidTr="005446E5">
        <w:trPr>
          <w:trHeight w:val="630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1.1.3.3.2.7.1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10-11 класс. Учебник. Базовый уровень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а,б</w:t>
            </w:r>
            <w:proofErr w:type="spellEnd"/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Tr="005446E5">
        <w:tc>
          <w:tcPr>
            <w:tcW w:w="16345" w:type="dxa"/>
            <w:gridSpan w:val="8"/>
          </w:tcPr>
          <w:p w:rsidR="0027528D" w:rsidRDefault="0027528D" w:rsidP="002752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Обществознание (учебный предмет)</w:t>
            </w:r>
          </w:p>
          <w:p w:rsidR="0027528D" w:rsidRDefault="0027528D" w:rsidP="0027528D"/>
        </w:tc>
      </w:tr>
      <w:tr w:rsidR="0027528D" w:rsidRPr="005A4E75" w:rsidTr="005446E5">
        <w:trPr>
          <w:trHeight w:val="1575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1.1.3.4.3.1.1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А.И.и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 / Под ред. Боголюбова Л.Н.,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10 класс. Учебник. Базовый уровень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RPr="005A4E75" w:rsidTr="005446E5">
        <w:trPr>
          <w:trHeight w:val="1575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1.1.3.4.3.1.2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Городецкая Н.И.,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и др. / Под ред. Боголюбова Л.Н.,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11 класс. Учебник. Базовый уровень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Tr="005446E5">
        <w:tc>
          <w:tcPr>
            <w:tcW w:w="16345" w:type="dxa"/>
            <w:gridSpan w:val="8"/>
          </w:tcPr>
          <w:p w:rsidR="0027528D" w:rsidRDefault="0027528D" w:rsidP="002752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 (учебный предмет)</w:t>
            </w:r>
          </w:p>
          <w:p w:rsidR="0027528D" w:rsidRDefault="0027528D" w:rsidP="0027528D"/>
        </w:tc>
      </w:tr>
      <w:tr w:rsidR="0027528D" w:rsidRPr="005A4E75" w:rsidTr="005446E5">
        <w:trPr>
          <w:trHeight w:val="1575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1.1.3.5.1.1.1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Ш. А., Колягин Ю. М., Ткачёва М. В. и др.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10-11 класс. Учебник Базовый и углублённый уровни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RPr="005A4E75" w:rsidTr="005446E5">
        <w:trPr>
          <w:trHeight w:val="1575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1.1.3.4.1.9.2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Мордкович А.Г., Семенов П.В.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Математика:алгебра</w:t>
            </w:r>
            <w:proofErr w:type="spellEnd"/>
            <w:proofErr w:type="gramEnd"/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анализа,генометрия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Алгебра и начала математического анализа. 11 класс. В 2-х ч. Базовый и углубленный уровни. Учебник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"ИОЦ МНЕМОЗИНА"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RPr="005A4E75" w:rsidTr="005446E5">
        <w:trPr>
          <w:trHeight w:val="1260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1.1.3.5.1.2.1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Геометрия. 10-11 класс. Учебник. Базовый и углублённый уровни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10а,б. 11а,б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</w:tr>
      <w:tr w:rsidR="0027528D" w:rsidTr="005446E5">
        <w:tc>
          <w:tcPr>
            <w:tcW w:w="16345" w:type="dxa"/>
            <w:gridSpan w:val="8"/>
          </w:tcPr>
          <w:p w:rsidR="0027528D" w:rsidRDefault="0027528D" w:rsidP="002752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Информатика (учебный предмет)</w:t>
            </w:r>
          </w:p>
          <w:p w:rsidR="0027528D" w:rsidRDefault="0027528D" w:rsidP="0027528D"/>
        </w:tc>
      </w:tr>
      <w:tr w:rsidR="0027528D" w:rsidRPr="005A4E75" w:rsidTr="005446E5">
        <w:trPr>
          <w:trHeight w:val="1260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1.1.3.5.2.2.1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 К.Ю., Еремин Е.А. 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10 класс. Учебник (Базовый и углублённый уровни). В 2 ч. 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"БИНОМ. Лаборатория знаний" АО "Издательство "Просвещение"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RPr="005A4E75" w:rsidTr="005446E5">
        <w:trPr>
          <w:trHeight w:val="1260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1.1.3.5.2.2.2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 К.Ю., Еремин Е.А.  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11 класс. Учебник (Базовый и углублённый уровни). В 2 ч. 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"БИНОМ. Лаборатория знаний" АО "Издательство "Просвещение"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Tr="005446E5">
        <w:tc>
          <w:tcPr>
            <w:tcW w:w="16345" w:type="dxa"/>
            <w:gridSpan w:val="8"/>
          </w:tcPr>
          <w:p w:rsidR="0027528D" w:rsidRDefault="0027528D" w:rsidP="002752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Физика (учебный предмет)</w:t>
            </w:r>
          </w:p>
          <w:p w:rsidR="0027528D" w:rsidRDefault="0027528D" w:rsidP="0027528D"/>
        </w:tc>
      </w:tr>
      <w:tr w:rsidR="0027528D" w:rsidRPr="005A4E75" w:rsidTr="005446E5">
        <w:trPr>
          <w:trHeight w:val="945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1.1.3.6.1.1.1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10 класс. Учебник. Базовый и углублённый уровни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RPr="005A4E75" w:rsidTr="005446E5">
        <w:trPr>
          <w:trHeight w:val="1590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1.1.3.6.1.1.2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 11 класс. Учебник. Базовый и углублённый уровни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Tr="005446E5">
        <w:tc>
          <w:tcPr>
            <w:tcW w:w="16345" w:type="dxa"/>
            <w:gridSpan w:val="8"/>
          </w:tcPr>
          <w:p w:rsidR="0027528D" w:rsidRDefault="0027528D" w:rsidP="002752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Химия (учебный предмет)</w:t>
            </w:r>
          </w:p>
          <w:p w:rsidR="0027528D" w:rsidRDefault="0027528D" w:rsidP="0027528D"/>
        </w:tc>
      </w:tr>
      <w:tr w:rsidR="0027528D" w:rsidRPr="005A4E75" w:rsidTr="005446E5">
        <w:trPr>
          <w:trHeight w:val="915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1.1.3.6.2.1.1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10 класс. Учебник. Базовый уровень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RPr="005A4E75" w:rsidTr="005446E5">
        <w:trPr>
          <w:trHeight w:val="945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1.1.3.6.2.2.2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В.В., Кузьменко Н.Е., Дроздов А.А., Лунин В.В.; под ред. Лунина В.В.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11 класс. Учебник. Углублённый уровень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Tr="005446E5">
        <w:tc>
          <w:tcPr>
            <w:tcW w:w="16345" w:type="dxa"/>
            <w:gridSpan w:val="8"/>
          </w:tcPr>
          <w:p w:rsidR="0027528D" w:rsidRDefault="0027528D" w:rsidP="002752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Биология (учебный предмет)</w:t>
            </w:r>
          </w:p>
          <w:p w:rsidR="0027528D" w:rsidRDefault="0027528D" w:rsidP="0027528D"/>
        </w:tc>
      </w:tr>
      <w:tr w:rsidR="0027528D" w:rsidRPr="005A4E75" w:rsidTr="005446E5">
        <w:trPr>
          <w:trHeight w:val="1530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1.1.3.6.3.1.1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10 класс. Учебник. Базовый уровень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27528D" w:rsidRPr="005A4E75" w:rsidTr="005446E5">
        <w:trPr>
          <w:trHeight w:val="1590"/>
        </w:trPr>
        <w:tc>
          <w:tcPr>
            <w:tcW w:w="1536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1.1.3.5.4.7.2.</w:t>
            </w:r>
          </w:p>
        </w:tc>
        <w:tc>
          <w:tcPr>
            <w:tcW w:w="2049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И.Н.,Корнилова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О.А.,Чернова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Н.М./Под ред. Пономаревой И.Н.</w:t>
            </w:r>
          </w:p>
        </w:tc>
        <w:tc>
          <w:tcPr>
            <w:tcW w:w="2312" w:type="dxa"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11 класс. Учебник. Базовый уровень</w:t>
            </w:r>
          </w:p>
        </w:tc>
        <w:tc>
          <w:tcPr>
            <w:tcW w:w="2208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1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</w:t>
            </w: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оганиченной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ответственностью "ВЕНТАНА-ГРАФ" АО "Издательство "Просвещение"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11а,б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27528D" w:rsidRPr="005A4E75" w:rsidTr="005446E5">
        <w:trPr>
          <w:trHeight w:val="630"/>
        </w:trPr>
        <w:tc>
          <w:tcPr>
            <w:tcW w:w="1536" w:type="dxa"/>
            <w:noWrap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1.1.3.5.23.1</w:t>
            </w:r>
          </w:p>
        </w:tc>
        <w:tc>
          <w:tcPr>
            <w:tcW w:w="2049" w:type="dxa"/>
            <w:noWrap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312" w:type="dxa"/>
            <w:noWrap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Астрономия. 10-11 класс. Учебник</w:t>
            </w:r>
          </w:p>
        </w:tc>
        <w:tc>
          <w:tcPr>
            <w:tcW w:w="2208" w:type="dxa"/>
            <w:noWrap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61" w:type="dxa"/>
            <w:noWrap/>
            <w:hideMark/>
          </w:tcPr>
          <w:p w:rsidR="0027528D" w:rsidRPr="005A4E75" w:rsidRDefault="0027528D" w:rsidP="00275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10-11- классы</w:t>
            </w:r>
          </w:p>
        </w:tc>
        <w:tc>
          <w:tcPr>
            <w:tcW w:w="2074" w:type="dxa"/>
            <w:hideMark/>
          </w:tcPr>
          <w:p w:rsidR="0027528D" w:rsidRPr="005A4E75" w:rsidRDefault="0027528D" w:rsidP="00275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"Издательство "Просвещение</w:t>
            </w:r>
          </w:p>
        </w:tc>
        <w:tc>
          <w:tcPr>
            <w:tcW w:w="2261" w:type="dxa"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4E75">
              <w:rPr>
                <w:rFonts w:ascii="Calibri" w:eastAsia="Times New Roman" w:hAnsi="Calibri" w:cs="Times New Roman"/>
                <w:color w:val="000000"/>
                <w:lang w:eastAsia="ru-RU"/>
              </w:rPr>
              <w:t>10а,б. 11а,б</w:t>
            </w:r>
          </w:p>
        </w:tc>
        <w:tc>
          <w:tcPr>
            <w:tcW w:w="2444" w:type="dxa"/>
            <w:noWrap/>
            <w:hideMark/>
          </w:tcPr>
          <w:p w:rsidR="0027528D" w:rsidRPr="005A4E75" w:rsidRDefault="0027528D" w:rsidP="0027528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28D" w:rsidTr="005446E5">
        <w:tc>
          <w:tcPr>
            <w:tcW w:w="1536" w:type="dxa"/>
          </w:tcPr>
          <w:p w:rsidR="0027528D" w:rsidRDefault="0027528D" w:rsidP="0027528D"/>
        </w:tc>
        <w:tc>
          <w:tcPr>
            <w:tcW w:w="2049" w:type="dxa"/>
          </w:tcPr>
          <w:p w:rsidR="0027528D" w:rsidRDefault="0027528D" w:rsidP="0027528D"/>
        </w:tc>
        <w:tc>
          <w:tcPr>
            <w:tcW w:w="2312" w:type="dxa"/>
          </w:tcPr>
          <w:p w:rsidR="0027528D" w:rsidRDefault="0027528D" w:rsidP="0027528D"/>
        </w:tc>
        <w:tc>
          <w:tcPr>
            <w:tcW w:w="2208" w:type="dxa"/>
          </w:tcPr>
          <w:p w:rsidR="0027528D" w:rsidRDefault="0027528D" w:rsidP="0027528D"/>
        </w:tc>
        <w:tc>
          <w:tcPr>
            <w:tcW w:w="1461" w:type="dxa"/>
          </w:tcPr>
          <w:p w:rsidR="0027528D" w:rsidRDefault="0027528D" w:rsidP="0027528D"/>
        </w:tc>
        <w:tc>
          <w:tcPr>
            <w:tcW w:w="2074" w:type="dxa"/>
          </w:tcPr>
          <w:p w:rsidR="0027528D" w:rsidRDefault="0027528D" w:rsidP="0027528D"/>
        </w:tc>
        <w:tc>
          <w:tcPr>
            <w:tcW w:w="2261" w:type="dxa"/>
          </w:tcPr>
          <w:p w:rsidR="0027528D" w:rsidRDefault="0027528D" w:rsidP="0027528D"/>
        </w:tc>
        <w:tc>
          <w:tcPr>
            <w:tcW w:w="2444" w:type="dxa"/>
          </w:tcPr>
          <w:p w:rsidR="0027528D" w:rsidRDefault="0027528D" w:rsidP="0027528D"/>
        </w:tc>
      </w:tr>
    </w:tbl>
    <w:p w:rsidR="00E97653" w:rsidRDefault="00E97653"/>
    <w:p w:rsidR="00E45FB6" w:rsidRDefault="00E45FB6"/>
    <w:p w:rsidR="00F010D2" w:rsidRDefault="00F010D2"/>
    <w:sectPr w:rsidR="00F010D2" w:rsidSect="00246BB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B6"/>
    <w:rsid w:val="0010012F"/>
    <w:rsid w:val="001D6E9B"/>
    <w:rsid w:val="00246BB2"/>
    <w:rsid w:val="0027528D"/>
    <w:rsid w:val="005446E5"/>
    <w:rsid w:val="005A4E75"/>
    <w:rsid w:val="006075C5"/>
    <w:rsid w:val="007776D6"/>
    <w:rsid w:val="009326CC"/>
    <w:rsid w:val="00AB0EA1"/>
    <w:rsid w:val="00AD2CF4"/>
    <w:rsid w:val="00D55486"/>
    <w:rsid w:val="00E45FB6"/>
    <w:rsid w:val="00E7461F"/>
    <w:rsid w:val="00E97653"/>
    <w:rsid w:val="00F010D2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E8FE"/>
  <w15:chartTrackingRefBased/>
  <w15:docId w15:val="{E17606D8-E19F-4B71-92F3-3D1A79AE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Sputnic-2</dc:creator>
  <cp:keywords/>
  <dc:description/>
  <cp:lastModifiedBy>Библиотека</cp:lastModifiedBy>
  <cp:revision>12</cp:revision>
  <dcterms:created xsi:type="dcterms:W3CDTF">2023-08-09T12:54:00Z</dcterms:created>
  <dcterms:modified xsi:type="dcterms:W3CDTF">2023-10-13T08:13:00Z</dcterms:modified>
</cp:coreProperties>
</file>