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52" w:rsidRDefault="00784AB0" w:rsidP="008D48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84AB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51572C4" wp14:editId="22E08E70">
            <wp:simplePos x="0" y="0"/>
            <wp:positionH relativeFrom="column">
              <wp:posOffset>-470535</wp:posOffset>
            </wp:positionH>
            <wp:positionV relativeFrom="paragraph">
              <wp:posOffset>-3810</wp:posOffset>
            </wp:positionV>
            <wp:extent cx="714375" cy="857250"/>
            <wp:effectExtent l="0" t="0" r="9525" b="0"/>
            <wp:wrapSquare wrapText="bothSides"/>
            <wp:docPr id="1" name="Рисунок 1" descr="C:\Users\user\Desktop\школа\школа 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\школа 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E3B" w:rsidRDefault="008D4800" w:rsidP="008D48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952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E47952" w:rsidRDefault="00E47952" w:rsidP="008D48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952">
        <w:rPr>
          <w:rFonts w:ascii="Times New Roman" w:hAnsi="Times New Roman" w:cs="Times New Roman"/>
          <w:b/>
          <w:sz w:val="32"/>
          <w:szCs w:val="32"/>
        </w:rPr>
        <w:t>проведения линеек и классных часов</w:t>
      </w:r>
    </w:p>
    <w:tbl>
      <w:tblPr>
        <w:tblStyle w:val="a4"/>
        <w:tblpPr w:leftFromText="180" w:rightFromText="180" w:vertAnchor="text" w:horzAnchor="margin" w:tblpX="-601" w:tblpY="-43"/>
        <w:tblOverlap w:val="never"/>
        <w:tblW w:w="10031" w:type="dxa"/>
        <w:tblLook w:val="04A0" w:firstRow="1" w:lastRow="0" w:firstColumn="1" w:lastColumn="0" w:noHBand="0" w:noVBand="1"/>
      </w:tblPr>
      <w:tblGrid>
        <w:gridCol w:w="890"/>
        <w:gridCol w:w="1401"/>
        <w:gridCol w:w="1983"/>
        <w:gridCol w:w="1517"/>
        <w:gridCol w:w="1516"/>
        <w:gridCol w:w="2724"/>
      </w:tblGrid>
      <w:tr w:rsidR="00E47952" w:rsidTr="009578E4">
        <w:tc>
          <w:tcPr>
            <w:tcW w:w="890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1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место </w:t>
            </w: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проведения линейки</w:t>
            </w:r>
          </w:p>
        </w:tc>
        <w:tc>
          <w:tcPr>
            <w:tcW w:w="1983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17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время проведения классного часа</w:t>
            </w:r>
          </w:p>
        </w:tc>
        <w:tc>
          <w:tcPr>
            <w:tcW w:w="1516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кабинет для проведения классного часа</w:t>
            </w:r>
          </w:p>
        </w:tc>
        <w:tc>
          <w:tcPr>
            <w:tcW w:w="2724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47952" w:rsidTr="009578E4">
        <w:tc>
          <w:tcPr>
            <w:tcW w:w="10031" w:type="dxa"/>
            <w:gridSpan w:val="6"/>
            <w:shd w:val="clear" w:color="auto" w:fill="A6A6A6" w:themeFill="background1" w:themeFillShade="A6"/>
          </w:tcPr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CD">
              <w:rPr>
                <w:rFonts w:ascii="Times New Roman" w:hAnsi="Times New Roman" w:cs="Times New Roman"/>
                <w:b/>
                <w:sz w:val="28"/>
                <w:szCs w:val="28"/>
              </w:rPr>
              <w:t>24 мая 2019</w:t>
            </w:r>
          </w:p>
        </w:tc>
      </w:tr>
      <w:tr w:rsidR="00784AB0" w:rsidTr="009578E4">
        <w:tc>
          <w:tcPr>
            <w:tcW w:w="890" w:type="dxa"/>
          </w:tcPr>
          <w:p w:rsidR="00784AB0" w:rsidRPr="003776BF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01" w:type="dxa"/>
            <w:vMerge w:val="restart"/>
          </w:tcPr>
          <w:p w:rsidR="00784AB0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B0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B0" w:rsidRPr="00522FCD" w:rsidRDefault="00784AB0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2FCD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784AB0" w:rsidRPr="00C908E8" w:rsidRDefault="00784AB0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D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vMerge w:val="restart"/>
          </w:tcPr>
          <w:p w:rsidR="00784AB0" w:rsidRPr="002023B7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1517" w:type="dxa"/>
            <w:vMerge w:val="restart"/>
          </w:tcPr>
          <w:p w:rsidR="00784AB0" w:rsidRPr="002023B7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</w:tcPr>
          <w:p w:rsidR="00784AB0" w:rsidRPr="00E732D8" w:rsidRDefault="00784AB0" w:rsidP="00EF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84AB0" w:rsidRPr="00E732D8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2D8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E732D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784AB0" w:rsidTr="009578E4">
        <w:tc>
          <w:tcPr>
            <w:tcW w:w="890" w:type="dxa"/>
          </w:tcPr>
          <w:p w:rsidR="00784AB0" w:rsidRPr="003E21CE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01" w:type="dxa"/>
            <w:vMerge/>
          </w:tcPr>
          <w:p w:rsidR="00784AB0" w:rsidRPr="003E21CE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84AB0" w:rsidRPr="003E21CE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84AB0" w:rsidRPr="003E21CE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784AB0" w:rsidRPr="003E21CE" w:rsidRDefault="00784AB0" w:rsidP="00EF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84AB0" w:rsidRPr="003E21CE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1CE"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  <w:r w:rsidRPr="003E21C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784AB0" w:rsidTr="009578E4">
        <w:tc>
          <w:tcPr>
            <w:tcW w:w="890" w:type="dxa"/>
          </w:tcPr>
          <w:p w:rsidR="00784AB0" w:rsidRPr="003E21CE" w:rsidRDefault="00784AB0" w:rsidP="009578E4">
            <w:pPr>
              <w:pStyle w:val="a3"/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1C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  <w:r w:rsidRPr="003E21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1" w:type="dxa"/>
            <w:vMerge/>
          </w:tcPr>
          <w:p w:rsidR="00784AB0" w:rsidRPr="003E21CE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84AB0" w:rsidRPr="003E21CE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84AB0" w:rsidRPr="003E21CE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784AB0" w:rsidRPr="003E21CE" w:rsidRDefault="00784AB0" w:rsidP="00EF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84AB0" w:rsidRPr="003E21CE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1CE">
              <w:rPr>
                <w:rFonts w:ascii="Times New Roman" w:hAnsi="Times New Roman" w:cs="Times New Roman"/>
                <w:sz w:val="24"/>
                <w:szCs w:val="24"/>
              </w:rPr>
              <w:t>Бурылова</w:t>
            </w:r>
            <w:proofErr w:type="spellEnd"/>
            <w:r w:rsidRPr="003E21CE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84AB0" w:rsidTr="009578E4">
        <w:tc>
          <w:tcPr>
            <w:tcW w:w="890" w:type="dxa"/>
          </w:tcPr>
          <w:p w:rsidR="00784AB0" w:rsidRPr="003776BF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F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01" w:type="dxa"/>
            <w:vMerge/>
          </w:tcPr>
          <w:p w:rsidR="00784AB0" w:rsidRPr="002023B7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84AB0" w:rsidRPr="002023B7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84AB0" w:rsidRPr="002023B7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784AB0" w:rsidRPr="00E732D8" w:rsidRDefault="00784AB0" w:rsidP="00EF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84AB0" w:rsidRPr="00E732D8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8">
              <w:rPr>
                <w:rFonts w:ascii="Times New Roman" w:hAnsi="Times New Roman" w:cs="Times New Roman"/>
                <w:sz w:val="24"/>
                <w:szCs w:val="24"/>
              </w:rPr>
              <w:t>Вершинина А.А.</w:t>
            </w:r>
          </w:p>
        </w:tc>
      </w:tr>
      <w:tr w:rsidR="00784AB0" w:rsidTr="009578E4">
        <w:tc>
          <w:tcPr>
            <w:tcW w:w="890" w:type="dxa"/>
          </w:tcPr>
          <w:p w:rsidR="00784AB0" w:rsidRPr="00E732D8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8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401" w:type="dxa"/>
            <w:vMerge/>
          </w:tcPr>
          <w:p w:rsidR="00784AB0" w:rsidRPr="002023B7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84AB0" w:rsidRPr="002023B7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84AB0" w:rsidRPr="002023B7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784AB0" w:rsidRPr="00E732D8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84AB0" w:rsidRPr="00E732D8" w:rsidRDefault="00784AB0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8"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</w:tc>
      </w:tr>
      <w:tr w:rsidR="00E47952" w:rsidTr="009578E4">
        <w:tc>
          <w:tcPr>
            <w:tcW w:w="10031" w:type="dxa"/>
            <w:gridSpan w:val="6"/>
            <w:shd w:val="clear" w:color="auto" w:fill="BFBFBF" w:themeFill="background1" w:themeFillShade="BF"/>
          </w:tcPr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CD">
              <w:rPr>
                <w:rFonts w:ascii="Times New Roman" w:hAnsi="Times New Roman" w:cs="Times New Roman"/>
                <w:b/>
                <w:sz w:val="28"/>
                <w:szCs w:val="28"/>
              </w:rPr>
              <w:t>28 мая 2019</w:t>
            </w:r>
          </w:p>
        </w:tc>
      </w:tr>
      <w:tr w:rsidR="00E47952" w:rsidTr="009578E4">
        <w:tc>
          <w:tcPr>
            <w:tcW w:w="890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01" w:type="dxa"/>
            <w:vMerge w:val="restart"/>
          </w:tcPr>
          <w:p w:rsidR="00E47952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952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952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53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  <w:p w:rsidR="00E47952" w:rsidRPr="001C5753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1983" w:type="dxa"/>
            <w:vMerge w:val="restart"/>
          </w:tcPr>
          <w:p w:rsidR="00E47952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517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516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47952" w:rsidTr="009578E4">
        <w:tc>
          <w:tcPr>
            <w:tcW w:w="890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01" w:type="dxa"/>
            <w:vMerge/>
          </w:tcPr>
          <w:p w:rsidR="00E47952" w:rsidRPr="002023B7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47952" w:rsidRPr="00EB1209" w:rsidRDefault="00E47952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47952" w:rsidRDefault="00E47952" w:rsidP="009578E4">
            <w:r w:rsidRPr="00EB1209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516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4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К.М.</w:t>
            </w:r>
          </w:p>
        </w:tc>
      </w:tr>
      <w:tr w:rsidR="00E47952" w:rsidTr="009578E4">
        <w:tc>
          <w:tcPr>
            <w:tcW w:w="890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01" w:type="dxa"/>
            <w:vMerge/>
          </w:tcPr>
          <w:p w:rsidR="00E47952" w:rsidRPr="002023B7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47952" w:rsidRPr="00EB1209" w:rsidRDefault="00E47952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47952" w:rsidRDefault="00E47952" w:rsidP="009578E4">
            <w:r w:rsidRPr="00EB1209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516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4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Головачева А.А.</w:t>
            </w:r>
          </w:p>
        </w:tc>
      </w:tr>
      <w:tr w:rsidR="00E47952" w:rsidTr="009578E4">
        <w:tc>
          <w:tcPr>
            <w:tcW w:w="890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401" w:type="dxa"/>
            <w:vMerge/>
          </w:tcPr>
          <w:p w:rsidR="00E47952" w:rsidRPr="002023B7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47952" w:rsidRPr="00EB1209" w:rsidRDefault="00E47952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47952" w:rsidRDefault="00E47952" w:rsidP="009578E4">
            <w:r w:rsidRPr="00EB1209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516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E47952" w:rsidTr="009578E4">
        <w:tc>
          <w:tcPr>
            <w:tcW w:w="890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401" w:type="dxa"/>
            <w:vMerge/>
          </w:tcPr>
          <w:p w:rsidR="00E47952" w:rsidRPr="002023B7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47952" w:rsidRPr="00EB1209" w:rsidRDefault="00E47952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47952" w:rsidRDefault="00E47952" w:rsidP="009578E4">
            <w:r w:rsidRPr="00EB1209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516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Отинова Л.М.</w:t>
            </w:r>
          </w:p>
        </w:tc>
      </w:tr>
      <w:tr w:rsidR="00E47952" w:rsidTr="009578E4">
        <w:tc>
          <w:tcPr>
            <w:tcW w:w="10031" w:type="dxa"/>
            <w:gridSpan w:val="6"/>
            <w:shd w:val="clear" w:color="auto" w:fill="BFBFBF" w:themeFill="background1" w:themeFillShade="BF"/>
          </w:tcPr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CD">
              <w:rPr>
                <w:rFonts w:ascii="Times New Roman" w:hAnsi="Times New Roman" w:cs="Times New Roman"/>
                <w:b/>
                <w:sz w:val="28"/>
                <w:szCs w:val="28"/>
              </w:rPr>
              <w:t>31 мая</w:t>
            </w:r>
          </w:p>
          <w:p w:rsidR="00E47952" w:rsidRPr="003E21CE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D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9578E4" w:rsidTr="009578E4">
        <w:trPr>
          <w:trHeight w:val="276"/>
        </w:trPr>
        <w:tc>
          <w:tcPr>
            <w:tcW w:w="890" w:type="dxa"/>
          </w:tcPr>
          <w:p w:rsidR="009578E4" w:rsidRPr="00E732D8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01" w:type="dxa"/>
            <w:vMerge w:val="restart"/>
          </w:tcPr>
          <w:p w:rsidR="009578E4" w:rsidRPr="00522FCD" w:rsidRDefault="009578E4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D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9578E4" w:rsidRPr="00522FCD" w:rsidRDefault="009578E4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D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  <w:p w:rsidR="009578E4" w:rsidRPr="00522FCD" w:rsidRDefault="009578E4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578E4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1517" w:type="dxa"/>
          </w:tcPr>
          <w:p w:rsidR="009578E4" w:rsidRPr="00E732D8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16" w:type="dxa"/>
          </w:tcPr>
          <w:p w:rsidR="009578E4" w:rsidRPr="00E732D8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4" w:type="dxa"/>
          </w:tcPr>
          <w:p w:rsidR="009578E4" w:rsidRPr="00E732D8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8">
              <w:rPr>
                <w:rFonts w:ascii="Times New Roman" w:hAnsi="Times New Roman" w:cs="Times New Roman"/>
                <w:sz w:val="24"/>
                <w:szCs w:val="24"/>
              </w:rPr>
              <w:t>Головачева А.А.</w:t>
            </w:r>
          </w:p>
        </w:tc>
      </w:tr>
      <w:tr w:rsidR="009578E4" w:rsidTr="009578E4">
        <w:tc>
          <w:tcPr>
            <w:tcW w:w="890" w:type="dxa"/>
          </w:tcPr>
          <w:p w:rsidR="009578E4" w:rsidRPr="00C908E8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8E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01" w:type="dxa"/>
            <w:vMerge/>
          </w:tcPr>
          <w:p w:rsidR="009578E4" w:rsidRPr="00522FCD" w:rsidRDefault="009578E4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8E4" w:rsidRPr="009D020B" w:rsidRDefault="009578E4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78E4" w:rsidRDefault="009578E4" w:rsidP="009578E4">
            <w:r w:rsidRPr="009D020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16" w:type="dxa"/>
          </w:tcPr>
          <w:p w:rsidR="009578E4" w:rsidRPr="00C908E8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4" w:type="dxa"/>
          </w:tcPr>
          <w:p w:rsidR="009578E4" w:rsidRPr="00C908E8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8E8">
              <w:rPr>
                <w:rFonts w:ascii="Times New Roman" w:hAnsi="Times New Roman" w:cs="Times New Roman"/>
                <w:sz w:val="24"/>
                <w:szCs w:val="24"/>
              </w:rPr>
              <w:t>Бурылова О.Ю.</w:t>
            </w:r>
          </w:p>
        </w:tc>
      </w:tr>
      <w:tr w:rsidR="009578E4" w:rsidTr="009578E4">
        <w:tc>
          <w:tcPr>
            <w:tcW w:w="890" w:type="dxa"/>
          </w:tcPr>
          <w:p w:rsidR="009578E4" w:rsidRPr="002023B7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1" w:type="dxa"/>
            <w:vMerge/>
            <w:vAlign w:val="center"/>
          </w:tcPr>
          <w:p w:rsidR="009578E4" w:rsidRPr="00522FCD" w:rsidRDefault="009578E4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8E4" w:rsidRPr="009D020B" w:rsidRDefault="009578E4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78E4" w:rsidRDefault="009578E4" w:rsidP="009578E4">
            <w:r w:rsidRPr="009D020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16" w:type="dxa"/>
          </w:tcPr>
          <w:p w:rsidR="009578E4" w:rsidRPr="002023B7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24" w:type="dxa"/>
          </w:tcPr>
          <w:p w:rsidR="009578E4" w:rsidRPr="002023B7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Левина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78E4" w:rsidTr="009578E4">
        <w:tc>
          <w:tcPr>
            <w:tcW w:w="890" w:type="dxa"/>
          </w:tcPr>
          <w:p w:rsidR="009578E4" w:rsidRPr="002023B7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01" w:type="dxa"/>
            <w:vMerge/>
            <w:vAlign w:val="center"/>
          </w:tcPr>
          <w:p w:rsidR="009578E4" w:rsidRPr="00522FCD" w:rsidRDefault="009578E4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8E4" w:rsidRPr="009D020B" w:rsidRDefault="009578E4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78E4" w:rsidRDefault="009578E4" w:rsidP="009578E4">
            <w:r w:rsidRPr="009D020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16" w:type="dxa"/>
          </w:tcPr>
          <w:p w:rsidR="009578E4" w:rsidRPr="00D41C7D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4" w:type="dxa"/>
          </w:tcPr>
          <w:p w:rsidR="009578E4" w:rsidRPr="00D41C7D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C7D">
              <w:rPr>
                <w:rFonts w:ascii="Times New Roman" w:hAnsi="Times New Roman" w:cs="Times New Roman"/>
                <w:sz w:val="24"/>
                <w:szCs w:val="24"/>
              </w:rPr>
              <w:t>Пушкарева Т.И.</w:t>
            </w:r>
          </w:p>
        </w:tc>
      </w:tr>
      <w:tr w:rsidR="009578E4" w:rsidTr="009578E4">
        <w:tc>
          <w:tcPr>
            <w:tcW w:w="890" w:type="dxa"/>
          </w:tcPr>
          <w:p w:rsidR="009578E4" w:rsidRPr="002023B7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01" w:type="dxa"/>
            <w:vMerge/>
            <w:vAlign w:val="center"/>
          </w:tcPr>
          <w:p w:rsidR="009578E4" w:rsidRPr="00522FCD" w:rsidRDefault="009578E4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8E4" w:rsidRPr="009D020B" w:rsidRDefault="009578E4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78E4" w:rsidRDefault="009578E4" w:rsidP="009578E4">
            <w:r w:rsidRPr="009D020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16" w:type="dxa"/>
          </w:tcPr>
          <w:p w:rsidR="009578E4" w:rsidRPr="002023B7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4" w:type="dxa"/>
          </w:tcPr>
          <w:p w:rsidR="009578E4" w:rsidRPr="00ED6A31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Леушина Е.В.</w:t>
            </w:r>
          </w:p>
        </w:tc>
      </w:tr>
      <w:tr w:rsidR="009578E4" w:rsidTr="009578E4">
        <w:tc>
          <w:tcPr>
            <w:tcW w:w="890" w:type="dxa"/>
          </w:tcPr>
          <w:p w:rsidR="009578E4" w:rsidRPr="00ED6A31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A3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01" w:type="dxa"/>
            <w:vMerge w:val="restart"/>
            <w:vAlign w:val="center"/>
          </w:tcPr>
          <w:p w:rsidR="009578E4" w:rsidRDefault="009578E4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D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9578E4" w:rsidRPr="00522FCD" w:rsidRDefault="009578E4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этаж, сцена</w:t>
            </w:r>
          </w:p>
        </w:tc>
        <w:tc>
          <w:tcPr>
            <w:tcW w:w="1983" w:type="dxa"/>
            <w:vMerge w:val="restart"/>
          </w:tcPr>
          <w:p w:rsidR="009578E4" w:rsidRPr="009D020B" w:rsidRDefault="009578E4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Г.И.</w:t>
            </w:r>
          </w:p>
        </w:tc>
        <w:tc>
          <w:tcPr>
            <w:tcW w:w="1517" w:type="dxa"/>
          </w:tcPr>
          <w:p w:rsidR="009578E4" w:rsidRDefault="009578E4" w:rsidP="009578E4">
            <w:r w:rsidRPr="009D020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16" w:type="dxa"/>
          </w:tcPr>
          <w:p w:rsidR="009578E4" w:rsidRPr="00CA53FB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4" w:type="dxa"/>
          </w:tcPr>
          <w:p w:rsidR="009578E4" w:rsidRPr="00CA53FB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B">
              <w:rPr>
                <w:rFonts w:ascii="Times New Roman" w:hAnsi="Times New Roman" w:cs="Times New Roman"/>
                <w:sz w:val="24"/>
                <w:szCs w:val="24"/>
              </w:rPr>
              <w:t>Пищальников И.С.</w:t>
            </w:r>
          </w:p>
        </w:tc>
      </w:tr>
      <w:tr w:rsidR="009578E4" w:rsidTr="009578E4">
        <w:tc>
          <w:tcPr>
            <w:tcW w:w="890" w:type="dxa"/>
          </w:tcPr>
          <w:p w:rsidR="009578E4" w:rsidRPr="00ED6A31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A3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01" w:type="dxa"/>
            <w:vMerge/>
            <w:vAlign w:val="center"/>
          </w:tcPr>
          <w:p w:rsidR="009578E4" w:rsidRPr="00522FCD" w:rsidRDefault="009578E4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8E4" w:rsidRPr="009D020B" w:rsidRDefault="009578E4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78E4" w:rsidRDefault="009578E4" w:rsidP="009578E4">
            <w:r w:rsidRPr="009D020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16" w:type="dxa"/>
          </w:tcPr>
          <w:p w:rsidR="009578E4" w:rsidRPr="00CA53FB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4" w:type="dxa"/>
          </w:tcPr>
          <w:p w:rsidR="009578E4" w:rsidRPr="00CA53FB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А.В.</w:t>
            </w:r>
          </w:p>
        </w:tc>
      </w:tr>
      <w:tr w:rsidR="009578E4" w:rsidTr="009578E4">
        <w:tc>
          <w:tcPr>
            <w:tcW w:w="890" w:type="dxa"/>
          </w:tcPr>
          <w:p w:rsidR="009578E4" w:rsidRPr="00ED6A31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A3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01" w:type="dxa"/>
            <w:vMerge/>
            <w:vAlign w:val="center"/>
          </w:tcPr>
          <w:p w:rsidR="009578E4" w:rsidRPr="00522FCD" w:rsidRDefault="009578E4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8E4" w:rsidRPr="009D020B" w:rsidRDefault="009578E4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78E4" w:rsidRDefault="009578E4" w:rsidP="009578E4">
            <w:r w:rsidRPr="009D020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16" w:type="dxa"/>
          </w:tcPr>
          <w:p w:rsidR="009578E4" w:rsidRPr="00CA53FB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24" w:type="dxa"/>
          </w:tcPr>
          <w:p w:rsidR="009578E4" w:rsidRPr="00CA53FB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B">
              <w:rPr>
                <w:rFonts w:ascii="Times New Roman" w:hAnsi="Times New Roman" w:cs="Times New Roman"/>
                <w:sz w:val="24"/>
                <w:szCs w:val="24"/>
              </w:rPr>
              <w:t>Цимбалюк Ю.В.</w:t>
            </w:r>
          </w:p>
        </w:tc>
      </w:tr>
      <w:tr w:rsidR="009578E4" w:rsidTr="009578E4">
        <w:tc>
          <w:tcPr>
            <w:tcW w:w="890" w:type="dxa"/>
          </w:tcPr>
          <w:p w:rsidR="009578E4" w:rsidRPr="002023B7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1" w:type="dxa"/>
            <w:vMerge w:val="restart"/>
            <w:vAlign w:val="center"/>
          </w:tcPr>
          <w:p w:rsidR="009578E4" w:rsidRDefault="009578E4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D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9578E4" w:rsidRPr="00522FCD" w:rsidRDefault="009578E4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этаж, музей</w:t>
            </w:r>
          </w:p>
        </w:tc>
        <w:tc>
          <w:tcPr>
            <w:tcW w:w="1983" w:type="dxa"/>
            <w:vMerge w:val="restart"/>
          </w:tcPr>
          <w:p w:rsidR="009578E4" w:rsidRPr="009D020B" w:rsidRDefault="009578E4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17" w:type="dxa"/>
          </w:tcPr>
          <w:p w:rsidR="009578E4" w:rsidRDefault="009578E4" w:rsidP="009578E4">
            <w:r w:rsidRPr="009D020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16" w:type="dxa"/>
          </w:tcPr>
          <w:p w:rsidR="009578E4" w:rsidRPr="002023B7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4" w:type="dxa"/>
          </w:tcPr>
          <w:p w:rsidR="009578E4" w:rsidRPr="002023B7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Д.В.</w:t>
            </w:r>
          </w:p>
        </w:tc>
      </w:tr>
      <w:tr w:rsidR="009578E4" w:rsidTr="009578E4">
        <w:tc>
          <w:tcPr>
            <w:tcW w:w="890" w:type="dxa"/>
          </w:tcPr>
          <w:p w:rsidR="009578E4" w:rsidRPr="002023B7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01" w:type="dxa"/>
            <w:vMerge/>
            <w:vAlign w:val="center"/>
          </w:tcPr>
          <w:p w:rsidR="009578E4" w:rsidRPr="00522FCD" w:rsidRDefault="009578E4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8E4" w:rsidRPr="009D020B" w:rsidRDefault="009578E4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78E4" w:rsidRDefault="009578E4" w:rsidP="009578E4">
            <w:r w:rsidRPr="009D020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16" w:type="dxa"/>
          </w:tcPr>
          <w:p w:rsidR="009578E4" w:rsidRPr="002023B7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4" w:type="dxa"/>
          </w:tcPr>
          <w:p w:rsidR="009578E4" w:rsidRPr="002023B7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Хулапов Д.С.</w:t>
            </w:r>
          </w:p>
        </w:tc>
      </w:tr>
      <w:tr w:rsidR="009578E4" w:rsidTr="009578E4">
        <w:tc>
          <w:tcPr>
            <w:tcW w:w="890" w:type="dxa"/>
          </w:tcPr>
          <w:p w:rsidR="009578E4" w:rsidRPr="002023B7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401" w:type="dxa"/>
            <w:vMerge/>
            <w:vAlign w:val="center"/>
          </w:tcPr>
          <w:p w:rsidR="009578E4" w:rsidRPr="00522FCD" w:rsidRDefault="009578E4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8E4" w:rsidRPr="009D020B" w:rsidRDefault="009578E4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78E4" w:rsidRDefault="009578E4" w:rsidP="009578E4">
            <w:r w:rsidRPr="009D020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16" w:type="dxa"/>
          </w:tcPr>
          <w:p w:rsidR="009578E4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4" w:type="dxa"/>
          </w:tcPr>
          <w:p w:rsidR="009578E4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М.Н.</w:t>
            </w:r>
          </w:p>
        </w:tc>
      </w:tr>
      <w:tr w:rsidR="00E47952" w:rsidTr="009578E4">
        <w:tc>
          <w:tcPr>
            <w:tcW w:w="10031" w:type="dxa"/>
            <w:gridSpan w:val="6"/>
            <w:shd w:val="clear" w:color="auto" w:fill="BFBFBF" w:themeFill="background1" w:themeFillShade="BF"/>
          </w:tcPr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CD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E47952" w:rsidTr="009578E4">
        <w:tc>
          <w:tcPr>
            <w:tcW w:w="890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01" w:type="dxa"/>
            <w:vMerge w:val="restart"/>
            <w:vAlign w:val="center"/>
          </w:tcPr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D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D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1983" w:type="dxa"/>
            <w:vMerge w:val="restart"/>
          </w:tcPr>
          <w:p w:rsidR="00E47952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517" w:type="dxa"/>
          </w:tcPr>
          <w:p w:rsidR="00E47952" w:rsidRPr="00ED6A31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16" w:type="dxa"/>
          </w:tcPr>
          <w:p w:rsidR="00E47952" w:rsidRPr="00ED6A31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E47952" w:rsidRPr="00ED6A31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A31">
              <w:rPr>
                <w:rFonts w:ascii="Times New Roman" w:hAnsi="Times New Roman" w:cs="Times New Roman"/>
                <w:sz w:val="24"/>
                <w:szCs w:val="24"/>
              </w:rPr>
              <w:t>Калыпина Г.В.</w:t>
            </w:r>
          </w:p>
        </w:tc>
      </w:tr>
      <w:tr w:rsidR="00E47952" w:rsidTr="009578E4">
        <w:tc>
          <w:tcPr>
            <w:tcW w:w="890" w:type="dxa"/>
          </w:tcPr>
          <w:p w:rsidR="00E47952" w:rsidRPr="003E21CE" w:rsidRDefault="00E47952" w:rsidP="009578E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1C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1" w:type="dxa"/>
            <w:vMerge/>
            <w:vAlign w:val="center"/>
          </w:tcPr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47952" w:rsidRPr="003D4CA2" w:rsidRDefault="00E47952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47952" w:rsidRDefault="00E47952" w:rsidP="009578E4">
            <w:r w:rsidRPr="003D4CA2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16" w:type="dxa"/>
          </w:tcPr>
          <w:p w:rsidR="00E47952" w:rsidRPr="003E21CE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4" w:type="dxa"/>
          </w:tcPr>
          <w:p w:rsidR="00E47952" w:rsidRPr="003E21CE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E">
              <w:rPr>
                <w:rFonts w:ascii="Times New Roman" w:hAnsi="Times New Roman" w:cs="Times New Roman"/>
                <w:sz w:val="24"/>
                <w:szCs w:val="24"/>
              </w:rPr>
              <w:t>Дробинина Н.Г.</w:t>
            </w:r>
          </w:p>
        </w:tc>
      </w:tr>
      <w:tr w:rsidR="00E47952" w:rsidTr="009578E4">
        <w:tc>
          <w:tcPr>
            <w:tcW w:w="890" w:type="dxa"/>
          </w:tcPr>
          <w:p w:rsidR="00E47952" w:rsidRPr="0020457F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57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01" w:type="dxa"/>
            <w:vMerge/>
            <w:vAlign w:val="center"/>
          </w:tcPr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47952" w:rsidRPr="003D4CA2" w:rsidRDefault="00E47952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47952" w:rsidRDefault="00E47952" w:rsidP="009578E4">
            <w:r w:rsidRPr="003D4CA2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16" w:type="dxa"/>
          </w:tcPr>
          <w:p w:rsidR="00E47952" w:rsidRPr="0082582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4" w:type="dxa"/>
          </w:tcPr>
          <w:p w:rsidR="00E47952" w:rsidRPr="0082582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827">
              <w:rPr>
                <w:rFonts w:ascii="Times New Roman" w:hAnsi="Times New Roman" w:cs="Times New Roman"/>
                <w:sz w:val="24"/>
                <w:szCs w:val="24"/>
              </w:rPr>
              <w:t>Сороколетовских Н.М.</w:t>
            </w:r>
          </w:p>
        </w:tc>
      </w:tr>
      <w:tr w:rsidR="00E47952" w:rsidTr="009578E4">
        <w:tc>
          <w:tcPr>
            <w:tcW w:w="890" w:type="dxa"/>
          </w:tcPr>
          <w:p w:rsidR="00E47952" w:rsidRPr="003776BF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F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01" w:type="dxa"/>
            <w:vMerge/>
            <w:vAlign w:val="center"/>
          </w:tcPr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47952" w:rsidRPr="003D4CA2" w:rsidRDefault="00E47952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47952" w:rsidRDefault="00E47952" w:rsidP="009578E4">
            <w:r w:rsidRPr="003D4CA2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16" w:type="dxa"/>
          </w:tcPr>
          <w:p w:rsidR="00E47952" w:rsidRPr="003776BF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</w:tcPr>
          <w:p w:rsidR="00E47952" w:rsidRPr="003776BF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Лилуашвили Т.Л.</w:t>
            </w:r>
          </w:p>
        </w:tc>
      </w:tr>
      <w:tr w:rsidR="00E47952" w:rsidTr="009578E4">
        <w:tc>
          <w:tcPr>
            <w:tcW w:w="890" w:type="dxa"/>
          </w:tcPr>
          <w:p w:rsidR="00E47952" w:rsidRPr="003776BF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401" w:type="dxa"/>
            <w:vMerge/>
            <w:vAlign w:val="center"/>
          </w:tcPr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47952" w:rsidRPr="003D4CA2" w:rsidRDefault="00E47952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47952" w:rsidRDefault="00E47952" w:rsidP="009578E4">
            <w:r w:rsidRPr="003D4CA2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16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4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 Н.А.</w:t>
            </w:r>
          </w:p>
        </w:tc>
      </w:tr>
      <w:tr w:rsidR="00E47952" w:rsidTr="009578E4">
        <w:tc>
          <w:tcPr>
            <w:tcW w:w="890" w:type="dxa"/>
          </w:tcPr>
          <w:p w:rsidR="00E47952" w:rsidRPr="003776BF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01" w:type="dxa"/>
            <w:vMerge/>
            <w:vAlign w:val="center"/>
          </w:tcPr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47952" w:rsidRPr="003D4CA2" w:rsidRDefault="00E47952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47952" w:rsidRDefault="00E47952" w:rsidP="009578E4">
            <w:r w:rsidRPr="003D4CA2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16" w:type="dxa"/>
          </w:tcPr>
          <w:p w:rsidR="00E47952" w:rsidRPr="00825827" w:rsidRDefault="00E47952" w:rsidP="00957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47952" w:rsidRPr="00825827" w:rsidRDefault="00E47952" w:rsidP="00957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Гилева В.А.</w:t>
            </w:r>
          </w:p>
        </w:tc>
      </w:tr>
      <w:tr w:rsidR="00E47952" w:rsidTr="009578E4">
        <w:tc>
          <w:tcPr>
            <w:tcW w:w="890" w:type="dxa"/>
          </w:tcPr>
          <w:p w:rsidR="00E47952" w:rsidRPr="00AA7327" w:rsidRDefault="00E47952" w:rsidP="00957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BF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401" w:type="dxa"/>
            <w:vMerge/>
            <w:vAlign w:val="center"/>
          </w:tcPr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47952" w:rsidRPr="003D4CA2" w:rsidRDefault="00E47952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47952" w:rsidRDefault="00E47952" w:rsidP="009578E4">
            <w:r w:rsidRPr="003D4CA2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16" w:type="dxa"/>
          </w:tcPr>
          <w:p w:rsidR="00E47952" w:rsidRPr="00AA7327" w:rsidRDefault="00E47952" w:rsidP="00957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</w:tcPr>
          <w:p w:rsidR="00E47952" w:rsidRPr="00AA7327" w:rsidRDefault="00E47952" w:rsidP="00957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BF">
              <w:rPr>
                <w:rFonts w:ascii="Times New Roman" w:hAnsi="Times New Roman" w:cs="Times New Roman"/>
                <w:sz w:val="24"/>
                <w:szCs w:val="24"/>
              </w:rPr>
              <w:t>Дрокина А.А.</w:t>
            </w:r>
          </w:p>
        </w:tc>
      </w:tr>
      <w:tr w:rsidR="00E47952" w:rsidTr="009578E4">
        <w:tc>
          <w:tcPr>
            <w:tcW w:w="890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01" w:type="dxa"/>
            <w:vMerge w:val="restart"/>
            <w:vAlign w:val="center"/>
          </w:tcPr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D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1983" w:type="dxa"/>
            <w:vMerge w:val="restart"/>
          </w:tcPr>
          <w:p w:rsidR="00E47952" w:rsidRPr="003D4CA2" w:rsidRDefault="009578E4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Г.И.</w:t>
            </w:r>
          </w:p>
        </w:tc>
        <w:tc>
          <w:tcPr>
            <w:tcW w:w="1517" w:type="dxa"/>
          </w:tcPr>
          <w:p w:rsidR="00E47952" w:rsidRDefault="00E47952" w:rsidP="009578E4">
            <w:r w:rsidRPr="003D4CA2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16" w:type="dxa"/>
          </w:tcPr>
          <w:p w:rsidR="00E47952" w:rsidRPr="0009721B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4" w:type="dxa"/>
          </w:tcPr>
          <w:p w:rsidR="00E47952" w:rsidRPr="0009721B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21B">
              <w:rPr>
                <w:rFonts w:ascii="Times New Roman" w:hAnsi="Times New Roman" w:cs="Times New Roman"/>
                <w:sz w:val="24"/>
                <w:szCs w:val="24"/>
              </w:rPr>
              <w:t>Масалкин</w:t>
            </w:r>
            <w:proofErr w:type="spellEnd"/>
            <w:r w:rsidRPr="0009721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47952" w:rsidTr="009578E4">
        <w:tc>
          <w:tcPr>
            <w:tcW w:w="890" w:type="dxa"/>
          </w:tcPr>
          <w:p w:rsidR="00E47952" w:rsidRPr="002023B7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01" w:type="dxa"/>
            <w:vMerge/>
            <w:vAlign w:val="center"/>
          </w:tcPr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47952" w:rsidRPr="003D4CA2" w:rsidRDefault="00E47952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47952" w:rsidRDefault="00E47952" w:rsidP="009578E4">
            <w:r w:rsidRPr="003D4CA2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16" w:type="dxa"/>
          </w:tcPr>
          <w:p w:rsidR="00E47952" w:rsidRPr="00D41C7D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C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4" w:type="dxa"/>
          </w:tcPr>
          <w:p w:rsidR="00E47952" w:rsidRPr="00D41C7D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C7D">
              <w:rPr>
                <w:rFonts w:ascii="Times New Roman" w:hAnsi="Times New Roman" w:cs="Times New Roman"/>
                <w:sz w:val="24"/>
                <w:szCs w:val="24"/>
              </w:rPr>
              <w:t>Алексеева Г.Г.</w:t>
            </w:r>
          </w:p>
        </w:tc>
      </w:tr>
      <w:tr w:rsidR="00E47952" w:rsidTr="009578E4">
        <w:tc>
          <w:tcPr>
            <w:tcW w:w="890" w:type="dxa"/>
          </w:tcPr>
          <w:p w:rsidR="00E47952" w:rsidRPr="00ED6A31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A3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01" w:type="dxa"/>
            <w:vMerge/>
            <w:vAlign w:val="center"/>
          </w:tcPr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47952" w:rsidRPr="003D4CA2" w:rsidRDefault="00E47952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47952" w:rsidRDefault="00E47952" w:rsidP="009578E4">
            <w:r w:rsidRPr="003D4CA2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16" w:type="dxa"/>
          </w:tcPr>
          <w:p w:rsidR="00E47952" w:rsidRPr="00CA53FB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4" w:type="dxa"/>
          </w:tcPr>
          <w:p w:rsidR="00E47952" w:rsidRPr="00CA53FB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FB">
              <w:rPr>
                <w:rFonts w:ascii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 w:rsidRPr="00CA53F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47952" w:rsidTr="009578E4">
        <w:tc>
          <w:tcPr>
            <w:tcW w:w="890" w:type="dxa"/>
          </w:tcPr>
          <w:p w:rsidR="00E47952" w:rsidRPr="00ED6A31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A3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01" w:type="dxa"/>
            <w:vMerge/>
            <w:vAlign w:val="center"/>
          </w:tcPr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47952" w:rsidRPr="003D4CA2" w:rsidRDefault="00E47952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47952" w:rsidRDefault="00E47952" w:rsidP="009578E4">
            <w:r w:rsidRPr="003D4CA2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16" w:type="dxa"/>
          </w:tcPr>
          <w:p w:rsidR="00E47952" w:rsidRPr="00CA53FB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4" w:type="dxa"/>
          </w:tcPr>
          <w:p w:rsidR="00E47952" w:rsidRPr="00CA53FB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М.В.</w:t>
            </w:r>
          </w:p>
        </w:tc>
      </w:tr>
      <w:tr w:rsidR="00E47952" w:rsidTr="009578E4">
        <w:tc>
          <w:tcPr>
            <w:tcW w:w="890" w:type="dxa"/>
          </w:tcPr>
          <w:p w:rsidR="00E47952" w:rsidRPr="00ED6A31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A3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01" w:type="dxa"/>
            <w:vMerge w:val="restart"/>
            <w:vAlign w:val="center"/>
          </w:tcPr>
          <w:p w:rsidR="00E47952" w:rsidRPr="00522FCD" w:rsidRDefault="00E47952" w:rsidP="0095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D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1983" w:type="dxa"/>
            <w:vMerge w:val="restart"/>
          </w:tcPr>
          <w:p w:rsidR="00E47952" w:rsidRPr="003D4CA2" w:rsidRDefault="009578E4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1517" w:type="dxa"/>
          </w:tcPr>
          <w:p w:rsidR="00E47952" w:rsidRDefault="00E47952" w:rsidP="009578E4">
            <w:r w:rsidRPr="003D4CA2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16" w:type="dxa"/>
          </w:tcPr>
          <w:p w:rsidR="00E47952" w:rsidRPr="00CA53FB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4" w:type="dxa"/>
          </w:tcPr>
          <w:p w:rsidR="00E47952" w:rsidRPr="00CA53FB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FB">
              <w:rPr>
                <w:rFonts w:ascii="Times New Roman" w:hAnsi="Times New Roman" w:cs="Times New Roman"/>
                <w:sz w:val="24"/>
                <w:szCs w:val="24"/>
              </w:rPr>
              <w:t>Кишмерешкина</w:t>
            </w:r>
            <w:proofErr w:type="spellEnd"/>
            <w:r w:rsidRPr="00CA53F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47952" w:rsidTr="009578E4">
        <w:tc>
          <w:tcPr>
            <w:tcW w:w="890" w:type="dxa"/>
          </w:tcPr>
          <w:p w:rsidR="00E47952" w:rsidRPr="00ED6A31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A3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01" w:type="dxa"/>
            <w:vMerge/>
          </w:tcPr>
          <w:p w:rsidR="00E47952" w:rsidRDefault="00E47952" w:rsidP="009578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E47952" w:rsidRPr="003D4CA2" w:rsidRDefault="00E47952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47952" w:rsidRDefault="00E47952" w:rsidP="009578E4">
            <w:r w:rsidRPr="003D4CA2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16" w:type="dxa"/>
          </w:tcPr>
          <w:p w:rsidR="00E47952" w:rsidRPr="00CA53FB" w:rsidRDefault="009578E4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4" w:type="dxa"/>
          </w:tcPr>
          <w:p w:rsidR="00E47952" w:rsidRPr="00CA53FB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B">
              <w:rPr>
                <w:rFonts w:ascii="Times New Roman" w:hAnsi="Times New Roman" w:cs="Times New Roman"/>
                <w:sz w:val="24"/>
                <w:szCs w:val="24"/>
              </w:rPr>
              <w:t>Андреева М.А.</w:t>
            </w:r>
          </w:p>
        </w:tc>
      </w:tr>
      <w:tr w:rsidR="00E47952" w:rsidTr="009578E4">
        <w:tc>
          <w:tcPr>
            <w:tcW w:w="890" w:type="dxa"/>
          </w:tcPr>
          <w:p w:rsidR="00E47952" w:rsidRPr="00ED6A31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A3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01" w:type="dxa"/>
            <w:vMerge/>
          </w:tcPr>
          <w:p w:rsidR="00E47952" w:rsidRPr="00825827" w:rsidRDefault="00E47952" w:rsidP="009578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E47952" w:rsidRPr="003D4CA2" w:rsidRDefault="00E47952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47952" w:rsidRDefault="00E47952" w:rsidP="009578E4">
            <w:r w:rsidRPr="003D4CA2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16" w:type="dxa"/>
          </w:tcPr>
          <w:p w:rsidR="00E47952" w:rsidRPr="00CA53FB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4" w:type="dxa"/>
          </w:tcPr>
          <w:p w:rsidR="00E47952" w:rsidRPr="00CA53FB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B">
              <w:rPr>
                <w:rFonts w:ascii="Times New Roman" w:hAnsi="Times New Roman" w:cs="Times New Roman"/>
                <w:sz w:val="24"/>
                <w:szCs w:val="24"/>
              </w:rPr>
              <w:t>Карелина Т.А.</w:t>
            </w:r>
          </w:p>
        </w:tc>
      </w:tr>
      <w:tr w:rsidR="00E47952" w:rsidTr="009578E4">
        <w:tc>
          <w:tcPr>
            <w:tcW w:w="890" w:type="dxa"/>
          </w:tcPr>
          <w:p w:rsidR="00E47952" w:rsidRPr="00ED6A31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01" w:type="dxa"/>
            <w:vMerge/>
          </w:tcPr>
          <w:p w:rsidR="00E47952" w:rsidRPr="00825827" w:rsidRDefault="00E47952" w:rsidP="009578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E47952" w:rsidRPr="003D4CA2" w:rsidRDefault="00E47952" w:rsidP="0095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47952" w:rsidRDefault="00E47952" w:rsidP="009578E4">
            <w:r w:rsidRPr="003D4CA2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16" w:type="dxa"/>
          </w:tcPr>
          <w:p w:rsidR="00E47952" w:rsidRPr="00CA53FB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4" w:type="dxa"/>
          </w:tcPr>
          <w:p w:rsidR="00E47952" w:rsidRPr="00CA53FB" w:rsidRDefault="00E47952" w:rsidP="00957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Пищальников И.С.</w:t>
            </w:r>
          </w:p>
        </w:tc>
      </w:tr>
    </w:tbl>
    <w:p w:rsidR="001C5753" w:rsidRPr="008D4800" w:rsidRDefault="001C5753" w:rsidP="008D480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5753" w:rsidRPr="008D4800" w:rsidSect="008D48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49"/>
    <w:rsid w:val="00015D56"/>
    <w:rsid w:val="00023B76"/>
    <w:rsid w:val="00056A80"/>
    <w:rsid w:val="0009721B"/>
    <w:rsid w:val="001C5753"/>
    <w:rsid w:val="002023B7"/>
    <w:rsid w:val="0020457F"/>
    <w:rsid w:val="002B39D3"/>
    <w:rsid w:val="0030612A"/>
    <w:rsid w:val="00315257"/>
    <w:rsid w:val="003776BF"/>
    <w:rsid w:val="003B3D49"/>
    <w:rsid w:val="003E21CE"/>
    <w:rsid w:val="004F5514"/>
    <w:rsid w:val="00522FCD"/>
    <w:rsid w:val="00634DBC"/>
    <w:rsid w:val="0066341C"/>
    <w:rsid w:val="006B7540"/>
    <w:rsid w:val="006E473C"/>
    <w:rsid w:val="00715E35"/>
    <w:rsid w:val="00723176"/>
    <w:rsid w:val="007404E0"/>
    <w:rsid w:val="00784AB0"/>
    <w:rsid w:val="007B2895"/>
    <w:rsid w:val="007E0C86"/>
    <w:rsid w:val="00825827"/>
    <w:rsid w:val="008D338E"/>
    <w:rsid w:val="008D4800"/>
    <w:rsid w:val="008F1F56"/>
    <w:rsid w:val="009116B3"/>
    <w:rsid w:val="00922B40"/>
    <w:rsid w:val="009578E4"/>
    <w:rsid w:val="00A34640"/>
    <w:rsid w:val="00AA7327"/>
    <w:rsid w:val="00B90EF7"/>
    <w:rsid w:val="00B94CD8"/>
    <w:rsid w:val="00C46E3B"/>
    <w:rsid w:val="00C908E8"/>
    <w:rsid w:val="00CA53FB"/>
    <w:rsid w:val="00CF270A"/>
    <w:rsid w:val="00D32A2D"/>
    <w:rsid w:val="00D41C7D"/>
    <w:rsid w:val="00E47952"/>
    <w:rsid w:val="00E730DB"/>
    <w:rsid w:val="00E732D8"/>
    <w:rsid w:val="00ED6A31"/>
    <w:rsid w:val="00F7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4512"/>
  <w15:docId w15:val="{C390383B-BD82-4E4D-A645-42FAFEB7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800"/>
    <w:pPr>
      <w:spacing w:after="0" w:line="240" w:lineRule="auto"/>
    </w:pPr>
  </w:style>
  <w:style w:type="table" w:styleId="a4">
    <w:name w:val="Table Grid"/>
    <w:basedOn w:val="a1"/>
    <w:uiPriority w:val="59"/>
    <w:rsid w:val="008D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2019-05-14T07:41:00Z</cp:lastPrinted>
  <dcterms:created xsi:type="dcterms:W3CDTF">2019-05-14T09:29:00Z</dcterms:created>
  <dcterms:modified xsi:type="dcterms:W3CDTF">2019-05-14T09:29:00Z</dcterms:modified>
</cp:coreProperties>
</file>