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EB" w:rsidRDefault="002B0A9B" w:rsidP="002B0A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0A9B" w:rsidRPr="00C3703E" w:rsidRDefault="002B0A9B" w:rsidP="002B0A9B">
      <w:pPr>
        <w:jc w:val="right"/>
        <w:rPr>
          <w:sz w:val="22"/>
          <w:szCs w:val="20"/>
        </w:rPr>
      </w:pPr>
      <w:r w:rsidRPr="00C3703E">
        <w:rPr>
          <w:sz w:val="22"/>
          <w:szCs w:val="20"/>
        </w:rPr>
        <w:t>.</w:t>
      </w:r>
    </w:p>
    <w:p w:rsidR="002B0A9B" w:rsidRDefault="002B0A9B" w:rsidP="002B0A9B">
      <w:pPr>
        <w:rPr>
          <w:b/>
          <w:sz w:val="32"/>
          <w:szCs w:val="32"/>
        </w:rPr>
      </w:pPr>
    </w:p>
    <w:p w:rsidR="002B0A9B" w:rsidRPr="0030194C" w:rsidRDefault="00F7038D" w:rsidP="002B0A9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Перечень </w:t>
      </w:r>
      <w:r w:rsidR="002B0A9B" w:rsidRPr="0030194C">
        <w:rPr>
          <w:b/>
          <w:sz w:val="32"/>
        </w:rPr>
        <w:t xml:space="preserve"> кружков</w:t>
      </w:r>
      <w:proofErr w:type="gramEnd"/>
      <w:r w:rsidR="002B0A9B" w:rsidRPr="0030194C">
        <w:rPr>
          <w:b/>
          <w:sz w:val="32"/>
        </w:rPr>
        <w:t xml:space="preserve"> и секций  МАОУ «СОШ№55»</w:t>
      </w:r>
      <w:r w:rsidR="003061F6" w:rsidRPr="0030194C">
        <w:rPr>
          <w:b/>
          <w:sz w:val="32"/>
        </w:rPr>
        <w:t xml:space="preserve"> г. Перми</w:t>
      </w:r>
    </w:p>
    <w:p w:rsidR="002B0A9B" w:rsidRPr="0030194C" w:rsidRDefault="00A9063C" w:rsidP="002B0A9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2021-2022</w:t>
      </w:r>
      <w:r w:rsidR="002B0A9B" w:rsidRPr="0030194C">
        <w:rPr>
          <w:b/>
          <w:sz w:val="32"/>
        </w:rPr>
        <w:t xml:space="preserve"> учебный год </w:t>
      </w:r>
    </w:p>
    <w:p w:rsidR="002B0A9B" w:rsidRDefault="002B0A9B" w:rsidP="002B0A9B">
      <w:pPr>
        <w:jc w:val="center"/>
        <w:rPr>
          <w:b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701"/>
        <w:gridCol w:w="1843"/>
        <w:gridCol w:w="1417"/>
        <w:gridCol w:w="1560"/>
        <w:gridCol w:w="1417"/>
        <w:gridCol w:w="1559"/>
        <w:gridCol w:w="1701"/>
        <w:gridCol w:w="1560"/>
      </w:tblGrid>
      <w:tr w:rsidR="00826944" w:rsidTr="00AB2E1F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30194C" w:rsidRDefault="00826944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6474AE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Название кружка, 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1F3374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Ф.И.О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Default="00826944" w:rsidP="002E2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Место </w:t>
            </w:r>
          </w:p>
          <w:p w:rsidR="00826944" w:rsidRPr="00280613" w:rsidRDefault="00826944" w:rsidP="002E29F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2E29FC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2E29FC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B84130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B84130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Вт.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474840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474840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Ср.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DB0293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DB0293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Чт.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03215C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03215C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44" w:rsidRPr="00280613" w:rsidRDefault="00826944" w:rsidP="009473D2">
            <w:pPr>
              <w:jc w:val="center"/>
              <w:rPr>
                <w:b/>
                <w:sz w:val="22"/>
              </w:rPr>
            </w:pPr>
          </w:p>
          <w:p w:rsidR="00826944" w:rsidRPr="00280613" w:rsidRDefault="00826944" w:rsidP="009473D2">
            <w:pPr>
              <w:jc w:val="center"/>
              <w:rPr>
                <w:b/>
                <w:sz w:val="22"/>
              </w:rPr>
            </w:pPr>
            <w:r w:rsidRPr="00280613">
              <w:rPr>
                <w:b/>
                <w:sz w:val="22"/>
              </w:rPr>
              <w:t>Сб.</w:t>
            </w:r>
          </w:p>
        </w:tc>
      </w:tr>
      <w:tr w:rsidR="00826944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>
            <w:pPr>
              <w:jc w:val="center"/>
            </w:pPr>
            <w:r w:rsidRPr="0030194C">
              <w:t>Фехтовальный клуб</w:t>
            </w:r>
          </w:p>
          <w:p w:rsidR="00826944" w:rsidRPr="0030194C" w:rsidRDefault="00826944">
            <w:pPr>
              <w:jc w:val="center"/>
            </w:pPr>
            <w:r w:rsidRPr="0030194C">
              <w:t>(2-11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Default="00826944">
            <w:r w:rsidRPr="0030194C">
              <w:t>Быков А.И.</w:t>
            </w:r>
          </w:p>
          <w:p w:rsidR="004A644D" w:rsidRDefault="004A644D">
            <w:r>
              <w:t>(89128845348)</w:t>
            </w:r>
          </w:p>
          <w:p w:rsidR="00826944" w:rsidRPr="0030194C" w:rsidRDefault="008269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Default="00826944" w:rsidP="00F7038D">
            <w:pPr>
              <w:jc w:val="center"/>
            </w:pPr>
            <w:r>
              <w:t xml:space="preserve">1 корпус </w:t>
            </w:r>
            <w:r>
              <w:t>б/зал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 w:rsidP="00902943">
            <w:pPr>
              <w:jc w:val="center"/>
            </w:pPr>
            <w:r>
              <w:t>19.</w:t>
            </w:r>
            <w:r w:rsidRPr="0030194C">
              <w:t>00 - 21.30</w:t>
            </w:r>
          </w:p>
          <w:p w:rsidR="00826944" w:rsidRPr="0030194C" w:rsidRDefault="00826944" w:rsidP="00902943">
            <w:pPr>
              <w:jc w:val="center"/>
            </w:pPr>
            <w:r>
              <w:t>(1 корпус б/зал)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 w:rsidP="003061F6">
            <w:pPr>
              <w:jc w:val="center"/>
            </w:pPr>
            <w:r>
              <w:t>19.</w:t>
            </w:r>
            <w:r w:rsidRPr="0030194C">
              <w:t>00 - 21.30</w:t>
            </w:r>
          </w:p>
          <w:p w:rsidR="00826944" w:rsidRPr="0030194C" w:rsidRDefault="00826944" w:rsidP="003061F6">
            <w:pPr>
              <w:jc w:val="center"/>
            </w:pPr>
            <w:r>
              <w:t>(1 корпус б/зал)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 w:rsidP="003061F6">
            <w:pPr>
              <w:jc w:val="center"/>
            </w:pPr>
            <w:r>
              <w:t>19.</w:t>
            </w:r>
            <w:r w:rsidRPr="0030194C">
              <w:t>00 - 21.30</w:t>
            </w:r>
          </w:p>
          <w:p w:rsidR="00826944" w:rsidRPr="0030194C" w:rsidRDefault="00826944" w:rsidP="003061F6">
            <w:pPr>
              <w:jc w:val="center"/>
            </w:pPr>
            <w:r>
              <w:t>(1 корпус б/зал)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 w:rsidP="003061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 w:rsidP="003061F6">
            <w:pPr>
              <w:jc w:val="center"/>
            </w:pPr>
            <w:r>
              <w:t>19.</w:t>
            </w:r>
            <w:r w:rsidRPr="0030194C">
              <w:t>00 - 21.30</w:t>
            </w:r>
          </w:p>
          <w:p w:rsidR="00826944" w:rsidRPr="0030194C" w:rsidRDefault="00826944" w:rsidP="003061F6">
            <w:pPr>
              <w:jc w:val="center"/>
            </w:pPr>
            <w:r>
              <w:t>(1 корпус б/зал)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44" w:rsidRPr="0030194C" w:rsidRDefault="00826944" w:rsidP="003061F6">
            <w:pPr>
              <w:jc w:val="center"/>
              <w:rPr>
                <w:color w:val="FF0000"/>
              </w:rPr>
            </w:pPr>
          </w:p>
        </w:tc>
      </w:tr>
      <w:tr w:rsidR="00F7038D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B23C85" w:rsidRDefault="00F7038D" w:rsidP="00F7038D">
            <w:pPr>
              <w:jc w:val="center"/>
              <w:rPr>
                <w:color w:val="000000" w:themeColor="text1"/>
              </w:rPr>
            </w:pPr>
            <w:r w:rsidRPr="00B23C85">
              <w:rPr>
                <w:color w:val="000000" w:themeColor="text1"/>
              </w:rPr>
              <w:t xml:space="preserve">Секция «Спортивные игры» </w:t>
            </w:r>
          </w:p>
          <w:p w:rsidR="00F7038D" w:rsidRPr="00B23C85" w:rsidRDefault="00F7038D" w:rsidP="00F703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(5-е </w:t>
            </w:r>
            <w:r w:rsidRPr="00B23C85">
              <w:rPr>
                <w:color w:val="000000" w:themeColor="text1"/>
              </w:rPr>
              <w:t>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rPr>
                <w:color w:val="000000" w:themeColor="text1"/>
              </w:rPr>
            </w:pPr>
            <w:r w:rsidRPr="00B23C85">
              <w:rPr>
                <w:color w:val="000000" w:themeColor="text1"/>
              </w:rPr>
              <w:t>Козлов Е.А.</w:t>
            </w:r>
          </w:p>
          <w:p w:rsidR="00F7038D" w:rsidRPr="00B23C85" w:rsidRDefault="00F7038D" w:rsidP="00F7038D">
            <w:pPr>
              <w:rPr>
                <w:color w:val="000000" w:themeColor="text1"/>
              </w:rPr>
            </w:pPr>
            <w:r>
              <w:rPr>
                <w:color w:val="000000"/>
              </w:rPr>
              <w:t>(89526428561)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  <w:rPr>
                <w:color w:val="FF0000"/>
              </w:rPr>
            </w:pPr>
            <w:r>
              <w:t xml:space="preserve">1 корпус </w:t>
            </w:r>
            <w:r>
              <w:t>б/зал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280613" w:rsidRDefault="00F7038D" w:rsidP="00F7038D">
            <w:pPr>
              <w:rPr>
                <w:color w:val="FF0000"/>
              </w:rPr>
            </w:pPr>
            <w:r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28436A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28436A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28436A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2843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28436A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>
              <w:t>Секция «Каратэ-до»</w:t>
            </w:r>
          </w:p>
          <w:p w:rsidR="00F7038D" w:rsidRPr="0030194C" w:rsidRDefault="00F7038D" w:rsidP="00F7038D">
            <w:pPr>
              <w:jc w:val="center"/>
            </w:pPr>
            <w:r>
              <w:t>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rPr>
                <w:color w:val="000000"/>
              </w:rPr>
            </w:pPr>
            <w:r w:rsidRPr="0030194C">
              <w:rPr>
                <w:color w:val="000000"/>
              </w:rPr>
              <w:t>Козлов Е.А.</w:t>
            </w:r>
          </w:p>
          <w:p w:rsidR="00F7038D" w:rsidRPr="0030194C" w:rsidRDefault="00F7038D" w:rsidP="00F7038D">
            <w:r>
              <w:rPr>
                <w:color w:val="000000"/>
              </w:rPr>
              <w:t>(89526428561)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  <w:rPr>
                <w:color w:val="FF0000"/>
              </w:rPr>
            </w:pPr>
            <w:r>
              <w:t>1 корпус м/зал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E757C7" w:rsidRDefault="00F7038D" w:rsidP="00F7038D">
            <w:pPr>
              <w:rPr>
                <w:color w:val="FF0000"/>
              </w:rPr>
            </w:pPr>
            <w:r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C61BC3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C61BC3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C61BC3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C61BC3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C61BC3">
              <w:rPr>
                <w:color w:val="FF0000"/>
              </w:rPr>
              <w:t>Расписание уточняется</w:t>
            </w:r>
          </w:p>
        </w:tc>
      </w:tr>
      <w:tr w:rsidR="00826944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30194C" w:rsidRDefault="00826944" w:rsidP="00726663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2665B8" w:rsidRDefault="00826944" w:rsidP="003C46AA">
            <w:pPr>
              <w:jc w:val="center"/>
            </w:pPr>
            <w:r w:rsidRPr="002665B8">
              <w:t>Секция айкидо</w:t>
            </w:r>
          </w:p>
          <w:p w:rsidR="00826944" w:rsidRPr="002665B8" w:rsidRDefault="00826944" w:rsidP="003C46AA">
            <w:pPr>
              <w:jc w:val="center"/>
            </w:pPr>
            <w:r w:rsidRPr="002665B8">
              <w:t>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Default="00826944" w:rsidP="00A63769">
            <w:r w:rsidRPr="002665B8">
              <w:t>Лукин Р.В.</w:t>
            </w:r>
          </w:p>
          <w:p w:rsidR="00232550" w:rsidRPr="002665B8" w:rsidRDefault="004A644D" w:rsidP="00A63769">
            <w:r>
              <w:t>(89194888222)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2665B8" w:rsidRDefault="00826944" w:rsidP="00F7038D">
            <w:pPr>
              <w:jc w:val="center"/>
            </w:pPr>
            <w:r>
              <w:t>2</w:t>
            </w:r>
            <w:r>
              <w:t xml:space="preserve"> корпус м/зал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2665B8" w:rsidRDefault="00826944" w:rsidP="00E0425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30194C" w:rsidRDefault="00826944" w:rsidP="005617E7">
            <w:pPr>
              <w:jc w:val="center"/>
            </w:pPr>
            <w:r>
              <w:t>19.</w:t>
            </w:r>
            <w:r w:rsidRPr="0030194C">
              <w:t>00 - 2</w:t>
            </w:r>
            <w:r>
              <w:t>0.0</w:t>
            </w:r>
            <w:r w:rsidRPr="0030194C">
              <w:t>0</w:t>
            </w:r>
          </w:p>
          <w:p w:rsidR="00826944" w:rsidRPr="002665B8" w:rsidRDefault="00826944" w:rsidP="005617E7">
            <w:pPr>
              <w:jc w:val="center"/>
            </w:pPr>
            <w:r>
              <w:t>(</w:t>
            </w:r>
            <w:r>
              <w:t>2</w:t>
            </w:r>
            <w:r>
              <w:t xml:space="preserve"> корпус </w:t>
            </w:r>
            <w:r>
              <w:t>м\</w:t>
            </w:r>
            <w:r>
              <w:t>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2665B8" w:rsidRDefault="008269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30194C" w:rsidRDefault="00826944" w:rsidP="005617E7">
            <w:pPr>
              <w:jc w:val="center"/>
            </w:pPr>
            <w:r>
              <w:t>19.</w:t>
            </w:r>
            <w:r>
              <w:t>00 - 20.0</w:t>
            </w:r>
            <w:r w:rsidRPr="0030194C">
              <w:t>0</w:t>
            </w:r>
          </w:p>
          <w:p w:rsidR="00826944" w:rsidRPr="002665B8" w:rsidRDefault="00826944" w:rsidP="005617E7">
            <w:pPr>
              <w:jc w:val="center"/>
            </w:pPr>
            <w:r>
              <w:t>(2 корпус м\зал)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2665B8" w:rsidRDefault="0082694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44" w:rsidRPr="0030194C" w:rsidRDefault="00826944" w:rsidP="005617E7">
            <w:pPr>
              <w:jc w:val="center"/>
            </w:pPr>
            <w:r>
              <w:t>09</w:t>
            </w:r>
            <w:r>
              <w:t>.</w:t>
            </w:r>
            <w:r>
              <w:t>00 - 10.0</w:t>
            </w:r>
            <w:r w:rsidRPr="0030194C">
              <w:t>0</w:t>
            </w:r>
          </w:p>
          <w:p w:rsidR="00826944" w:rsidRPr="002665B8" w:rsidRDefault="00826944" w:rsidP="005617E7">
            <w:pPr>
              <w:jc w:val="center"/>
            </w:pPr>
            <w:r>
              <w:t>(2 корпус м\зал)</w:t>
            </w:r>
          </w:p>
        </w:tc>
      </w:tr>
      <w:tr w:rsidR="00F7038D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</w:p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7A5536" w:rsidRDefault="00F7038D" w:rsidP="00F7038D">
            <w:pPr>
              <w:jc w:val="center"/>
              <w:rPr>
                <w:color w:val="000000" w:themeColor="text1"/>
              </w:rPr>
            </w:pPr>
            <w:r w:rsidRPr="007A5536">
              <w:rPr>
                <w:color w:val="000000" w:themeColor="text1"/>
              </w:rPr>
              <w:t xml:space="preserve"> Вокальная студия «</w:t>
            </w:r>
            <w:proofErr w:type="spellStart"/>
            <w:r w:rsidRPr="007A5536">
              <w:rPr>
                <w:color w:val="000000" w:themeColor="text1"/>
              </w:rPr>
              <w:t>Домисолька</w:t>
            </w:r>
            <w:proofErr w:type="spellEnd"/>
            <w:r w:rsidRPr="007A5536">
              <w:rPr>
                <w:color w:val="000000" w:themeColor="text1"/>
              </w:rPr>
              <w:t>»</w:t>
            </w:r>
          </w:p>
          <w:p w:rsidR="00F7038D" w:rsidRPr="007A5536" w:rsidRDefault="00F7038D" w:rsidP="00F7038D">
            <w:pPr>
              <w:jc w:val="center"/>
              <w:rPr>
                <w:color w:val="000000" w:themeColor="text1"/>
              </w:rPr>
            </w:pPr>
            <w:r w:rsidRPr="007A5536">
              <w:rPr>
                <w:color w:val="000000" w:themeColor="text1"/>
              </w:rPr>
              <w:t>(1-11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rPr>
                <w:color w:val="000000" w:themeColor="text1"/>
              </w:rPr>
            </w:pPr>
            <w:r w:rsidRPr="007A5536">
              <w:rPr>
                <w:color w:val="000000" w:themeColor="text1"/>
              </w:rPr>
              <w:t>Боровых Г.Ю.</w:t>
            </w:r>
          </w:p>
          <w:p w:rsidR="00F7038D" w:rsidRPr="007A5536" w:rsidRDefault="00F7038D" w:rsidP="00F70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(89504778931)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>
              <w:t xml:space="preserve">1 корпус, </w:t>
            </w:r>
            <w:proofErr w:type="spellStart"/>
            <w:r>
              <w:t>каб</w:t>
            </w:r>
            <w:proofErr w:type="spellEnd"/>
            <w:r>
              <w:t>.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7A5536" w:rsidRDefault="00F7038D" w:rsidP="00F703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Вокальная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Винтер Е.Б.</w:t>
            </w:r>
          </w:p>
          <w:p w:rsidR="00F7038D" w:rsidRPr="007A5536" w:rsidRDefault="00F7038D" w:rsidP="00F70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(89026462934)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>
              <w:t>2</w:t>
            </w:r>
            <w:r>
              <w:t xml:space="preserve"> корпус,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ОФП</w:t>
            </w:r>
          </w:p>
          <w:p w:rsidR="00F7038D" w:rsidRPr="007A5536" w:rsidRDefault="00F7038D" w:rsidP="00F703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Трапезников Г.В.</w:t>
            </w:r>
          </w:p>
          <w:p w:rsidR="00F7038D" w:rsidRPr="007A5536" w:rsidRDefault="00F7038D" w:rsidP="00F70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(89082489174)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>
              <w:t>1 корпус, б\зал, м\зал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30194C"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B23C85" w:rsidRDefault="00F7038D" w:rsidP="00F7038D">
            <w:pPr>
              <w:jc w:val="center"/>
              <w:rPr>
                <w:color w:val="000000" w:themeColor="text1"/>
              </w:rPr>
            </w:pPr>
            <w:r w:rsidRPr="00B23C85">
              <w:rPr>
                <w:color w:val="000000" w:themeColor="text1"/>
              </w:rPr>
              <w:t>Отряд ЮИД</w:t>
            </w:r>
          </w:p>
          <w:p w:rsidR="00F7038D" w:rsidRPr="00B23C85" w:rsidRDefault="00F7038D" w:rsidP="00F703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(2-8</w:t>
            </w:r>
            <w:r w:rsidRPr="00B23C85">
              <w:rPr>
                <w:color w:val="000000" w:themeColor="text1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rPr>
                <w:color w:val="000000" w:themeColor="text1"/>
              </w:rPr>
            </w:pPr>
            <w:r w:rsidRPr="00B23C85">
              <w:rPr>
                <w:color w:val="000000" w:themeColor="text1"/>
              </w:rPr>
              <w:t>Алексеева Г.Г.</w:t>
            </w:r>
          </w:p>
          <w:p w:rsidR="00F7038D" w:rsidRPr="00B23C85" w:rsidRDefault="00F7038D" w:rsidP="00F70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(89026374871)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>
              <w:t>1 корпус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ПДД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B23C85" w:rsidRDefault="00F7038D" w:rsidP="00F7038D">
            <w:pPr>
              <w:jc w:val="center"/>
              <w:rPr>
                <w:color w:val="000000" w:themeColor="text1"/>
              </w:rPr>
            </w:pPr>
            <w:r w:rsidRPr="00B23C85">
              <w:rPr>
                <w:color w:val="000000" w:themeColor="text1"/>
              </w:rPr>
              <w:t>Клуб «РВСН»</w:t>
            </w:r>
          </w:p>
          <w:p w:rsidR="00F7038D" w:rsidRPr="00B23C85" w:rsidRDefault="00F7038D" w:rsidP="00F703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</w:t>
            </w:r>
            <w:r w:rsidRPr="00B23C85">
              <w:rPr>
                <w:color w:val="000000" w:themeColor="text1"/>
              </w:rPr>
              <w:t>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rPr>
                <w:color w:val="000000" w:themeColor="text1"/>
              </w:rPr>
            </w:pPr>
            <w:r w:rsidRPr="00B23C85">
              <w:rPr>
                <w:color w:val="000000" w:themeColor="text1"/>
              </w:rPr>
              <w:t>Алексеева Г.Г.</w:t>
            </w:r>
          </w:p>
          <w:p w:rsidR="00F7038D" w:rsidRPr="00B23C85" w:rsidRDefault="00F7038D" w:rsidP="00F703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(89026374871)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0E6296" w:rsidRDefault="00F7038D" w:rsidP="00F7038D">
            <w:pPr>
              <w:jc w:val="center"/>
            </w:pPr>
            <w:r w:rsidRPr="000E6296">
              <w:t>1 корпус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ПДД и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 w:rsidRPr="0030194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30194C"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050096" w:rsidRDefault="00F7038D" w:rsidP="00F7038D">
            <w:pPr>
              <w:jc w:val="center"/>
            </w:pPr>
            <w:r w:rsidRPr="00050096">
              <w:t>Школьный музей</w:t>
            </w:r>
          </w:p>
          <w:p w:rsidR="00F7038D" w:rsidRPr="00050096" w:rsidRDefault="00F7038D" w:rsidP="00F7038D">
            <w:pPr>
              <w:jc w:val="center"/>
            </w:pPr>
            <w:r w:rsidRPr="00050096">
              <w:t>(</w:t>
            </w:r>
            <w:r w:rsidRPr="00826944">
              <w:t xml:space="preserve">5-11  </w:t>
            </w:r>
            <w:r w:rsidRPr="00050096">
              <w:t>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050096">
              <w:t>Филатова Ф.В.</w:t>
            </w:r>
          </w:p>
          <w:p w:rsidR="00F7038D" w:rsidRPr="00050096" w:rsidRDefault="00F7038D" w:rsidP="00F7038D">
            <w:r>
              <w:t>(89124925318)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0E6296" w:rsidRDefault="00F7038D" w:rsidP="00F7038D">
            <w:pPr>
              <w:jc w:val="center"/>
            </w:pPr>
            <w:r w:rsidRPr="000E6296">
              <w:t xml:space="preserve">1 корпус, </w:t>
            </w:r>
            <w:r>
              <w:t>2 этаж,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  <w:r w:rsidRPr="0030194C"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826944" w:rsidRDefault="00F7038D" w:rsidP="00F7038D">
            <w:pPr>
              <w:jc w:val="center"/>
            </w:pPr>
            <w:r>
              <w:t>«М</w:t>
            </w:r>
            <w:r w:rsidRPr="00826944">
              <w:t>узей</w:t>
            </w:r>
            <w:r>
              <w:t xml:space="preserve"> истории школы №111»</w:t>
            </w:r>
          </w:p>
          <w:p w:rsidR="00F7038D" w:rsidRPr="00050096" w:rsidRDefault="00F7038D" w:rsidP="00F7038D">
            <w:pPr>
              <w:jc w:val="center"/>
            </w:pPr>
            <w:r>
              <w:t>(6</w:t>
            </w:r>
            <w:r w:rsidRPr="00826944">
              <w:t>-11 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>
              <w:t>Новикова Т.А.</w:t>
            </w:r>
          </w:p>
          <w:p w:rsidR="00F7038D" w:rsidRPr="00050096" w:rsidRDefault="00F7038D" w:rsidP="00F7038D">
            <w:r>
              <w:t>(</w:t>
            </w:r>
            <w:r>
              <w:t>89124889544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>
              <w:t>2</w:t>
            </w:r>
            <w:r w:rsidRPr="000E6296">
              <w:t xml:space="preserve"> корпус, </w:t>
            </w:r>
            <w:r>
              <w:t>3 этаж,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Pr="0030194C"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826944" w:rsidRDefault="00F7038D" w:rsidP="00F7038D">
            <w:pPr>
              <w:jc w:val="center"/>
            </w:pPr>
            <w:r w:rsidRPr="00826944">
              <w:t>Волонтерский отряд «ВО 55»</w:t>
            </w:r>
          </w:p>
          <w:p w:rsidR="00F7038D" w:rsidRPr="00826944" w:rsidRDefault="00F7038D" w:rsidP="00F7038D">
            <w:pPr>
              <w:jc w:val="center"/>
            </w:pPr>
            <w:r>
              <w:t>(5</w:t>
            </w:r>
            <w:r w:rsidRPr="00826944">
              <w:t>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26944">
              <w:t>Никитина А.В.</w:t>
            </w:r>
          </w:p>
          <w:p w:rsidR="00F7038D" w:rsidRPr="00826944" w:rsidRDefault="00F7038D" w:rsidP="00F7038D">
            <w:r>
              <w:t>(89641937675)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5B79EC" w:rsidRDefault="00F7038D" w:rsidP="00F7038D">
            <w:pPr>
              <w:jc w:val="center"/>
            </w:pPr>
            <w:r w:rsidRPr="000E6296">
              <w:t xml:space="preserve">1 корпус, </w:t>
            </w:r>
            <w:r>
              <w:t>1 этаж, кабинет «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30194C"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826944" w:rsidRDefault="00F7038D" w:rsidP="00F7038D">
            <w:pPr>
              <w:jc w:val="center"/>
            </w:pPr>
            <w:proofErr w:type="spellStart"/>
            <w:r w:rsidRPr="00826944">
              <w:t>Медиацентр</w:t>
            </w:r>
            <w:proofErr w:type="spellEnd"/>
          </w:p>
          <w:p w:rsidR="00F7038D" w:rsidRPr="00826944" w:rsidRDefault="00F7038D" w:rsidP="00F7038D">
            <w:pPr>
              <w:jc w:val="center"/>
            </w:pPr>
            <w:r>
              <w:t>(6</w:t>
            </w:r>
            <w:r w:rsidRPr="00826944">
              <w:t>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26944">
              <w:t>Никитина А.В.</w:t>
            </w:r>
          </w:p>
          <w:p w:rsidR="00F7038D" w:rsidRPr="00826944" w:rsidRDefault="00F7038D" w:rsidP="00F7038D">
            <w:r>
              <w:t>(89641937675)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 w:rsidRPr="000E6296">
              <w:t xml:space="preserve">1 корпус, </w:t>
            </w:r>
            <w:r>
              <w:t>1 этаж</w:t>
            </w:r>
            <w:r>
              <w:t>,</w:t>
            </w:r>
          </w:p>
          <w:p w:rsidR="00F7038D" w:rsidRPr="005B79EC" w:rsidRDefault="00F7038D" w:rsidP="00F7038D">
            <w:pPr>
              <w:jc w:val="center"/>
            </w:pPr>
            <w:r>
              <w:t>кабинет «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Pr="0030194C"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D87460" w:rsidRDefault="00F7038D" w:rsidP="00F7038D">
            <w:pPr>
              <w:jc w:val="center"/>
            </w:pPr>
            <w:r>
              <w:t>Танцевально-спортивный клуб «Элит»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>
              <w:t>Пережогина С.А.</w:t>
            </w:r>
          </w:p>
          <w:p w:rsidR="00F7038D" w:rsidRPr="00D87460" w:rsidRDefault="00F7038D" w:rsidP="00F7038D">
            <w:r>
              <w:t>(89091113199)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 w:rsidRPr="00CB1089">
              <w:t>2 корпус, б/зал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30194C" w:rsidRDefault="00F7038D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D87460" w:rsidRDefault="00F7038D" w:rsidP="00F7038D">
            <w:pPr>
              <w:jc w:val="center"/>
            </w:pPr>
            <w:r w:rsidRPr="00D87460">
              <w:t xml:space="preserve">ОФП </w:t>
            </w:r>
            <w:r>
              <w:t>(гребной слалом)</w:t>
            </w:r>
          </w:p>
          <w:p w:rsidR="00F7038D" w:rsidRPr="00D87460" w:rsidRDefault="00F7038D" w:rsidP="00F7038D">
            <w:pPr>
              <w:jc w:val="center"/>
            </w:pPr>
            <w:r w:rsidRPr="00D87460">
              <w:t>(</w:t>
            </w:r>
            <w:r>
              <w:t>4-5</w:t>
            </w:r>
            <w:r w:rsidRPr="00D87460">
              <w:t xml:space="preserve"> кл</w:t>
            </w:r>
            <w:r>
              <w:t>ассы</w:t>
            </w:r>
            <w:r w:rsidRPr="00D87460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roofErr w:type="spellStart"/>
            <w:r w:rsidRPr="00D87460">
              <w:t>Словцова</w:t>
            </w:r>
            <w:proofErr w:type="spellEnd"/>
            <w:r w:rsidRPr="00D87460">
              <w:t xml:space="preserve"> Л.А.</w:t>
            </w:r>
          </w:p>
          <w:p w:rsidR="00F7038D" w:rsidRPr="00D87460" w:rsidRDefault="00F7038D" w:rsidP="00F7038D">
            <w:r>
              <w:t>(89128868902)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CB1089" w:rsidRDefault="00F7038D" w:rsidP="00F7038D">
            <w:pPr>
              <w:jc w:val="center"/>
            </w:pPr>
            <w:r w:rsidRPr="00CB1089">
              <w:t>2 корпус, б/зал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  <w:tr w:rsidR="00F7038D" w:rsidTr="00AB2E1F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Pr>
              <w:jc w:val="center"/>
            </w:pPr>
            <w:r>
              <w:t xml:space="preserve">Фитнесс </w:t>
            </w:r>
          </w:p>
          <w:p w:rsidR="00F7038D" w:rsidRPr="00D87460" w:rsidRDefault="00F7038D" w:rsidP="00F7038D">
            <w:pPr>
              <w:jc w:val="center"/>
            </w:pPr>
            <w:r>
              <w:t>(девочки 8-11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proofErr w:type="spellStart"/>
            <w:r w:rsidRPr="00D87460">
              <w:t>Словцова</w:t>
            </w:r>
            <w:proofErr w:type="spellEnd"/>
            <w:r w:rsidRPr="00D87460">
              <w:t xml:space="preserve"> Л.А.</w:t>
            </w:r>
          </w:p>
          <w:p w:rsidR="00F7038D" w:rsidRPr="00D87460" w:rsidRDefault="00F7038D" w:rsidP="00F7038D">
            <w:r>
              <w:t>(89128868902)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Pr="00CB1089" w:rsidRDefault="00F7038D" w:rsidP="00F7038D">
            <w:pPr>
              <w:jc w:val="center"/>
            </w:pPr>
            <w:r w:rsidRPr="00CB1089">
              <w:t>2 корпус, б/зал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844B6A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8D" w:rsidRDefault="00F7038D" w:rsidP="00F7038D">
            <w:r w:rsidRPr="006366A0">
              <w:rPr>
                <w:color w:val="FF0000"/>
              </w:rPr>
              <w:t>Расписание уточняется</w:t>
            </w:r>
          </w:p>
        </w:tc>
      </w:tr>
    </w:tbl>
    <w:p w:rsidR="000674CD" w:rsidRDefault="000674CD"/>
    <w:sectPr w:rsidR="000674CD" w:rsidSect="007A553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1AF8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ED"/>
    <w:rsid w:val="00000EE0"/>
    <w:rsid w:val="00017817"/>
    <w:rsid w:val="00050096"/>
    <w:rsid w:val="000674CD"/>
    <w:rsid w:val="00087E0B"/>
    <w:rsid w:val="000F76CD"/>
    <w:rsid w:val="00131CC2"/>
    <w:rsid w:val="00185F9B"/>
    <w:rsid w:val="00232550"/>
    <w:rsid w:val="002665B8"/>
    <w:rsid w:val="00280613"/>
    <w:rsid w:val="00296B4A"/>
    <w:rsid w:val="002B0A9B"/>
    <w:rsid w:val="0030194C"/>
    <w:rsid w:val="003061F6"/>
    <w:rsid w:val="00333213"/>
    <w:rsid w:val="00335A3F"/>
    <w:rsid w:val="003774B3"/>
    <w:rsid w:val="003952EB"/>
    <w:rsid w:val="003A19D6"/>
    <w:rsid w:val="003C46AA"/>
    <w:rsid w:val="003C4E54"/>
    <w:rsid w:val="00422E27"/>
    <w:rsid w:val="00435E2D"/>
    <w:rsid w:val="00473403"/>
    <w:rsid w:val="004977AB"/>
    <w:rsid w:val="004A644D"/>
    <w:rsid w:val="005617E7"/>
    <w:rsid w:val="005B79EC"/>
    <w:rsid w:val="005F32F1"/>
    <w:rsid w:val="00614159"/>
    <w:rsid w:val="00641541"/>
    <w:rsid w:val="00653EC8"/>
    <w:rsid w:val="006A2C89"/>
    <w:rsid w:val="006E03DF"/>
    <w:rsid w:val="007A5536"/>
    <w:rsid w:val="00826944"/>
    <w:rsid w:val="0085319E"/>
    <w:rsid w:val="008B76ED"/>
    <w:rsid w:val="008C477B"/>
    <w:rsid w:val="008E5DE9"/>
    <w:rsid w:val="008F2DAF"/>
    <w:rsid w:val="00902943"/>
    <w:rsid w:val="009163F5"/>
    <w:rsid w:val="00916E30"/>
    <w:rsid w:val="00946FC1"/>
    <w:rsid w:val="00954826"/>
    <w:rsid w:val="009A4475"/>
    <w:rsid w:val="009D21A2"/>
    <w:rsid w:val="00A20961"/>
    <w:rsid w:val="00A55B0A"/>
    <w:rsid w:val="00A67D00"/>
    <w:rsid w:val="00A9063C"/>
    <w:rsid w:val="00AA1792"/>
    <w:rsid w:val="00AB2E1F"/>
    <w:rsid w:val="00B23C85"/>
    <w:rsid w:val="00B31719"/>
    <w:rsid w:val="00B4631F"/>
    <w:rsid w:val="00C13076"/>
    <w:rsid w:val="00C3703E"/>
    <w:rsid w:val="00C54558"/>
    <w:rsid w:val="00CD72DE"/>
    <w:rsid w:val="00D45495"/>
    <w:rsid w:val="00D77612"/>
    <w:rsid w:val="00D87460"/>
    <w:rsid w:val="00DB7C77"/>
    <w:rsid w:val="00E04253"/>
    <w:rsid w:val="00E50792"/>
    <w:rsid w:val="00E757C7"/>
    <w:rsid w:val="00E818F9"/>
    <w:rsid w:val="00EC0013"/>
    <w:rsid w:val="00EC10B0"/>
    <w:rsid w:val="00EE2743"/>
    <w:rsid w:val="00EF2A00"/>
    <w:rsid w:val="00F2780B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276"/>
  <w15:docId w15:val="{ADC8BD04-D24F-4C56-B72F-B549CD9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0A9B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55B0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5B0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5B0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55B0A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5B0A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55B0A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55B0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55B0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5B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55B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1"/>
    <w:link w:val="5"/>
    <w:uiPriority w:val="9"/>
    <w:semiHidden/>
    <w:rsid w:val="00A55B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1"/>
    <w:link w:val="7"/>
    <w:uiPriority w:val="9"/>
    <w:semiHidden/>
    <w:rsid w:val="00A55B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1"/>
    <w:link w:val="8"/>
    <w:uiPriority w:val="9"/>
    <w:semiHidden/>
    <w:rsid w:val="00A55B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A55B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0"/>
    <w:next w:val="a0"/>
    <w:uiPriority w:val="35"/>
    <w:semiHidden/>
    <w:unhideWhenUsed/>
    <w:qFormat/>
    <w:rsid w:val="00A55B0A"/>
    <w:pPr>
      <w:spacing w:after="80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5">
    <w:name w:val="Title"/>
    <w:next w:val="a0"/>
    <w:link w:val="a6"/>
    <w:uiPriority w:val="10"/>
    <w:qFormat/>
    <w:rsid w:val="00A55B0A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Заголовок Знак"/>
    <w:basedOn w:val="a1"/>
    <w:link w:val="a5"/>
    <w:uiPriority w:val="10"/>
    <w:rsid w:val="00A55B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0"/>
    <w:link w:val="a8"/>
    <w:uiPriority w:val="11"/>
    <w:qFormat/>
    <w:rsid w:val="00A55B0A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1"/>
    <w:rsid w:val="00A55B0A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A55B0A"/>
    <w:rPr>
      <w:b/>
      <w:bCs/>
      <w:spacing w:val="0"/>
    </w:rPr>
  </w:style>
  <w:style w:type="character" w:styleId="aa">
    <w:name w:val="Emphasis"/>
    <w:uiPriority w:val="20"/>
    <w:qFormat/>
    <w:rsid w:val="00A55B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0"/>
    <w:uiPriority w:val="1"/>
    <w:qFormat/>
    <w:rsid w:val="00A55B0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c">
    <w:name w:val="List Paragraph"/>
    <w:basedOn w:val="a0"/>
    <w:uiPriority w:val="34"/>
    <w:qFormat/>
    <w:rsid w:val="00A55B0A"/>
    <w:pPr>
      <w:spacing w:after="80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A55B0A"/>
    <w:pPr>
      <w:spacing w:after="80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A55B0A"/>
    <w:rPr>
      <w:i/>
      <w:iCs/>
      <w:color w:val="5A5A5A" w:themeColor="text1" w:themeTint="A5"/>
    </w:rPr>
  </w:style>
  <w:style w:type="paragraph" w:styleId="ad">
    <w:name w:val="Intense Quote"/>
    <w:basedOn w:val="a0"/>
    <w:next w:val="a0"/>
    <w:link w:val="ae"/>
    <w:uiPriority w:val="30"/>
    <w:qFormat/>
    <w:rsid w:val="00A55B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8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A55B0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A55B0A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A55B0A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A55B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A55B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A55B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A55B0A"/>
    <w:pPr>
      <w:outlineLvl w:val="9"/>
    </w:pPr>
    <w:rPr>
      <w:lang w:bidi="en-US"/>
    </w:rPr>
  </w:style>
  <w:style w:type="paragraph" w:styleId="af5">
    <w:name w:val="Balloon Text"/>
    <w:basedOn w:val="a0"/>
    <w:link w:val="af6"/>
    <w:uiPriority w:val="99"/>
    <w:semiHidden/>
    <w:unhideWhenUsed/>
    <w:rsid w:val="007A553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7A5536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653EC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57</cp:revision>
  <cp:lastPrinted>2020-11-13T05:44:00Z</cp:lastPrinted>
  <dcterms:created xsi:type="dcterms:W3CDTF">2015-06-30T10:59:00Z</dcterms:created>
  <dcterms:modified xsi:type="dcterms:W3CDTF">2021-09-03T11:13:00Z</dcterms:modified>
</cp:coreProperties>
</file>