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047C" w:rsidRDefault="00F6047C" w:rsidP="00F6047C">
      <w:pPr>
        <w:pStyle w:val="1"/>
        <w:ind w:left="0"/>
        <w:rPr>
          <w:rFonts w:ascii="Times New Roman" w:eastAsia="Times New Roman" w:hAnsi="Times New Roman" w:cs="Times New Roman"/>
          <w:smallCaps w:val="0"/>
          <w:color w:val="auto"/>
          <w:spacing w:val="0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</w:t>
      </w:r>
      <w:r>
        <w:rPr>
          <w:sz w:val="24"/>
        </w:rPr>
        <w:t>«</w:t>
      </w:r>
      <w:r w:rsidRPr="00F6047C">
        <w:rPr>
          <w:rFonts w:ascii="Times New Roman" w:eastAsia="Times New Roman" w:hAnsi="Times New Roman" w:cs="Times New Roman"/>
          <w:smallCaps w:val="0"/>
          <w:color w:val="auto"/>
          <w:spacing w:val="0"/>
          <w:sz w:val="24"/>
          <w:szCs w:val="24"/>
          <w:lang w:eastAsia="ru-RU"/>
        </w:rPr>
        <w:t>УТВЕРЖДАЮ»</w:t>
      </w:r>
    </w:p>
    <w:p w:rsidR="00F6047C" w:rsidRDefault="00F6047C" w:rsidP="00F6047C">
      <w:pPr>
        <w:pStyle w:val="1"/>
        <w:ind w:left="0"/>
        <w:rPr>
          <w:rFonts w:ascii="Times New Roman" w:eastAsia="Times New Roman" w:hAnsi="Times New Roman" w:cs="Times New Roman"/>
          <w:smallCaps w:val="0"/>
          <w:color w:val="auto"/>
          <w:spacing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 w:val="0"/>
          <w:color w:val="auto"/>
          <w:spacing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Директор МАОУ «СОШ №55» г. Перми</w:t>
      </w:r>
      <w:r w:rsidR="002B0A9B" w:rsidRPr="00F6047C">
        <w:rPr>
          <w:rFonts w:ascii="Times New Roman" w:eastAsia="Times New Roman" w:hAnsi="Times New Roman" w:cs="Times New Roman"/>
          <w:smallCaps w:val="0"/>
          <w:color w:val="auto"/>
          <w:spacing w:val="0"/>
          <w:sz w:val="24"/>
          <w:szCs w:val="24"/>
          <w:lang w:eastAsia="ru-RU"/>
        </w:rPr>
        <w:t xml:space="preserve"> </w:t>
      </w:r>
    </w:p>
    <w:p w:rsidR="003952EB" w:rsidRDefault="00F6047C" w:rsidP="00F6047C">
      <w:pPr>
        <w:pStyle w:val="1"/>
        <w:ind w:left="0"/>
      </w:pPr>
      <w:r>
        <w:rPr>
          <w:rFonts w:ascii="Times New Roman" w:eastAsia="Times New Roman" w:hAnsi="Times New Roman" w:cs="Times New Roman"/>
          <w:smallCaps w:val="0"/>
          <w:color w:val="auto"/>
          <w:spacing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______________________ Е.Ю. </w:t>
      </w:r>
      <w:proofErr w:type="spellStart"/>
      <w:r>
        <w:rPr>
          <w:rFonts w:ascii="Times New Roman" w:eastAsia="Times New Roman" w:hAnsi="Times New Roman" w:cs="Times New Roman"/>
          <w:smallCaps w:val="0"/>
          <w:color w:val="auto"/>
          <w:spacing w:val="0"/>
          <w:sz w:val="24"/>
          <w:szCs w:val="24"/>
          <w:lang w:eastAsia="ru-RU"/>
        </w:rPr>
        <w:t>Кычева</w:t>
      </w:r>
      <w:proofErr w:type="spellEnd"/>
      <w:r w:rsidR="002B0A9B" w:rsidRPr="00F6047C">
        <w:rPr>
          <w:rFonts w:ascii="Times New Roman" w:eastAsia="Times New Roman" w:hAnsi="Times New Roman" w:cs="Times New Roman"/>
          <w:smallCaps w:val="0"/>
          <w:color w:val="auto"/>
          <w:spacing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0A9B" w:rsidRPr="0030194C" w:rsidRDefault="00F6047C" w:rsidP="002B0A9B">
      <w:pPr>
        <w:jc w:val="center"/>
        <w:rPr>
          <w:b/>
          <w:sz w:val="32"/>
        </w:rPr>
      </w:pPr>
      <w:r w:rsidRPr="00F6047C">
        <w:rPr>
          <w:b/>
          <w:sz w:val="32"/>
        </w:rPr>
        <w:t xml:space="preserve">Расписание </w:t>
      </w:r>
      <w:r w:rsidR="00F7038D">
        <w:rPr>
          <w:b/>
          <w:sz w:val="32"/>
        </w:rPr>
        <w:t xml:space="preserve"> </w:t>
      </w:r>
      <w:r>
        <w:rPr>
          <w:b/>
          <w:sz w:val="32"/>
        </w:rPr>
        <w:t xml:space="preserve"> кружков, </w:t>
      </w:r>
      <w:r w:rsidR="002B0A9B" w:rsidRPr="0030194C">
        <w:rPr>
          <w:b/>
          <w:sz w:val="32"/>
        </w:rPr>
        <w:t>секций</w:t>
      </w:r>
      <w:r>
        <w:rPr>
          <w:b/>
          <w:sz w:val="32"/>
        </w:rPr>
        <w:t xml:space="preserve">, детских </w:t>
      </w:r>
      <w:r w:rsidR="00FF39BB">
        <w:rPr>
          <w:b/>
          <w:sz w:val="32"/>
        </w:rPr>
        <w:t>объединений</w:t>
      </w:r>
      <w:r w:rsidR="00FF39BB" w:rsidRPr="0030194C">
        <w:rPr>
          <w:b/>
          <w:sz w:val="32"/>
        </w:rPr>
        <w:t xml:space="preserve"> МАОУ</w:t>
      </w:r>
      <w:r w:rsidR="002B0A9B" w:rsidRPr="0030194C">
        <w:rPr>
          <w:b/>
          <w:sz w:val="32"/>
        </w:rPr>
        <w:t xml:space="preserve"> «СОШ</w:t>
      </w:r>
      <w:r>
        <w:rPr>
          <w:b/>
          <w:sz w:val="32"/>
        </w:rPr>
        <w:t xml:space="preserve"> </w:t>
      </w:r>
      <w:r w:rsidR="002B0A9B" w:rsidRPr="0030194C">
        <w:rPr>
          <w:b/>
          <w:sz w:val="32"/>
        </w:rPr>
        <w:t>№</w:t>
      </w:r>
      <w:r>
        <w:rPr>
          <w:b/>
          <w:sz w:val="32"/>
        </w:rPr>
        <w:t xml:space="preserve"> </w:t>
      </w:r>
      <w:r w:rsidR="002B0A9B" w:rsidRPr="0030194C">
        <w:rPr>
          <w:b/>
          <w:sz w:val="32"/>
        </w:rPr>
        <w:t>55»</w:t>
      </w:r>
      <w:r w:rsidR="003061F6" w:rsidRPr="0030194C">
        <w:rPr>
          <w:b/>
          <w:sz w:val="32"/>
        </w:rPr>
        <w:t xml:space="preserve"> г. Перми</w:t>
      </w:r>
    </w:p>
    <w:p w:rsidR="002B0A9B" w:rsidRPr="0030194C" w:rsidRDefault="00A9063C" w:rsidP="002B0A9B">
      <w:pPr>
        <w:jc w:val="center"/>
        <w:rPr>
          <w:b/>
          <w:sz w:val="32"/>
        </w:rPr>
      </w:pPr>
      <w:r>
        <w:rPr>
          <w:b/>
          <w:sz w:val="32"/>
        </w:rPr>
        <w:t>202</w:t>
      </w:r>
      <w:r w:rsidR="00C266C4">
        <w:rPr>
          <w:b/>
          <w:sz w:val="32"/>
        </w:rPr>
        <w:t>2</w:t>
      </w:r>
      <w:r>
        <w:rPr>
          <w:b/>
          <w:sz w:val="32"/>
        </w:rPr>
        <w:t>-202</w:t>
      </w:r>
      <w:r w:rsidR="00C266C4">
        <w:rPr>
          <w:b/>
          <w:sz w:val="32"/>
        </w:rPr>
        <w:t>3</w:t>
      </w:r>
      <w:r w:rsidR="002B0A9B" w:rsidRPr="0030194C">
        <w:rPr>
          <w:b/>
          <w:sz w:val="32"/>
        </w:rPr>
        <w:t xml:space="preserve"> учебный год </w:t>
      </w:r>
    </w:p>
    <w:p w:rsidR="002B0A9B" w:rsidRDefault="002B0A9B" w:rsidP="002B0A9B">
      <w:pPr>
        <w:jc w:val="center"/>
        <w:rPr>
          <w:b/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701"/>
        <w:gridCol w:w="1843"/>
        <w:gridCol w:w="1559"/>
        <w:gridCol w:w="1701"/>
        <w:gridCol w:w="1418"/>
        <w:gridCol w:w="1559"/>
        <w:gridCol w:w="1559"/>
        <w:gridCol w:w="1560"/>
      </w:tblGrid>
      <w:tr w:rsidR="00826944" w:rsidTr="00FF39BB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44" w:rsidRPr="0030194C" w:rsidRDefault="0082694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44" w:rsidRPr="00280613" w:rsidRDefault="00826944" w:rsidP="006474AE">
            <w:pPr>
              <w:jc w:val="center"/>
              <w:rPr>
                <w:b/>
                <w:sz w:val="22"/>
              </w:rPr>
            </w:pPr>
            <w:r w:rsidRPr="00280613">
              <w:rPr>
                <w:b/>
                <w:sz w:val="22"/>
              </w:rPr>
              <w:t>Название кружка, секции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44" w:rsidRPr="00280613" w:rsidRDefault="00826944" w:rsidP="001F3374">
            <w:pPr>
              <w:jc w:val="center"/>
              <w:rPr>
                <w:b/>
                <w:sz w:val="22"/>
              </w:rPr>
            </w:pPr>
            <w:r w:rsidRPr="00280613">
              <w:rPr>
                <w:b/>
                <w:sz w:val="22"/>
              </w:rPr>
              <w:t>Ф.И.О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44" w:rsidRDefault="00826944" w:rsidP="002E29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Место </w:t>
            </w:r>
          </w:p>
          <w:p w:rsidR="00826944" w:rsidRPr="00280613" w:rsidRDefault="00826944" w:rsidP="002E29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44" w:rsidRPr="00280613" w:rsidRDefault="00826944" w:rsidP="002E29FC">
            <w:pPr>
              <w:jc w:val="center"/>
              <w:rPr>
                <w:b/>
                <w:sz w:val="22"/>
              </w:rPr>
            </w:pPr>
          </w:p>
          <w:p w:rsidR="00826944" w:rsidRPr="00280613" w:rsidRDefault="00826944" w:rsidP="002E29FC">
            <w:pPr>
              <w:jc w:val="center"/>
              <w:rPr>
                <w:b/>
                <w:sz w:val="22"/>
              </w:rPr>
            </w:pPr>
            <w:r w:rsidRPr="00280613">
              <w:rPr>
                <w:b/>
                <w:sz w:val="22"/>
              </w:rPr>
              <w:t>Пн.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44" w:rsidRPr="00280613" w:rsidRDefault="00826944" w:rsidP="00B84130">
            <w:pPr>
              <w:jc w:val="center"/>
              <w:rPr>
                <w:b/>
                <w:sz w:val="22"/>
              </w:rPr>
            </w:pPr>
          </w:p>
          <w:p w:rsidR="00826944" w:rsidRPr="00280613" w:rsidRDefault="00826944" w:rsidP="00B84130">
            <w:pPr>
              <w:jc w:val="center"/>
              <w:rPr>
                <w:b/>
                <w:sz w:val="22"/>
              </w:rPr>
            </w:pPr>
            <w:r w:rsidRPr="00280613">
              <w:rPr>
                <w:b/>
                <w:sz w:val="22"/>
              </w:rPr>
              <w:t>Вт.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44" w:rsidRPr="00280613" w:rsidRDefault="00826944" w:rsidP="00474840">
            <w:pPr>
              <w:jc w:val="center"/>
              <w:rPr>
                <w:b/>
                <w:sz w:val="22"/>
              </w:rPr>
            </w:pPr>
          </w:p>
          <w:p w:rsidR="00826944" w:rsidRPr="00280613" w:rsidRDefault="00826944" w:rsidP="00474840">
            <w:pPr>
              <w:jc w:val="center"/>
              <w:rPr>
                <w:b/>
                <w:sz w:val="22"/>
              </w:rPr>
            </w:pPr>
            <w:r w:rsidRPr="00280613">
              <w:rPr>
                <w:b/>
                <w:sz w:val="22"/>
              </w:rPr>
              <w:t>Ср.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44" w:rsidRPr="00280613" w:rsidRDefault="00826944" w:rsidP="00DB0293">
            <w:pPr>
              <w:jc w:val="center"/>
              <w:rPr>
                <w:b/>
                <w:sz w:val="22"/>
              </w:rPr>
            </w:pPr>
          </w:p>
          <w:p w:rsidR="00826944" w:rsidRPr="00280613" w:rsidRDefault="00826944" w:rsidP="00DB0293">
            <w:pPr>
              <w:jc w:val="center"/>
              <w:rPr>
                <w:b/>
                <w:sz w:val="22"/>
              </w:rPr>
            </w:pPr>
            <w:r w:rsidRPr="00280613">
              <w:rPr>
                <w:b/>
                <w:sz w:val="22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44" w:rsidRPr="00280613" w:rsidRDefault="00826944" w:rsidP="0003215C">
            <w:pPr>
              <w:jc w:val="center"/>
              <w:rPr>
                <w:b/>
                <w:sz w:val="22"/>
              </w:rPr>
            </w:pPr>
          </w:p>
          <w:p w:rsidR="00826944" w:rsidRPr="00280613" w:rsidRDefault="00826944" w:rsidP="0003215C">
            <w:pPr>
              <w:jc w:val="center"/>
              <w:rPr>
                <w:b/>
                <w:sz w:val="22"/>
              </w:rPr>
            </w:pPr>
            <w:r w:rsidRPr="00280613">
              <w:rPr>
                <w:b/>
                <w:sz w:val="22"/>
              </w:rPr>
              <w:t>Пт.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44" w:rsidRPr="00280613" w:rsidRDefault="00826944" w:rsidP="009473D2">
            <w:pPr>
              <w:jc w:val="center"/>
              <w:rPr>
                <w:b/>
                <w:sz w:val="22"/>
              </w:rPr>
            </w:pPr>
          </w:p>
          <w:p w:rsidR="00826944" w:rsidRPr="00280613" w:rsidRDefault="00826944" w:rsidP="009473D2">
            <w:pPr>
              <w:jc w:val="center"/>
              <w:rPr>
                <w:b/>
                <w:sz w:val="22"/>
              </w:rPr>
            </w:pPr>
            <w:r w:rsidRPr="00280613">
              <w:rPr>
                <w:b/>
                <w:sz w:val="22"/>
              </w:rPr>
              <w:t>Сб.</w:t>
            </w:r>
          </w:p>
        </w:tc>
      </w:tr>
      <w:tr w:rsidR="00826944" w:rsidTr="00FF3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44" w:rsidRPr="0030194C" w:rsidRDefault="00826944">
            <w:pPr>
              <w:jc w:val="center"/>
              <w:rPr>
                <w:b/>
                <w:sz w:val="28"/>
              </w:rPr>
            </w:pPr>
            <w:bookmarkStart w:id="0" w:name="_GoBack" w:colFirst="3" w:colLast="9"/>
            <w:r w:rsidRPr="0030194C">
              <w:rPr>
                <w:b/>
                <w:sz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44" w:rsidRPr="00FF39BB" w:rsidRDefault="00826944">
            <w:pPr>
              <w:jc w:val="center"/>
            </w:pPr>
            <w:r w:rsidRPr="00FF39BB">
              <w:t>Фехтовальный клуб</w:t>
            </w:r>
            <w:r w:rsidR="00F6047C" w:rsidRPr="00FF39BB">
              <w:t xml:space="preserve"> «Золотые клинки правого берега»</w:t>
            </w:r>
          </w:p>
          <w:p w:rsidR="00826944" w:rsidRPr="00FF39BB" w:rsidRDefault="00826944">
            <w:pPr>
              <w:jc w:val="center"/>
            </w:pPr>
            <w:r w:rsidRPr="00FF39BB">
              <w:t>(2-11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44" w:rsidRPr="00FF39BB" w:rsidRDefault="00826944">
            <w:r w:rsidRPr="00FF39BB">
              <w:t>Быков А.И.</w:t>
            </w:r>
          </w:p>
          <w:p w:rsidR="004A644D" w:rsidRPr="00FF39BB" w:rsidRDefault="004A644D">
            <w:r w:rsidRPr="00FF39BB">
              <w:t>(89128845348)</w:t>
            </w:r>
          </w:p>
          <w:p w:rsidR="00826944" w:rsidRPr="00FF39BB" w:rsidRDefault="008269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4" w:rsidRPr="00FF39BB" w:rsidRDefault="00826944" w:rsidP="00E44D9D">
            <w:pPr>
              <w:jc w:val="center"/>
            </w:pPr>
            <w:r w:rsidRPr="00FF39BB">
              <w:t>1 корпус б/зал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44" w:rsidRPr="00FF39BB" w:rsidRDefault="00826944" w:rsidP="00E44D9D">
            <w:pPr>
              <w:jc w:val="center"/>
            </w:pPr>
            <w:r w:rsidRPr="00FF39BB">
              <w:t>19.00 - 21.30</w:t>
            </w:r>
          </w:p>
          <w:p w:rsidR="00826944" w:rsidRPr="00FF39BB" w:rsidRDefault="00826944" w:rsidP="00E44D9D">
            <w:pPr>
              <w:jc w:val="center"/>
            </w:pPr>
            <w:r w:rsidRPr="00FF39BB">
              <w:t>(1 корпус б/зал)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44" w:rsidRPr="00FF39BB" w:rsidRDefault="00826944" w:rsidP="00E44D9D">
            <w:pPr>
              <w:jc w:val="center"/>
            </w:pPr>
            <w:r w:rsidRPr="00FF39BB">
              <w:t>19.00 - 21.30</w:t>
            </w:r>
          </w:p>
          <w:p w:rsidR="00826944" w:rsidRPr="00FF39BB" w:rsidRDefault="00826944" w:rsidP="00E44D9D">
            <w:pPr>
              <w:jc w:val="center"/>
            </w:pPr>
            <w:r w:rsidRPr="00FF39BB">
              <w:t>(1 корпус б/зал)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44" w:rsidRPr="00FF39BB" w:rsidRDefault="00826944" w:rsidP="00E44D9D">
            <w:pPr>
              <w:jc w:val="center"/>
            </w:pPr>
            <w:r w:rsidRPr="00FF39BB">
              <w:t>19.00 - 21.30</w:t>
            </w:r>
          </w:p>
          <w:p w:rsidR="00826944" w:rsidRPr="00FF39BB" w:rsidRDefault="00826944" w:rsidP="00E44D9D">
            <w:pPr>
              <w:jc w:val="center"/>
            </w:pPr>
            <w:r w:rsidRPr="00FF39BB">
              <w:t>(1 корпус б/зал)</w:t>
            </w:r>
            <w:r w:rsidR="00C20497" w:rsidRPr="00FF39BB">
              <w:t xml:space="preserve"> – индивид.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44" w:rsidRPr="00FF39BB" w:rsidRDefault="00826944" w:rsidP="00E44D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44" w:rsidRPr="00FF39BB" w:rsidRDefault="00826944" w:rsidP="00E44D9D">
            <w:pPr>
              <w:jc w:val="center"/>
            </w:pPr>
            <w:r w:rsidRPr="00FF39BB">
              <w:t>19.00 - 21.30</w:t>
            </w:r>
          </w:p>
          <w:p w:rsidR="00826944" w:rsidRPr="00FF39BB" w:rsidRDefault="00826944" w:rsidP="00E44D9D">
            <w:pPr>
              <w:jc w:val="center"/>
            </w:pPr>
            <w:r w:rsidRPr="00FF39BB">
              <w:t>(1 корпус б/зал)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44" w:rsidRPr="00FF39BB" w:rsidRDefault="00826944" w:rsidP="00E44D9D">
            <w:pPr>
              <w:jc w:val="center"/>
              <w:rPr>
                <w:color w:val="FF0000"/>
              </w:rPr>
            </w:pPr>
          </w:p>
        </w:tc>
      </w:tr>
      <w:tr w:rsidR="00EF7F30" w:rsidTr="00FF3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30" w:rsidRPr="0030194C" w:rsidRDefault="00CD34C6" w:rsidP="00EF7F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EF7F30" w:rsidRPr="0030194C">
              <w:rPr>
                <w:b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30" w:rsidRPr="00FF39BB" w:rsidRDefault="00EF7F30" w:rsidP="00EF7F30">
            <w:pPr>
              <w:jc w:val="center"/>
            </w:pPr>
            <w:r w:rsidRPr="00FF39BB">
              <w:t>Секция «Каратэ-до»</w:t>
            </w:r>
          </w:p>
          <w:p w:rsidR="00EF7F30" w:rsidRPr="00FF39BB" w:rsidRDefault="00EF7F30" w:rsidP="00EF7F30">
            <w:pPr>
              <w:jc w:val="center"/>
            </w:pPr>
            <w:r w:rsidRPr="00FF39BB">
              <w:t>(1-11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30" w:rsidRPr="00FF39BB" w:rsidRDefault="00EF7F30" w:rsidP="00EF7F30">
            <w:pPr>
              <w:rPr>
                <w:color w:val="000000"/>
              </w:rPr>
            </w:pPr>
            <w:r w:rsidRPr="00FF39BB">
              <w:rPr>
                <w:color w:val="000000"/>
              </w:rPr>
              <w:t>Козлов Е.А.</w:t>
            </w:r>
          </w:p>
          <w:p w:rsidR="00EF7F30" w:rsidRPr="00FF39BB" w:rsidRDefault="00EF7F30" w:rsidP="00EF7F30">
            <w:r w:rsidRPr="00FF39BB">
              <w:rPr>
                <w:color w:val="000000"/>
              </w:rPr>
              <w:t>(89526428561)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30" w:rsidRPr="00FF39BB" w:rsidRDefault="00EF7F30" w:rsidP="00E44D9D">
            <w:pPr>
              <w:jc w:val="center"/>
              <w:rPr>
                <w:color w:val="FF0000"/>
              </w:rPr>
            </w:pPr>
            <w:r w:rsidRPr="00FF39BB">
              <w:t>1 корпус м/зал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30" w:rsidRPr="00FF39BB" w:rsidRDefault="00EF7F30" w:rsidP="00E44D9D">
            <w:pPr>
              <w:jc w:val="center"/>
            </w:pPr>
            <w:r w:rsidRPr="00FF39BB">
              <w:t>19:00 – 20:30</w:t>
            </w:r>
          </w:p>
          <w:p w:rsidR="00EF7F30" w:rsidRPr="00FF39BB" w:rsidRDefault="00EF7F30" w:rsidP="00E44D9D">
            <w:pPr>
              <w:jc w:val="center"/>
            </w:pPr>
            <w:r w:rsidRPr="00FF39BB">
              <w:t>(1 год обучения) м/</w:t>
            </w:r>
          </w:p>
          <w:p w:rsidR="00EF7F30" w:rsidRPr="00FF39BB" w:rsidRDefault="00EF7F30" w:rsidP="00E44D9D">
            <w:pPr>
              <w:jc w:val="center"/>
            </w:pPr>
            <w:r w:rsidRPr="00FF39BB"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30" w:rsidRPr="00FF39BB" w:rsidRDefault="00EF7F30" w:rsidP="00E44D9D">
            <w:pPr>
              <w:jc w:val="center"/>
            </w:pPr>
            <w:r w:rsidRPr="00FF39BB">
              <w:t>19:00 – 21:00 (б/зал, м/зал)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30" w:rsidRPr="00FF39BB" w:rsidRDefault="00EF7F30" w:rsidP="00E44D9D">
            <w:pPr>
              <w:jc w:val="center"/>
            </w:pPr>
            <w:r w:rsidRPr="00FF39BB">
              <w:t>19:00 – 21:00</w:t>
            </w:r>
          </w:p>
          <w:p w:rsidR="00EF7F30" w:rsidRPr="00FF39BB" w:rsidRDefault="00EF7F30" w:rsidP="00E44D9D">
            <w:pPr>
              <w:jc w:val="center"/>
            </w:pPr>
            <w:r w:rsidRPr="00FF39BB">
              <w:t>(м/зал)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30" w:rsidRPr="00FF39BB" w:rsidRDefault="00EF7F30" w:rsidP="00E44D9D">
            <w:pPr>
              <w:jc w:val="center"/>
            </w:pPr>
            <w:r w:rsidRPr="00FF39BB">
              <w:t>19:00 – 21:00</w:t>
            </w:r>
          </w:p>
          <w:p w:rsidR="00EF7F30" w:rsidRPr="00FF39BB" w:rsidRDefault="00EF7F30" w:rsidP="00E44D9D">
            <w:pPr>
              <w:jc w:val="center"/>
            </w:pPr>
            <w:r w:rsidRPr="00FF39BB">
              <w:t>(б/зал)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30" w:rsidRPr="00FF39BB" w:rsidRDefault="00EF7F30" w:rsidP="00E44D9D">
            <w:pPr>
              <w:jc w:val="center"/>
            </w:pPr>
            <w:r w:rsidRPr="00FF39BB">
              <w:t>19:00 – 20:30</w:t>
            </w:r>
          </w:p>
          <w:p w:rsidR="00EF7F30" w:rsidRPr="00FF39BB" w:rsidRDefault="00EF7F30" w:rsidP="00E44D9D">
            <w:pPr>
              <w:jc w:val="center"/>
            </w:pPr>
            <w:r w:rsidRPr="00FF39BB">
              <w:t>(1 год обучения) м/</w:t>
            </w:r>
          </w:p>
          <w:p w:rsidR="00EF7F30" w:rsidRPr="00FF39BB" w:rsidRDefault="00EF7F30" w:rsidP="00E44D9D">
            <w:pPr>
              <w:jc w:val="center"/>
            </w:pPr>
            <w:r w:rsidRPr="00FF39BB">
              <w:t>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30" w:rsidRPr="00FF39BB" w:rsidRDefault="00EF7F30" w:rsidP="00E44D9D">
            <w:pPr>
              <w:jc w:val="center"/>
            </w:pPr>
            <w:r w:rsidRPr="00FF39BB">
              <w:t>08:00 – 10:00</w:t>
            </w:r>
          </w:p>
          <w:p w:rsidR="00EF7F30" w:rsidRPr="00FF39BB" w:rsidRDefault="00EF7F30" w:rsidP="00E44D9D">
            <w:pPr>
              <w:jc w:val="center"/>
            </w:pPr>
            <w:r w:rsidRPr="00FF39BB">
              <w:t>(б/зал, м/зал)</w:t>
            </w:r>
          </w:p>
        </w:tc>
      </w:tr>
      <w:tr w:rsidR="00826944" w:rsidTr="00FF3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4" w:rsidRPr="0030194C" w:rsidRDefault="00CD34C6" w:rsidP="007266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826944" w:rsidRPr="0030194C">
              <w:rPr>
                <w:b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7C" w:rsidRPr="00FF39BB" w:rsidRDefault="00826944" w:rsidP="003C46AA">
            <w:pPr>
              <w:jc w:val="center"/>
            </w:pPr>
            <w:r w:rsidRPr="00FF39BB">
              <w:t>Секция айкидо</w:t>
            </w:r>
          </w:p>
          <w:p w:rsidR="00826944" w:rsidRPr="00FF39BB" w:rsidRDefault="00F6047C" w:rsidP="003C46AA">
            <w:pPr>
              <w:jc w:val="center"/>
            </w:pPr>
            <w:r w:rsidRPr="00FF39BB">
              <w:t xml:space="preserve"> (клуб «Династия)</w:t>
            </w:r>
          </w:p>
          <w:p w:rsidR="00826944" w:rsidRPr="00FF39BB" w:rsidRDefault="00826944" w:rsidP="003C46AA">
            <w:pPr>
              <w:jc w:val="center"/>
            </w:pPr>
            <w:r w:rsidRPr="00FF39BB">
              <w:t>(1-4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4" w:rsidRPr="00FF39BB" w:rsidRDefault="00826944" w:rsidP="00A63769">
            <w:r w:rsidRPr="00FF39BB">
              <w:t>Лукин Р.В.</w:t>
            </w:r>
          </w:p>
          <w:p w:rsidR="00232550" w:rsidRPr="00FF39BB" w:rsidRDefault="004A644D" w:rsidP="00A63769">
            <w:r w:rsidRPr="00FF39BB">
              <w:t>(89194888222)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4" w:rsidRPr="00FF39BB" w:rsidRDefault="00826944" w:rsidP="00E44D9D">
            <w:pPr>
              <w:jc w:val="center"/>
            </w:pPr>
            <w:r w:rsidRPr="00FF39BB">
              <w:t>2 корпус м/зал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4" w:rsidRPr="00FF39BB" w:rsidRDefault="00826944" w:rsidP="00E44D9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7C" w:rsidRPr="00FF39BB" w:rsidRDefault="0082287C" w:rsidP="00E44D9D">
            <w:pPr>
              <w:jc w:val="center"/>
            </w:pPr>
            <w:r w:rsidRPr="00FF39BB">
              <w:t>18:</w:t>
            </w:r>
            <w:r w:rsidR="00C266C4" w:rsidRPr="00FF39BB">
              <w:t>3</w:t>
            </w:r>
            <w:r w:rsidRPr="00FF39BB">
              <w:t>0 – 19:</w:t>
            </w:r>
            <w:r w:rsidR="00C266C4" w:rsidRPr="00FF39BB">
              <w:t>3</w:t>
            </w:r>
            <w:r w:rsidRPr="00FF39BB">
              <w:t>0</w:t>
            </w:r>
          </w:p>
          <w:p w:rsidR="00826944" w:rsidRPr="00FF39BB" w:rsidRDefault="00826944" w:rsidP="00E44D9D">
            <w:pPr>
              <w:jc w:val="center"/>
            </w:pPr>
            <w:r w:rsidRPr="00FF39BB">
              <w:t>(2 корпус м</w:t>
            </w:r>
            <w:r w:rsidR="00644C41" w:rsidRPr="00FF39BB">
              <w:t>/</w:t>
            </w:r>
            <w:r w:rsidRPr="00FF39BB">
              <w:t>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4" w:rsidRPr="00FF39BB" w:rsidRDefault="00826944" w:rsidP="00E44D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7C" w:rsidRPr="00FF39BB" w:rsidRDefault="0082287C" w:rsidP="00E44D9D">
            <w:pPr>
              <w:jc w:val="center"/>
            </w:pPr>
            <w:r w:rsidRPr="00FF39BB">
              <w:t>18:</w:t>
            </w:r>
            <w:r w:rsidR="00C266C4" w:rsidRPr="00FF39BB">
              <w:t>3</w:t>
            </w:r>
            <w:r w:rsidRPr="00FF39BB">
              <w:t>0 – 19:</w:t>
            </w:r>
            <w:r w:rsidR="00C266C4" w:rsidRPr="00FF39BB">
              <w:t>30</w:t>
            </w:r>
          </w:p>
          <w:p w:rsidR="00826944" w:rsidRPr="00FF39BB" w:rsidRDefault="00826944" w:rsidP="00E44D9D">
            <w:pPr>
              <w:jc w:val="center"/>
            </w:pPr>
            <w:r w:rsidRPr="00FF39BB">
              <w:t>(2 корпус м</w:t>
            </w:r>
            <w:r w:rsidR="00644C41" w:rsidRPr="00FF39BB">
              <w:t>/</w:t>
            </w:r>
            <w:r w:rsidRPr="00FF39BB">
              <w:t>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4" w:rsidRPr="00FF39BB" w:rsidRDefault="00826944" w:rsidP="00E44D9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4" w:rsidRPr="00FF39BB" w:rsidRDefault="00EF7F30" w:rsidP="00E44D9D">
            <w:pPr>
              <w:jc w:val="center"/>
            </w:pPr>
            <w:r w:rsidRPr="00FF39BB">
              <w:t>12.</w:t>
            </w:r>
            <w:r w:rsidR="00C266C4" w:rsidRPr="00FF39BB">
              <w:t>0</w:t>
            </w:r>
            <w:r w:rsidRPr="00FF39BB">
              <w:t>0 - 13.</w:t>
            </w:r>
            <w:r w:rsidR="00C266C4" w:rsidRPr="00FF39BB">
              <w:t>0</w:t>
            </w:r>
            <w:r w:rsidR="00826944" w:rsidRPr="00FF39BB">
              <w:t>0</w:t>
            </w:r>
          </w:p>
          <w:p w:rsidR="00826944" w:rsidRPr="00FF39BB" w:rsidRDefault="0082287C" w:rsidP="00E44D9D">
            <w:pPr>
              <w:jc w:val="center"/>
            </w:pPr>
            <w:r w:rsidRPr="00FF39BB">
              <w:t>(1</w:t>
            </w:r>
            <w:r w:rsidR="00826944" w:rsidRPr="00FF39BB">
              <w:t xml:space="preserve"> корпус м</w:t>
            </w:r>
            <w:r w:rsidR="00644C41" w:rsidRPr="00FF39BB">
              <w:t>/</w:t>
            </w:r>
            <w:r w:rsidR="00826944" w:rsidRPr="00FF39BB">
              <w:t>зал)</w:t>
            </w:r>
          </w:p>
        </w:tc>
      </w:tr>
      <w:tr w:rsidR="00F7038D" w:rsidTr="00FF3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30194C" w:rsidRDefault="00F7038D" w:rsidP="00F7038D">
            <w:pPr>
              <w:jc w:val="center"/>
              <w:rPr>
                <w:b/>
                <w:sz w:val="28"/>
              </w:rPr>
            </w:pPr>
          </w:p>
          <w:p w:rsidR="00F7038D" w:rsidRPr="0030194C" w:rsidRDefault="00CD34C6" w:rsidP="00F703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F7038D" w:rsidRPr="0030194C">
              <w:rPr>
                <w:b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F7038D">
            <w:pPr>
              <w:jc w:val="center"/>
              <w:rPr>
                <w:color w:val="000000" w:themeColor="text1"/>
              </w:rPr>
            </w:pPr>
            <w:r w:rsidRPr="00FF39BB">
              <w:rPr>
                <w:color w:val="000000" w:themeColor="text1"/>
              </w:rPr>
              <w:t xml:space="preserve"> Вокальная студия «</w:t>
            </w:r>
            <w:proofErr w:type="spellStart"/>
            <w:r w:rsidRPr="00FF39BB">
              <w:rPr>
                <w:color w:val="000000" w:themeColor="text1"/>
              </w:rPr>
              <w:t>Домисолька</w:t>
            </w:r>
            <w:proofErr w:type="spellEnd"/>
            <w:r w:rsidRPr="00FF39BB">
              <w:rPr>
                <w:color w:val="000000" w:themeColor="text1"/>
              </w:rPr>
              <w:t>»</w:t>
            </w:r>
          </w:p>
          <w:p w:rsidR="00F7038D" w:rsidRPr="00FF39BB" w:rsidRDefault="00F7038D" w:rsidP="00F7038D">
            <w:pPr>
              <w:jc w:val="center"/>
              <w:rPr>
                <w:color w:val="000000" w:themeColor="text1"/>
              </w:rPr>
            </w:pPr>
            <w:r w:rsidRPr="00FF39BB">
              <w:rPr>
                <w:color w:val="000000" w:themeColor="text1"/>
              </w:rPr>
              <w:t>(1-11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F7038D">
            <w:pPr>
              <w:rPr>
                <w:color w:val="000000" w:themeColor="text1"/>
              </w:rPr>
            </w:pPr>
            <w:r w:rsidRPr="00FF39BB">
              <w:rPr>
                <w:color w:val="000000" w:themeColor="text1"/>
              </w:rPr>
              <w:t>Боровых Г.Ю.</w:t>
            </w:r>
          </w:p>
          <w:p w:rsidR="00F7038D" w:rsidRPr="00FF39BB" w:rsidRDefault="00F7038D" w:rsidP="00F7038D">
            <w:pPr>
              <w:rPr>
                <w:color w:val="000000" w:themeColor="text1"/>
              </w:rPr>
            </w:pPr>
            <w:r w:rsidRPr="00FF39BB">
              <w:rPr>
                <w:color w:val="000000" w:themeColor="text1"/>
              </w:rPr>
              <w:t>(89504778931)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E44D9D">
            <w:pPr>
              <w:jc w:val="center"/>
            </w:pPr>
            <w:r w:rsidRPr="00FF39BB">
              <w:t xml:space="preserve">1 корпус, </w:t>
            </w:r>
            <w:proofErr w:type="spellStart"/>
            <w:r w:rsidRPr="00FF39BB">
              <w:t>каб</w:t>
            </w:r>
            <w:proofErr w:type="spellEnd"/>
            <w:r w:rsidRPr="00FF39BB">
              <w:t>.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E44D9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E44D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E44D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CD34C6" w:rsidP="00E44D9D">
            <w:pPr>
              <w:jc w:val="center"/>
            </w:pPr>
            <w:r w:rsidRPr="00FF39BB">
              <w:t>16:15 – 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E44D9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CD34C6" w:rsidP="00E44D9D">
            <w:pPr>
              <w:jc w:val="center"/>
            </w:pPr>
            <w:r w:rsidRPr="00FF39BB">
              <w:t>12:15 – 13:00</w:t>
            </w:r>
          </w:p>
        </w:tc>
      </w:tr>
      <w:tr w:rsidR="00F7038D" w:rsidTr="00FF3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30194C" w:rsidRDefault="00CD34C6" w:rsidP="00F703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F7038D" w:rsidRPr="0030194C">
              <w:rPr>
                <w:b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F7038D">
            <w:pPr>
              <w:jc w:val="center"/>
              <w:rPr>
                <w:color w:val="000000" w:themeColor="text1"/>
              </w:rPr>
            </w:pPr>
            <w:r w:rsidRPr="00FF39BB">
              <w:rPr>
                <w:color w:val="000000" w:themeColor="text1"/>
              </w:rPr>
              <w:t>Вокальная студия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F7038D">
            <w:pPr>
              <w:rPr>
                <w:color w:val="000000" w:themeColor="text1"/>
              </w:rPr>
            </w:pPr>
            <w:r w:rsidRPr="00FF39BB">
              <w:rPr>
                <w:color w:val="000000" w:themeColor="text1"/>
              </w:rPr>
              <w:t>Винтер Е.Б.</w:t>
            </w:r>
          </w:p>
          <w:p w:rsidR="00F7038D" w:rsidRPr="00FF39BB" w:rsidRDefault="00F7038D" w:rsidP="00F7038D">
            <w:pPr>
              <w:rPr>
                <w:color w:val="000000" w:themeColor="text1"/>
              </w:rPr>
            </w:pPr>
            <w:r w:rsidRPr="00FF39BB">
              <w:rPr>
                <w:color w:val="000000" w:themeColor="text1"/>
              </w:rPr>
              <w:t>(89026462934)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E44D9D">
            <w:pPr>
              <w:jc w:val="center"/>
            </w:pPr>
            <w:r w:rsidRPr="00FF39BB">
              <w:t xml:space="preserve">2 корпус, </w:t>
            </w:r>
            <w:proofErr w:type="spellStart"/>
            <w:r w:rsidRPr="00FF39BB">
              <w:t>каб</w:t>
            </w:r>
            <w:proofErr w:type="spellEnd"/>
            <w:r w:rsidRPr="00FF39BB">
              <w:t>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0" w:rsidRPr="00FF39BB" w:rsidRDefault="00804550" w:rsidP="00E44D9D">
            <w:pPr>
              <w:jc w:val="center"/>
            </w:pPr>
            <w:r w:rsidRPr="00FF39BB">
              <w:t>12:45 –13:25,</w:t>
            </w:r>
          </w:p>
          <w:p w:rsidR="00F7038D" w:rsidRPr="00FF39BB" w:rsidRDefault="00804550" w:rsidP="00E44D9D">
            <w:pPr>
              <w:jc w:val="center"/>
            </w:pPr>
            <w:proofErr w:type="spellStart"/>
            <w:r w:rsidRPr="00FF39BB">
              <w:t>каб</w:t>
            </w:r>
            <w:proofErr w:type="spellEnd"/>
            <w:r w:rsidRPr="00FF39BB">
              <w:t>.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804550" w:rsidP="00E44D9D">
            <w:pPr>
              <w:jc w:val="center"/>
            </w:pPr>
            <w:r w:rsidRPr="00FF39BB">
              <w:t>12:45 – 13:25</w:t>
            </w:r>
            <w:r w:rsidR="00FF39BB" w:rsidRPr="00FF39BB">
              <w:t>,</w:t>
            </w:r>
          </w:p>
          <w:p w:rsidR="00804550" w:rsidRPr="00FF39BB" w:rsidRDefault="00804550" w:rsidP="00E44D9D">
            <w:pPr>
              <w:jc w:val="center"/>
            </w:pPr>
            <w:proofErr w:type="spellStart"/>
            <w:r w:rsidRPr="00FF39BB">
              <w:t>каб</w:t>
            </w:r>
            <w:proofErr w:type="spellEnd"/>
            <w:r w:rsidRPr="00FF39BB">
              <w:t>.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E44D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E44D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E44D9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E44D9D">
            <w:pPr>
              <w:jc w:val="center"/>
            </w:pPr>
          </w:p>
        </w:tc>
      </w:tr>
      <w:tr w:rsidR="00F7038D" w:rsidTr="00FF39BB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30194C" w:rsidRDefault="00CD34C6" w:rsidP="00F703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F7038D" w:rsidRPr="0030194C">
              <w:rPr>
                <w:b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F7038D">
            <w:pPr>
              <w:jc w:val="center"/>
              <w:rPr>
                <w:color w:val="000000" w:themeColor="text1"/>
              </w:rPr>
            </w:pPr>
            <w:r w:rsidRPr="00FF39BB">
              <w:rPr>
                <w:color w:val="000000" w:themeColor="text1"/>
              </w:rPr>
              <w:t>ОФП</w:t>
            </w:r>
          </w:p>
          <w:p w:rsidR="00F7038D" w:rsidRPr="00FF39BB" w:rsidRDefault="00F7038D" w:rsidP="00F7038D">
            <w:pPr>
              <w:jc w:val="center"/>
              <w:rPr>
                <w:color w:val="000000" w:themeColor="text1"/>
              </w:rPr>
            </w:pPr>
            <w:r w:rsidRPr="00FF39BB">
              <w:rPr>
                <w:color w:val="000000" w:themeColor="text1"/>
              </w:rPr>
              <w:t>(1-4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F7038D">
            <w:pPr>
              <w:rPr>
                <w:color w:val="000000" w:themeColor="text1"/>
              </w:rPr>
            </w:pPr>
            <w:r w:rsidRPr="00FF39BB">
              <w:rPr>
                <w:color w:val="000000" w:themeColor="text1"/>
              </w:rPr>
              <w:t>Трапезников Г.В.</w:t>
            </w:r>
          </w:p>
          <w:p w:rsidR="00F7038D" w:rsidRPr="00FF39BB" w:rsidRDefault="00F7038D" w:rsidP="00F7038D">
            <w:pPr>
              <w:rPr>
                <w:color w:val="000000" w:themeColor="text1"/>
              </w:rPr>
            </w:pPr>
            <w:r w:rsidRPr="00FF39BB">
              <w:rPr>
                <w:color w:val="000000" w:themeColor="text1"/>
              </w:rPr>
              <w:t>(89082489174)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E44D9D">
            <w:pPr>
              <w:jc w:val="center"/>
            </w:pPr>
            <w:r w:rsidRPr="00FF39BB">
              <w:t>1 корпус, б\зал, м\зал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91723C" w:rsidP="00E44D9D">
            <w:pPr>
              <w:jc w:val="center"/>
            </w:pPr>
            <w:r w:rsidRPr="00FF39BB">
              <w:t>18:30 – 19:30</w:t>
            </w:r>
          </w:p>
          <w:p w:rsidR="0091723C" w:rsidRPr="00FF39BB" w:rsidRDefault="0091723C" w:rsidP="00E44D9D">
            <w:pPr>
              <w:jc w:val="center"/>
            </w:pPr>
            <w:r w:rsidRPr="00FF39BB">
              <w:t>б/зал 2 корпус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E44D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3C" w:rsidRPr="00FF39BB" w:rsidRDefault="0091723C" w:rsidP="00E44D9D">
            <w:pPr>
              <w:jc w:val="center"/>
            </w:pPr>
            <w:r w:rsidRPr="00FF39BB">
              <w:t>18:30 – 19:30</w:t>
            </w:r>
          </w:p>
          <w:p w:rsidR="00F7038D" w:rsidRPr="00FF39BB" w:rsidRDefault="0091723C" w:rsidP="00E44D9D">
            <w:pPr>
              <w:jc w:val="center"/>
            </w:pPr>
            <w:r w:rsidRPr="00FF39BB">
              <w:t>б/зал 2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41" w:rsidRPr="00FF39BB" w:rsidRDefault="00644C41" w:rsidP="00E44D9D">
            <w:pPr>
              <w:jc w:val="center"/>
            </w:pPr>
            <w:r w:rsidRPr="00FF39BB">
              <w:t>18:30 – 19:30</w:t>
            </w:r>
          </w:p>
          <w:p w:rsidR="00F7038D" w:rsidRPr="00FF39BB" w:rsidRDefault="00644C41" w:rsidP="00E44D9D">
            <w:pPr>
              <w:jc w:val="center"/>
            </w:pPr>
            <w:r w:rsidRPr="00FF39BB">
              <w:t>б/зал 2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E44D9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E44D9D">
            <w:pPr>
              <w:jc w:val="center"/>
            </w:pPr>
          </w:p>
        </w:tc>
      </w:tr>
      <w:tr w:rsidR="00F7038D" w:rsidTr="00FF3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30194C" w:rsidRDefault="00CD34C6" w:rsidP="00F703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F7038D" w:rsidRPr="0030194C">
              <w:rPr>
                <w:b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F7038D">
            <w:pPr>
              <w:jc w:val="center"/>
              <w:rPr>
                <w:color w:val="000000" w:themeColor="text1"/>
              </w:rPr>
            </w:pPr>
            <w:r w:rsidRPr="00FF39BB">
              <w:rPr>
                <w:color w:val="000000" w:themeColor="text1"/>
              </w:rPr>
              <w:t>Отряд ЮИД</w:t>
            </w:r>
          </w:p>
          <w:p w:rsidR="00F7038D" w:rsidRPr="00FF39BB" w:rsidRDefault="00F7038D" w:rsidP="00F7038D">
            <w:pPr>
              <w:jc w:val="center"/>
              <w:rPr>
                <w:color w:val="000000" w:themeColor="text1"/>
              </w:rPr>
            </w:pPr>
            <w:r w:rsidRPr="00FF39BB">
              <w:rPr>
                <w:color w:val="000000" w:themeColor="text1"/>
              </w:rPr>
              <w:t>(2-8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F7038D">
            <w:pPr>
              <w:rPr>
                <w:color w:val="000000" w:themeColor="text1"/>
              </w:rPr>
            </w:pPr>
            <w:r w:rsidRPr="00FF39BB">
              <w:rPr>
                <w:color w:val="000000" w:themeColor="text1"/>
              </w:rPr>
              <w:t>Алексеева Г.Г.</w:t>
            </w:r>
          </w:p>
          <w:p w:rsidR="00F7038D" w:rsidRPr="00FF39BB" w:rsidRDefault="00F7038D" w:rsidP="00F7038D">
            <w:pPr>
              <w:rPr>
                <w:color w:val="000000" w:themeColor="text1"/>
              </w:rPr>
            </w:pPr>
            <w:r w:rsidRPr="00FF39BB">
              <w:rPr>
                <w:color w:val="000000" w:themeColor="text1"/>
              </w:rPr>
              <w:t>(89026374871)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E44D9D">
            <w:pPr>
              <w:jc w:val="center"/>
            </w:pPr>
            <w:r w:rsidRPr="00FF39BB">
              <w:t xml:space="preserve">1 корпус, </w:t>
            </w:r>
            <w:proofErr w:type="spellStart"/>
            <w:r w:rsidRPr="00FF39BB">
              <w:t>каб</w:t>
            </w:r>
            <w:proofErr w:type="spellEnd"/>
            <w:r w:rsidRPr="00FF39BB">
              <w:t>. ПДД и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E44D9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E44D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E44D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1C60C1" w:rsidP="00E44D9D">
            <w:pPr>
              <w:jc w:val="center"/>
            </w:pPr>
            <w:r w:rsidRPr="00FF39BB">
              <w:t>12:30 – 13:30</w:t>
            </w:r>
          </w:p>
          <w:p w:rsidR="001C60C1" w:rsidRPr="00FF39BB" w:rsidRDefault="001C60C1" w:rsidP="00E44D9D">
            <w:pPr>
              <w:jc w:val="center"/>
            </w:pPr>
            <w:r w:rsidRPr="00FF39BB">
              <w:t>14:00 – 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E44D9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FF39BB" w:rsidRDefault="00F7038D" w:rsidP="00E44D9D">
            <w:pPr>
              <w:jc w:val="center"/>
            </w:pPr>
          </w:p>
        </w:tc>
      </w:tr>
      <w:tr w:rsidR="001C60C1" w:rsidTr="00FF3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30194C" w:rsidRDefault="00CD34C6" w:rsidP="001C60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1C60C1">
              <w:rPr>
                <w:b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1C60C1">
            <w:pPr>
              <w:jc w:val="center"/>
              <w:rPr>
                <w:color w:val="000000" w:themeColor="text1"/>
              </w:rPr>
            </w:pPr>
            <w:r w:rsidRPr="00FF39BB">
              <w:rPr>
                <w:color w:val="000000" w:themeColor="text1"/>
              </w:rPr>
              <w:t>Клуб «РВСН»</w:t>
            </w:r>
          </w:p>
          <w:p w:rsidR="001C60C1" w:rsidRPr="00FF39BB" w:rsidRDefault="001C60C1" w:rsidP="001C60C1">
            <w:pPr>
              <w:jc w:val="center"/>
              <w:rPr>
                <w:color w:val="000000" w:themeColor="text1"/>
              </w:rPr>
            </w:pPr>
            <w:r w:rsidRPr="00FF39BB">
              <w:rPr>
                <w:color w:val="000000" w:themeColor="text1"/>
              </w:rPr>
              <w:t>(7-11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1C60C1">
            <w:pPr>
              <w:rPr>
                <w:color w:val="000000" w:themeColor="text1"/>
              </w:rPr>
            </w:pPr>
            <w:r w:rsidRPr="00FF39BB">
              <w:rPr>
                <w:color w:val="000000" w:themeColor="text1"/>
              </w:rPr>
              <w:t>Алексеева Г.Г.</w:t>
            </w:r>
          </w:p>
          <w:p w:rsidR="001C60C1" w:rsidRPr="00FF39BB" w:rsidRDefault="001C60C1" w:rsidP="001C60C1">
            <w:pPr>
              <w:rPr>
                <w:color w:val="000000" w:themeColor="text1"/>
              </w:rPr>
            </w:pPr>
            <w:r w:rsidRPr="00FF39BB">
              <w:rPr>
                <w:color w:val="000000" w:themeColor="text1"/>
              </w:rPr>
              <w:t>(89026374871)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  <w:r w:rsidRPr="00FF39BB">
              <w:t xml:space="preserve">1 корпус, </w:t>
            </w:r>
            <w:proofErr w:type="spellStart"/>
            <w:r w:rsidRPr="00FF39BB">
              <w:t>каб</w:t>
            </w:r>
            <w:proofErr w:type="spellEnd"/>
            <w:r w:rsidRPr="00FF39BB">
              <w:t>. ПДД и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  <w:r w:rsidRPr="00FF39BB">
              <w:t>16:00 – 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  <w:r w:rsidRPr="00FF39BB">
              <w:t>16:00 – 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</w:p>
        </w:tc>
      </w:tr>
      <w:tr w:rsidR="001C60C1" w:rsidTr="00FF39BB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30194C" w:rsidRDefault="00CD34C6" w:rsidP="001C60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</w:t>
            </w:r>
            <w:r w:rsidR="001C60C1" w:rsidRPr="0030194C">
              <w:rPr>
                <w:b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1C60C1">
            <w:pPr>
              <w:jc w:val="center"/>
            </w:pPr>
            <w:r w:rsidRPr="00FF39BB">
              <w:t>Школьный музей</w:t>
            </w:r>
          </w:p>
          <w:p w:rsidR="001C60C1" w:rsidRPr="00FF39BB" w:rsidRDefault="001C60C1" w:rsidP="001C60C1">
            <w:pPr>
              <w:jc w:val="center"/>
            </w:pPr>
            <w:r w:rsidRPr="00FF39BB">
              <w:t>(5-11 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1C60C1">
            <w:r w:rsidRPr="00FF39BB">
              <w:t>Филатова Ф.В.</w:t>
            </w:r>
          </w:p>
          <w:p w:rsidR="001C60C1" w:rsidRPr="00FF39BB" w:rsidRDefault="001C60C1" w:rsidP="001C60C1">
            <w:r w:rsidRPr="00FF39BB">
              <w:t>(89124925318)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  <w:r w:rsidRPr="00FF39BB">
              <w:t>1 корпус, 2 этаж, музей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F6047C" w:rsidP="00E44D9D">
            <w:pPr>
              <w:jc w:val="center"/>
            </w:pPr>
            <w:r w:rsidRPr="00FF39BB">
              <w:t>16:00 – 17:30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F6047C" w:rsidP="00E44D9D">
            <w:pPr>
              <w:jc w:val="center"/>
            </w:pPr>
            <w:r w:rsidRPr="00FF39BB">
              <w:t>16:00 – 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</w:p>
        </w:tc>
      </w:tr>
      <w:tr w:rsidR="001C60C1" w:rsidTr="00FF39BB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30194C" w:rsidRDefault="00CD34C6" w:rsidP="001C60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1C60C1" w:rsidRPr="0030194C">
              <w:rPr>
                <w:b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1C60C1">
            <w:pPr>
              <w:jc w:val="center"/>
            </w:pPr>
            <w:r w:rsidRPr="00FF39BB">
              <w:t>«Музей истории школы №111»</w:t>
            </w:r>
          </w:p>
          <w:p w:rsidR="001C60C1" w:rsidRPr="00FF39BB" w:rsidRDefault="001C60C1" w:rsidP="001C60C1">
            <w:pPr>
              <w:jc w:val="center"/>
            </w:pPr>
            <w:r w:rsidRPr="00FF39BB">
              <w:t>(6-11 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1C60C1">
            <w:r w:rsidRPr="00FF39BB">
              <w:t>Новикова Т.А.</w:t>
            </w:r>
          </w:p>
          <w:p w:rsidR="001C60C1" w:rsidRPr="00FF39BB" w:rsidRDefault="001C60C1" w:rsidP="001C60C1">
            <w:r w:rsidRPr="00FF39BB">
              <w:t>(89124889544)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  <w:r w:rsidRPr="00FF39BB">
              <w:t>2 корпус, 3 этаж, музей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CD34C6" w:rsidP="00E44D9D">
            <w:pPr>
              <w:jc w:val="center"/>
            </w:pPr>
            <w:r w:rsidRPr="00FF39BB">
              <w:t>09:00 – 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CD34C6" w:rsidP="00E44D9D">
            <w:pPr>
              <w:jc w:val="center"/>
            </w:pPr>
            <w:r w:rsidRPr="00FF39BB">
              <w:t>13:00 – 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</w:p>
        </w:tc>
      </w:tr>
      <w:tr w:rsidR="00804550" w:rsidRPr="00804550" w:rsidTr="00FF39BB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30194C" w:rsidRDefault="00CD34C6" w:rsidP="001C60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="001C60C1" w:rsidRPr="0030194C">
              <w:rPr>
                <w:b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1C60C1">
            <w:pPr>
              <w:jc w:val="center"/>
            </w:pPr>
            <w:r w:rsidRPr="00FF39BB">
              <w:t>Волонтерский отряд «ВО 55»</w:t>
            </w:r>
          </w:p>
          <w:p w:rsidR="001C60C1" w:rsidRPr="00FF39BB" w:rsidRDefault="001C60C1" w:rsidP="001C60C1">
            <w:pPr>
              <w:jc w:val="center"/>
            </w:pPr>
            <w:r w:rsidRPr="00FF39BB">
              <w:t>(5-11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1C60C1">
            <w:r w:rsidRPr="00FF39BB">
              <w:t>Никитина А.В.</w:t>
            </w:r>
          </w:p>
          <w:p w:rsidR="001C60C1" w:rsidRPr="00FF39BB" w:rsidRDefault="001C60C1" w:rsidP="001C60C1">
            <w:r w:rsidRPr="00FF39BB">
              <w:t>(89641937675)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  <w:r w:rsidRPr="00FF39BB">
              <w:t>1 корпус, 1 этаж, кабинет «Медиацентр»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  <w:r w:rsidRPr="00FF39BB">
              <w:t>Расписание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  <w:r w:rsidRPr="00FF39BB">
              <w:t>Расписание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  <w:r w:rsidRPr="00FF39BB">
              <w:t>Расписание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  <w:r w:rsidRPr="00FF39BB">
              <w:t>Расписание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  <w:r w:rsidRPr="00FF39BB"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  <w:r w:rsidRPr="00FF39BB">
              <w:t>Расписание уточняется</w:t>
            </w:r>
          </w:p>
        </w:tc>
      </w:tr>
      <w:tr w:rsidR="00804550" w:rsidRPr="00804550" w:rsidTr="00FF39BB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30194C" w:rsidRDefault="00CD34C6" w:rsidP="001C60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="001C60C1" w:rsidRPr="0030194C">
              <w:rPr>
                <w:b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1C60C1">
            <w:pPr>
              <w:jc w:val="center"/>
            </w:pPr>
            <w:r w:rsidRPr="00FF39BB">
              <w:t>Медиацентр</w:t>
            </w:r>
          </w:p>
          <w:p w:rsidR="001C60C1" w:rsidRPr="00FF39BB" w:rsidRDefault="001C60C1" w:rsidP="001C60C1">
            <w:pPr>
              <w:jc w:val="center"/>
            </w:pPr>
            <w:r w:rsidRPr="00FF39BB">
              <w:t>(6-11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1C60C1">
            <w:r w:rsidRPr="00FF39BB">
              <w:t>Никитина А.В.</w:t>
            </w:r>
          </w:p>
          <w:p w:rsidR="001C60C1" w:rsidRPr="00FF39BB" w:rsidRDefault="001C60C1" w:rsidP="001C60C1">
            <w:r w:rsidRPr="00FF39BB">
              <w:t>(89641937675)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  <w:r w:rsidRPr="00FF39BB">
              <w:t>1 корпус, 1 этаж,</w:t>
            </w:r>
          </w:p>
          <w:p w:rsidR="001C60C1" w:rsidRPr="00FF39BB" w:rsidRDefault="001C60C1" w:rsidP="00E44D9D">
            <w:pPr>
              <w:jc w:val="center"/>
            </w:pPr>
            <w:r w:rsidRPr="00FF39BB">
              <w:t>кабинет «Медиацентр»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  <w:r w:rsidRPr="00FF39BB">
              <w:t>Расписание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  <w:r w:rsidRPr="00FF39BB">
              <w:t>Расписание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  <w:r w:rsidRPr="00FF39BB">
              <w:t>Расписание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  <w:r w:rsidRPr="00FF39BB">
              <w:t>Расписание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  <w:r w:rsidRPr="00FF39BB"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1" w:rsidRPr="00FF39BB" w:rsidRDefault="001C60C1" w:rsidP="00E44D9D">
            <w:pPr>
              <w:jc w:val="center"/>
            </w:pPr>
            <w:r w:rsidRPr="00FF39BB">
              <w:t>Расписание уточняется</w:t>
            </w:r>
          </w:p>
        </w:tc>
      </w:tr>
      <w:tr w:rsidR="00402139" w:rsidTr="00FF39BB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9" w:rsidRPr="0030194C" w:rsidRDefault="00402139" w:rsidP="004021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30194C">
              <w:rPr>
                <w:b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9" w:rsidRPr="00FF39BB" w:rsidRDefault="00402139" w:rsidP="00402139">
            <w:pPr>
              <w:jc w:val="center"/>
            </w:pPr>
            <w:r w:rsidRPr="00FF39BB">
              <w:t>Театральная студия</w:t>
            </w:r>
          </w:p>
          <w:p w:rsidR="00402139" w:rsidRPr="00FF39BB" w:rsidRDefault="00402139" w:rsidP="00402139">
            <w:pPr>
              <w:jc w:val="center"/>
            </w:pPr>
            <w:r w:rsidRPr="00FF39BB">
              <w:t>(1-11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9" w:rsidRPr="00FF39BB" w:rsidRDefault="00402139" w:rsidP="00402139">
            <w:r w:rsidRPr="00FF39BB">
              <w:t>Бисерова С.С. (89091070739)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9" w:rsidRPr="00FF39BB" w:rsidRDefault="00402139" w:rsidP="00E44D9D">
            <w:pPr>
              <w:jc w:val="center"/>
            </w:pPr>
            <w:r w:rsidRPr="00FF39BB">
              <w:t>1 корпус,</w:t>
            </w:r>
          </w:p>
          <w:p w:rsidR="00402139" w:rsidRPr="00FF39BB" w:rsidRDefault="00402139" w:rsidP="00E44D9D">
            <w:pPr>
              <w:jc w:val="center"/>
            </w:pPr>
            <w:r w:rsidRPr="00FF39BB">
              <w:t>2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9" w:rsidRPr="00FF39BB" w:rsidRDefault="00402139" w:rsidP="00E44D9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9" w:rsidRPr="00FF39BB" w:rsidRDefault="00402139" w:rsidP="00E44D9D">
            <w:pPr>
              <w:jc w:val="center"/>
            </w:pPr>
            <w:r w:rsidRPr="00FF39BB">
              <w:t>1</w:t>
            </w:r>
            <w:r>
              <w:t>0</w:t>
            </w:r>
            <w:r w:rsidRPr="00FF39BB">
              <w:t>:00-1</w:t>
            </w:r>
            <w:r>
              <w:t>2</w:t>
            </w:r>
            <w:r w:rsidRPr="00FF39BB">
              <w:t>:00</w:t>
            </w:r>
          </w:p>
          <w:p w:rsidR="00402139" w:rsidRPr="00FF39BB" w:rsidRDefault="00402139" w:rsidP="00E44D9D">
            <w:pPr>
              <w:jc w:val="center"/>
            </w:pPr>
            <w:r w:rsidRPr="00FF39BB">
              <w:t>1</w:t>
            </w:r>
            <w:r>
              <w:t>2</w:t>
            </w:r>
            <w:r w:rsidRPr="00FF39BB">
              <w:t>:00-1</w:t>
            </w:r>
            <w:r>
              <w:t>4</w:t>
            </w:r>
            <w:r w:rsidRPr="00FF39BB">
              <w:t>:00</w:t>
            </w:r>
          </w:p>
          <w:p w:rsidR="00402139" w:rsidRPr="00FF39BB" w:rsidRDefault="00402139" w:rsidP="00E44D9D">
            <w:pPr>
              <w:jc w:val="center"/>
            </w:pPr>
            <w:r>
              <w:t>2</w:t>
            </w:r>
            <w:r w:rsidRPr="00FF39BB">
              <w:t xml:space="preserve"> корпус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9" w:rsidRPr="00FF39BB" w:rsidRDefault="00402139" w:rsidP="00E44D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9" w:rsidRPr="00FF39BB" w:rsidRDefault="00402139" w:rsidP="00E44D9D">
            <w:pPr>
              <w:jc w:val="center"/>
            </w:pPr>
            <w:r w:rsidRPr="00FF39BB">
              <w:t>14:00-15:30</w:t>
            </w:r>
          </w:p>
          <w:p w:rsidR="00402139" w:rsidRPr="00FF39BB" w:rsidRDefault="00402139" w:rsidP="00E44D9D">
            <w:pPr>
              <w:jc w:val="center"/>
            </w:pPr>
            <w:r w:rsidRPr="00FF39BB">
              <w:t>1</w:t>
            </w:r>
            <w:r>
              <w:t>6</w:t>
            </w:r>
            <w:r w:rsidRPr="00FF39BB">
              <w:t>:</w:t>
            </w:r>
            <w:r>
              <w:t>0</w:t>
            </w:r>
            <w:r w:rsidRPr="00FF39BB">
              <w:t>0-17:</w:t>
            </w:r>
            <w:r>
              <w:t>3</w:t>
            </w:r>
            <w:r w:rsidRPr="00FF39BB">
              <w:t>0</w:t>
            </w:r>
          </w:p>
          <w:p w:rsidR="00402139" w:rsidRPr="00FF39BB" w:rsidRDefault="00402139" w:rsidP="00E44D9D">
            <w:pPr>
              <w:jc w:val="center"/>
            </w:pPr>
            <w:r w:rsidRPr="00FF39BB">
              <w:t>17:</w:t>
            </w:r>
            <w:r>
              <w:t>3</w:t>
            </w:r>
            <w:r w:rsidRPr="00FF39BB">
              <w:t>0-19:00</w:t>
            </w:r>
          </w:p>
          <w:p w:rsidR="00402139" w:rsidRPr="00FF39BB" w:rsidRDefault="00402139" w:rsidP="00E44D9D">
            <w:pPr>
              <w:jc w:val="center"/>
            </w:pPr>
            <w:r>
              <w:t>1</w:t>
            </w:r>
            <w:r w:rsidRPr="00FF39BB">
              <w:t xml:space="preserve">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9" w:rsidRPr="00FF39BB" w:rsidRDefault="00402139" w:rsidP="00E44D9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39" w:rsidRPr="00FF39BB" w:rsidRDefault="00402139" w:rsidP="00E44D9D">
            <w:pPr>
              <w:jc w:val="center"/>
            </w:pPr>
          </w:p>
        </w:tc>
      </w:tr>
      <w:tr w:rsidR="00E44D9D" w:rsidTr="00FF39BB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30194C" w:rsidRDefault="00E44D9D" w:rsidP="00E44D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Default="00E44D9D" w:rsidP="00E44D9D">
            <w:pPr>
              <w:jc w:val="center"/>
            </w:pPr>
            <w:proofErr w:type="gramStart"/>
            <w:r>
              <w:t>Изо-студия</w:t>
            </w:r>
            <w:proofErr w:type="gramEnd"/>
            <w:r>
              <w:t xml:space="preserve"> «Автограф»</w:t>
            </w:r>
          </w:p>
          <w:p w:rsidR="00E44D9D" w:rsidRPr="00FF39BB" w:rsidRDefault="00E44D9D" w:rsidP="00E44D9D">
            <w:pPr>
              <w:jc w:val="center"/>
            </w:pPr>
            <w:r>
              <w:t>(4-5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Default="00E44D9D" w:rsidP="00E44D9D">
            <w:r>
              <w:t>Сухих И.И.</w:t>
            </w:r>
          </w:p>
          <w:p w:rsidR="00E44D9D" w:rsidRPr="00FF39BB" w:rsidRDefault="00E44D9D" w:rsidP="00E44D9D">
            <w:r>
              <w:t>(89822452022)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  <w:r>
              <w:t>1 корпус, 19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  <w:r>
              <w:t>14:00-15:20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Default="00E44D9D" w:rsidP="00E44D9D">
            <w:pPr>
              <w:jc w:val="center"/>
            </w:pPr>
            <w:r>
              <w:t>09:40-10:30</w:t>
            </w:r>
          </w:p>
          <w:p w:rsidR="00E44D9D" w:rsidRPr="00FF39BB" w:rsidRDefault="00E44D9D" w:rsidP="00E44D9D">
            <w:pPr>
              <w:jc w:val="center"/>
            </w:pPr>
            <w:r>
              <w:t>14:00-15:20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</w:p>
        </w:tc>
      </w:tr>
      <w:tr w:rsidR="00E44D9D" w:rsidTr="00FF39BB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Default="00E44D9D" w:rsidP="00E44D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  <w:r w:rsidRPr="00FF39BB">
              <w:t xml:space="preserve">ОФП </w:t>
            </w:r>
          </w:p>
          <w:p w:rsidR="00E44D9D" w:rsidRPr="00FF39BB" w:rsidRDefault="00E44D9D" w:rsidP="00E44D9D">
            <w:pPr>
              <w:jc w:val="center"/>
            </w:pPr>
            <w:r w:rsidRPr="00FF39BB">
              <w:t>(гребной слалом)</w:t>
            </w:r>
          </w:p>
          <w:p w:rsidR="00E44D9D" w:rsidRPr="00FF39BB" w:rsidRDefault="00E44D9D" w:rsidP="00E44D9D">
            <w:pPr>
              <w:jc w:val="center"/>
            </w:pPr>
            <w:r w:rsidRPr="00FF39BB">
              <w:t>(4-5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roofErr w:type="spellStart"/>
            <w:r w:rsidRPr="00FF39BB">
              <w:t>Словцова</w:t>
            </w:r>
            <w:proofErr w:type="spellEnd"/>
            <w:r w:rsidRPr="00FF39BB">
              <w:t xml:space="preserve"> Л.А.</w:t>
            </w:r>
          </w:p>
          <w:p w:rsidR="00E44D9D" w:rsidRPr="00FF39BB" w:rsidRDefault="00E44D9D" w:rsidP="00E44D9D">
            <w:r w:rsidRPr="00FF39BB">
              <w:t>(89128868902)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  <w:r w:rsidRPr="00FF39BB">
              <w:t>2 корпус, м/зал, б/зал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  <w:r w:rsidRPr="00FF39BB">
              <w:t>16:00-17:30</w:t>
            </w:r>
          </w:p>
          <w:p w:rsidR="00E44D9D" w:rsidRPr="00FF39BB" w:rsidRDefault="00E44D9D" w:rsidP="00E44D9D">
            <w:pPr>
              <w:jc w:val="center"/>
            </w:pPr>
            <w:r w:rsidRPr="00FF39BB">
              <w:t>2 к. м/з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  <w:r w:rsidRPr="00FF39BB">
              <w:t>19-20:30</w:t>
            </w:r>
          </w:p>
          <w:p w:rsidR="00E44D9D" w:rsidRPr="00FF39BB" w:rsidRDefault="00E44D9D" w:rsidP="00E44D9D">
            <w:pPr>
              <w:jc w:val="center"/>
            </w:pPr>
            <w:r w:rsidRPr="00FF39BB">
              <w:t>2 к. б/з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</w:p>
        </w:tc>
      </w:tr>
      <w:tr w:rsidR="00E44D9D" w:rsidTr="00FF39BB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Default="00E44D9D" w:rsidP="00E44D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  <w:r w:rsidRPr="00FF39BB">
              <w:t>«</w:t>
            </w:r>
            <w:r w:rsidRPr="00FF39BB">
              <w:rPr>
                <w:lang w:val="en-US"/>
              </w:rPr>
              <w:t>Running kids 55</w:t>
            </w:r>
            <w:r w:rsidRPr="00FF39BB">
              <w:t>»</w:t>
            </w:r>
          </w:p>
          <w:p w:rsidR="00E44D9D" w:rsidRPr="00FF39BB" w:rsidRDefault="00E44D9D" w:rsidP="00E44D9D">
            <w:pPr>
              <w:jc w:val="center"/>
            </w:pPr>
            <w:r w:rsidRPr="00FF39BB">
              <w:t>(3-11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r w:rsidRPr="00FF39BB">
              <w:t>Пушкарева Т.И.</w:t>
            </w:r>
          </w:p>
          <w:p w:rsidR="00E44D9D" w:rsidRPr="00FF39BB" w:rsidRDefault="00E44D9D" w:rsidP="00E44D9D">
            <w:pPr>
              <w:rPr>
                <w:lang w:val="en-US"/>
              </w:rPr>
            </w:pPr>
            <w:r w:rsidRPr="00FF39BB">
              <w:rPr>
                <w:lang w:val="en-US"/>
              </w:rPr>
              <w:t>(89026375798)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  <w:r w:rsidRPr="00FF39BB">
              <w:t>1 корпус, б/зал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  <w:r w:rsidRPr="00FF39BB">
              <w:t>13:30-15:00</w:t>
            </w:r>
          </w:p>
        </w:tc>
      </w:tr>
      <w:tr w:rsidR="00E44D9D" w:rsidTr="00FF39BB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Default="00E44D9D" w:rsidP="00E44D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  <w:r w:rsidRPr="00FF39BB">
              <w:t>Футбол</w:t>
            </w:r>
          </w:p>
          <w:p w:rsidR="00E44D9D" w:rsidRPr="00FF39BB" w:rsidRDefault="00E44D9D" w:rsidP="00E44D9D">
            <w:pPr>
              <w:jc w:val="center"/>
            </w:pPr>
            <w:r w:rsidRPr="00FF39BB">
              <w:t>(2-3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r w:rsidRPr="00FF39BB">
              <w:t xml:space="preserve">Корнеев Павел </w:t>
            </w:r>
          </w:p>
          <w:p w:rsidR="00E44D9D" w:rsidRPr="00FF39BB" w:rsidRDefault="00E44D9D" w:rsidP="00E44D9D">
            <w:r w:rsidRPr="00FF39BB">
              <w:t>(89026444515-администратор)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  <w:r w:rsidRPr="00FF39BB">
              <w:t>2 корпус, б/зал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  <w:r w:rsidRPr="00FF39BB">
              <w:t>19:</w:t>
            </w:r>
            <w:r>
              <w:t>3</w:t>
            </w:r>
            <w:r w:rsidRPr="00FF39BB">
              <w:t>0-21:</w:t>
            </w:r>
            <w:r>
              <w:t>3</w:t>
            </w:r>
            <w:r w:rsidRPr="00FF39B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  <w:rPr>
                <w:highlight w:val="yellow"/>
              </w:rPr>
            </w:pPr>
            <w:r>
              <w:t>20:30-21:30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  <w:r w:rsidRPr="00FF39BB">
              <w:t>19:</w:t>
            </w:r>
            <w:r>
              <w:t>3</w:t>
            </w:r>
            <w:r w:rsidRPr="00FF39BB">
              <w:t>0-21:</w:t>
            </w:r>
            <w:r>
              <w:t>3</w:t>
            </w:r>
            <w:r w:rsidRPr="00FF39B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  <w:r w:rsidRPr="00FF39BB">
              <w:t>09:00-12:00</w:t>
            </w:r>
          </w:p>
        </w:tc>
      </w:tr>
      <w:tr w:rsidR="00E44D9D" w:rsidTr="00FF39BB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Default="00E44D9D" w:rsidP="00E44D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  <w:r>
              <w:t>Робототехника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  <w:r>
              <w:t xml:space="preserve">1 корпус, </w:t>
            </w:r>
            <w:proofErr w:type="spellStart"/>
            <w:r>
              <w:t>каб</w:t>
            </w:r>
            <w:proofErr w:type="spellEnd"/>
            <w:r>
              <w:t>. 27,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  <w:r w:rsidRPr="00FF39BB">
              <w:t>Расписание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  <w:r w:rsidRPr="00FF39BB">
              <w:t>Расписание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  <w:r w:rsidRPr="00FF39BB">
              <w:t>Расписание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  <w:r w:rsidRPr="00FF39BB">
              <w:t>Расписание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  <w:r w:rsidRPr="00FF39BB"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D" w:rsidRPr="00FF39BB" w:rsidRDefault="00E44D9D" w:rsidP="00E44D9D">
            <w:pPr>
              <w:jc w:val="center"/>
            </w:pPr>
            <w:r w:rsidRPr="00FF39BB">
              <w:t>Расписание уточняется</w:t>
            </w:r>
          </w:p>
        </w:tc>
      </w:tr>
      <w:bookmarkEnd w:id="0"/>
    </w:tbl>
    <w:p w:rsidR="000674CD" w:rsidRDefault="000674CD"/>
    <w:sectPr w:rsidR="000674CD" w:rsidSect="00F6047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1AF8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ED"/>
    <w:rsid w:val="00000EE0"/>
    <w:rsid w:val="00017817"/>
    <w:rsid w:val="00024048"/>
    <w:rsid w:val="00050096"/>
    <w:rsid w:val="000674CD"/>
    <w:rsid w:val="00087E0B"/>
    <w:rsid w:val="000F76CD"/>
    <w:rsid w:val="00131CC2"/>
    <w:rsid w:val="00185F9B"/>
    <w:rsid w:val="001C60C1"/>
    <w:rsid w:val="00232550"/>
    <w:rsid w:val="002665B8"/>
    <w:rsid w:val="00280613"/>
    <w:rsid w:val="00296B4A"/>
    <w:rsid w:val="002B0A9B"/>
    <w:rsid w:val="0030194C"/>
    <w:rsid w:val="003061F6"/>
    <w:rsid w:val="00333213"/>
    <w:rsid w:val="00335A3F"/>
    <w:rsid w:val="003774B3"/>
    <w:rsid w:val="003952EB"/>
    <w:rsid w:val="003A19D6"/>
    <w:rsid w:val="003C46AA"/>
    <w:rsid w:val="003C4E54"/>
    <w:rsid w:val="00402139"/>
    <w:rsid w:val="00422E27"/>
    <w:rsid w:val="00435E2D"/>
    <w:rsid w:val="00473403"/>
    <w:rsid w:val="004977AB"/>
    <w:rsid w:val="004A644D"/>
    <w:rsid w:val="00540E5A"/>
    <w:rsid w:val="005617E7"/>
    <w:rsid w:val="005B79EC"/>
    <w:rsid w:val="005F32F1"/>
    <w:rsid w:val="00614159"/>
    <w:rsid w:val="00641541"/>
    <w:rsid w:val="00644C41"/>
    <w:rsid w:val="00653EC8"/>
    <w:rsid w:val="00682E45"/>
    <w:rsid w:val="006A2C89"/>
    <w:rsid w:val="006E03DF"/>
    <w:rsid w:val="0079395F"/>
    <w:rsid w:val="007A5536"/>
    <w:rsid w:val="00804550"/>
    <w:rsid w:val="0082287C"/>
    <w:rsid w:val="00826944"/>
    <w:rsid w:val="0085319E"/>
    <w:rsid w:val="008B76ED"/>
    <w:rsid w:val="008C477B"/>
    <w:rsid w:val="008E5DE9"/>
    <w:rsid w:val="008F2DAF"/>
    <w:rsid w:val="00902943"/>
    <w:rsid w:val="009163F5"/>
    <w:rsid w:val="00916E30"/>
    <w:rsid w:val="0091723C"/>
    <w:rsid w:val="00917D03"/>
    <w:rsid w:val="00946FC1"/>
    <w:rsid w:val="00954826"/>
    <w:rsid w:val="00955D5C"/>
    <w:rsid w:val="0096572A"/>
    <w:rsid w:val="009A4475"/>
    <w:rsid w:val="009D21A2"/>
    <w:rsid w:val="00A20961"/>
    <w:rsid w:val="00A211F9"/>
    <w:rsid w:val="00A55B0A"/>
    <w:rsid w:val="00A67D00"/>
    <w:rsid w:val="00A9063C"/>
    <w:rsid w:val="00AA1792"/>
    <w:rsid w:val="00AB2E1F"/>
    <w:rsid w:val="00B23C85"/>
    <w:rsid w:val="00B31719"/>
    <w:rsid w:val="00B4631F"/>
    <w:rsid w:val="00C13076"/>
    <w:rsid w:val="00C20497"/>
    <w:rsid w:val="00C266C4"/>
    <w:rsid w:val="00C3703E"/>
    <w:rsid w:val="00C54558"/>
    <w:rsid w:val="00CD34C6"/>
    <w:rsid w:val="00CD72DE"/>
    <w:rsid w:val="00D45495"/>
    <w:rsid w:val="00D77612"/>
    <w:rsid w:val="00D87460"/>
    <w:rsid w:val="00DB7C77"/>
    <w:rsid w:val="00E04253"/>
    <w:rsid w:val="00E44D9D"/>
    <w:rsid w:val="00E50792"/>
    <w:rsid w:val="00E757C7"/>
    <w:rsid w:val="00E818F9"/>
    <w:rsid w:val="00EC0013"/>
    <w:rsid w:val="00EC10B0"/>
    <w:rsid w:val="00EE2743"/>
    <w:rsid w:val="00EF2A00"/>
    <w:rsid w:val="00EF7F30"/>
    <w:rsid w:val="00F27223"/>
    <w:rsid w:val="00F2780B"/>
    <w:rsid w:val="00F6047C"/>
    <w:rsid w:val="00F7038D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810D"/>
  <w15:docId w15:val="{EC5881CF-1700-4E09-8147-AB6CCC94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0A9B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55B0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55B0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55B0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55B0A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55B0A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55B0A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55B0A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55B0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55B0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55B0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A55B0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A55B0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A55B0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1"/>
    <w:link w:val="5"/>
    <w:uiPriority w:val="9"/>
    <w:semiHidden/>
    <w:rsid w:val="00A55B0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1"/>
    <w:link w:val="6"/>
    <w:uiPriority w:val="9"/>
    <w:semiHidden/>
    <w:rsid w:val="00A55B0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1"/>
    <w:link w:val="7"/>
    <w:uiPriority w:val="9"/>
    <w:semiHidden/>
    <w:rsid w:val="00A55B0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1"/>
    <w:link w:val="8"/>
    <w:uiPriority w:val="9"/>
    <w:semiHidden/>
    <w:rsid w:val="00A55B0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A55B0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0"/>
    <w:next w:val="a0"/>
    <w:uiPriority w:val="35"/>
    <w:semiHidden/>
    <w:unhideWhenUsed/>
    <w:qFormat/>
    <w:rsid w:val="00A55B0A"/>
    <w:pPr>
      <w:spacing w:after="80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5">
    <w:name w:val="Title"/>
    <w:next w:val="a0"/>
    <w:link w:val="a6"/>
    <w:uiPriority w:val="10"/>
    <w:qFormat/>
    <w:rsid w:val="00A55B0A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Заголовок Знак"/>
    <w:basedOn w:val="a1"/>
    <w:link w:val="a5"/>
    <w:uiPriority w:val="10"/>
    <w:rsid w:val="00A55B0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0"/>
    <w:link w:val="a8"/>
    <w:uiPriority w:val="11"/>
    <w:qFormat/>
    <w:rsid w:val="00A55B0A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1"/>
    <w:link w:val="a7"/>
    <w:uiPriority w:val="11"/>
    <w:rsid w:val="00A55B0A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A55B0A"/>
    <w:rPr>
      <w:b/>
      <w:bCs/>
      <w:spacing w:val="0"/>
    </w:rPr>
  </w:style>
  <w:style w:type="character" w:styleId="aa">
    <w:name w:val="Emphasis"/>
    <w:uiPriority w:val="20"/>
    <w:qFormat/>
    <w:rsid w:val="00A55B0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0"/>
    <w:uiPriority w:val="1"/>
    <w:qFormat/>
    <w:rsid w:val="00A55B0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c">
    <w:name w:val="List Paragraph"/>
    <w:basedOn w:val="a0"/>
    <w:uiPriority w:val="34"/>
    <w:qFormat/>
    <w:rsid w:val="00A55B0A"/>
    <w:pPr>
      <w:spacing w:after="80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A55B0A"/>
    <w:pPr>
      <w:spacing w:after="80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A55B0A"/>
    <w:rPr>
      <w:i/>
      <w:iCs/>
      <w:color w:val="5A5A5A" w:themeColor="text1" w:themeTint="A5"/>
    </w:rPr>
  </w:style>
  <w:style w:type="paragraph" w:styleId="ad">
    <w:name w:val="Intense Quote"/>
    <w:basedOn w:val="a0"/>
    <w:next w:val="a0"/>
    <w:link w:val="ae"/>
    <w:uiPriority w:val="30"/>
    <w:qFormat/>
    <w:rsid w:val="00A55B0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8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e">
    <w:name w:val="Выделенная цитата Знак"/>
    <w:basedOn w:val="a1"/>
    <w:link w:val="ad"/>
    <w:uiPriority w:val="30"/>
    <w:rsid w:val="00A55B0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A55B0A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A55B0A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A55B0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A55B0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A55B0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A55B0A"/>
    <w:pPr>
      <w:outlineLvl w:val="9"/>
    </w:pPr>
    <w:rPr>
      <w:lang w:bidi="en-US"/>
    </w:rPr>
  </w:style>
  <w:style w:type="paragraph" w:styleId="af5">
    <w:name w:val="Balloon Text"/>
    <w:basedOn w:val="a0"/>
    <w:link w:val="af6"/>
    <w:uiPriority w:val="99"/>
    <w:semiHidden/>
    <w:unhideWhenUsed/>
    <w:rsid w:val="007A553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7A5536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653EC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Мотуз Ирина Валентиновна</cp:lastModifiedBy>
  <cp:revision>70</cp:revision>
  <cp:lastPrinted>2021-09-07T10:59:00Z</cp:lastPrinted>
  <dcterms:created xsi:type="dcterms:W3CDTF">2015-06-30T10:59:00Z</dcterms:created>
  <dcterms:modified xsi:type="dcterms:W3CDTF">2022-09-13T15:24:00Z</dcterms:modified>
</cp:coreProperties>
</file>