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E0" w:rsidRPr="00403AE0" w:rsidRDefault="00403AE0" w:rsidP="005C188E">
      <w:pPr>
        <w:spacing w:line="232" w:lineRule="auto"/>
        <w:ind w:firstLine="5954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Приложение №1</w:t>
      </w:r>
    </w:p>
    <w:p w:rsidR="00403AE0" w:rsidRPr="00403AE0" w:rsidRDefault="00403AE0" w:rsidP="005C188E">
      <w:pPr>
        <w:spacing w:line="232" w:lineRule="auto"/>
        <w:ind w:firstLine="5954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к приказу </w:t>
      </w:r>
      <w:r w:rsidR="008628E6"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5C188E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30</w:t>
      </w:r>
      <w:r w:rsidR="008628E6"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.0</w:t>
      </w:r>
      <w:r w:rsidR="005C188E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6</w:t>
      </w:r>
      <w:r w:rsidR="008628E6"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.2020</w:t>
      </w:r>
    </w:p>
    <w:p w:rsidR="00403AE0" w:rsidRPr="00403AE0" w:rsidRDefault="008628E6" w:rsidP="005C188E">
      <w:pPr>
        <w:spacing w:line="232" w:lineRule="auto"/>
        <w:ind w:firstLine="5954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№ 059-08/70-01-06/4-</w:t>
      </w:r>
      <w:r w:rsidR="004F6720" w:rsidRPr="007E4B65">
        <w:rPr>
          <w:rFonts w:ascii="Times New Roman" w:eastAsia="Arial" w:hAnsi="Times New Roman" w:cs="Times New Roman"/>
          <w:spacing w:val="-2"/>
          <w:sz w:val="28"/>
          <w:szCs w:val="28"/>
        </w:rPr>
        <w:t>2</w:t>
      </w:r>
      <w:r w:rsidR="007E4B65">
        <w:rPr>
          <w:rFonts w:ascii="Times New Roman" w:eastAsia="Arial" w:hAnsi="Times New Roman" w:cs="Times New Roman"/>
          <w:spacing w:val="-2"/>
          <w:sz w:val="28"/>
          <w:szCs w:val="28"/>
        </w:rPr>
        <w:t>7</w:t>
      </w:r>
      <w:r w:rsidR="004F6720" w:rsidRPr="007E4B65">
        <w:rPr>
          <w:rFonts w:ascii="Times New Roman" w:eastAsia="Arial" w:hAnsi="Times New Roman" w:cs="Times New Roman"/>
          <w:spacing w:val="-2"/>
          <w:sz w:val="28"/>
          <w:szCs w:val="28"/>
        </w:rPr>
        <w:t>0</w:t>
      </w: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E6673" w:rsidRPr="00403AE0" w:rsidRDefault="00403AE0" w:rsidP="005C188E">
      <w:pPr>
        <w:ind w:firstLine="5954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«О зачислении в первый</w:t>
      </w:r>
      <w:r w:rsidR="005C188E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3AE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класс»</w:t>
      </w:r>
    </w:p>
    <w:p w:rsidR="00403AE0" w:rsidRPr="00403AE0" w:rsidRDefault="00403AE0" w:rsidP="00403AE0">
      <w:pPr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</w:p>
    <w:p w:rsidR="00403AE0" w:rsidRDefault="00403AE0" w:rsidP="00403AE0">
      <w:pPr>
        <w:jc w:val="center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СПИСОК</w:t>
      </w:r>
    </w:p>
    <w:p w:rsidR="00403AE0" w:rsidRDefault="00403AE0" w:rsidP="00403AE0">
      <w:pPr>
        <w:jc w:val="center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</w:p>
    <w:tbl>
      <w:tblPr>
        <w:tblW w:w="6268" w:type="dxa"/>
        <w:tblLook w:val="04A0" w:firstRow="1" w:lastRow="0" w:firstColumn="1" w:lastColumn="0" w:noHBand="0" w:noVBand="1"/>
      </w:tblPr>
      <w:tblGrid>
        <w:gridCol w:w="6268"/>
      </w:tblGrid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Москаков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Артем Павлович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Селезнев Святослав Никитич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Расторгуев Данила Дмитриевич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Деменев Иван Александрович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Сывенюк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Константин Александрович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Жданова Анастасия Алексеевна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Шардин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Сергей Дмитриевич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Георгин Дмитрий Сергеевич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Габдуллин Марат Данилович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Шефер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Мария Владимировна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Забелин Степан Дмитриевич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Морозов Данил Витальевич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Смирнов Максим Сергеевич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Неволин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Алексей Антонович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Микова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Дарья Михайловна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Братилов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Дмитрий Артемович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Радыгина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Варвара Евгеньевна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Новиков Роман Евгеньевич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Плотников Тимофей Олегович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Шаймурзин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Вячеслав Юрьевич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Серёгин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Михаил Романович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Волкова Ирина Витальевна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Горбунова Варвара Дмитриевна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Гаптульбаров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Дамир </w:t>
            </w: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Рамзилевич</w:t>
            </w:r>
            <w:proofErr w:type="spellEnd"/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Костарев Матвей Александрович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Афоничев Николай Анатольевич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Герасимов Александр Вячеславович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Богданова Виталия Романовна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Брезе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Анна Ивановна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Белятинских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Виктория Андреевна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Попов Михаил Николаевич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Петрованов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Матвей Максимович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Гилева Варвара Александровна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Михалева Ксения Михайловна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Гладких Николай Витальевич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Бабурин Михаил Евгеньевич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Плешкова Ева Витальевна</w:t>
            </w:r>
          </w:p>
        </w:tc>
      </w:tr>
      <w:tr w:rsidR="005C188E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8E" w:rsidRPr="005C188E" w:rsidRDefault="005C188E" w:rsidP="005C188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>Вайтович</w:t>
            </w:r>
            <w:proofErr w:type="spellEnd"/>
            <w:r w:rsidRPr="005C18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Мария Николаевна</w:t>
            </w:r>
          </w:p>
        </w:tc>
      </w:tr>
      <w:tr w:rsidR="007E4B65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B65" w:rsidRPr="005C188E" w:rsidRDefault="00813198" w:rsidP="00813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13198">
              <w:rPr>
                <w:rFonts w:ascii="Times New Roman" w:eastAsia="Times New Roman" w:hAnsi="Times New Roman" w:cs="Times New Roman"/>
                <w:sz w:val="28"/>
                <w:szCs w:val="24"/>
              </w:rPr>
              <w:t>Шигабутдинова</w:t>
            </w:r>
            <w:proofErr w:type="spellEnd"/>
            <w:r w:rsidRPr="008131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Мирослава Александровна</w:t>
            </w:r>
          </w:p>
        </w:tc>
      </w:tr>
      <w:tr w:rsidR="007E4B65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B65" w:rsidRPr="005C188E" w:rsidRDefault="00813198" w:rsidP="00813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3198">
              <w:rPr>
                <w:rFonts w:ascii="Times New Roman" w:eastAsia="Times New Roman" w:hAnsi="Times New Roman" w:cs="Times New Roman"/>
                <w:sz w:val="28"/>
                <w:szCs w:val="24"/>
              </w:rPr>
              <w:t>Терехин Артем Сергеевич</w:t>
            </w:r>
          </w:p>
        </w:tc>
        <w:bookmarkStart w:id="0" w:name="_GoBack"/>
        <w:bookmarkEnd w:id="0"/>
      </w:tr>
      <w:tr w:rsidR="007E4B65" w:rsidRPr="005C188E" w:rsidTr="00813198">
        <w:trPr>
          <w:trHeight w:val="31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B65" w:rsidRPr="005C188E" w:rsidRDefault="00813198" w:rsidP="0081319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3198">
              <w:rPr>
                <w:rFonts w:ascii="Times New Roman" w:eastAsia="Times New Roman" w:hAnsi="Times New Roman" w:cs="Times New Roman"/>
                <w:sz w:val="28"/>
                <w:szCs w:val="24"/>
              </w:rPr>
              <w:t>Родыгин Михаил Викторович</w:t>
            </w:r>
          </w:p>
        </w:tc>
      </w:tr>
    </w:tbl>
    <w:p w:rsidR="00403AE0" w:rsidRDefault="00403AE0" w:rsidP="005C188E"/>
    <w:sectPr w:rsidR="00403AE0" w:rsidSect="008628E6">
      <w:pgSz w:w="11906" w:h="16838" w:code="9"/>
      <w:pgMar w:top="709" w:right="576" w:bottom="249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86A"/>
    <w:multiLevelType w:val="hybridMultilevel"/>
    <w:tmpl w:val="BB3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6"/>
    <w:rsid w:val="000934C1"/>
    <w:rsid w:val="002E6673"/>
    <w:rsid w:val="00403AE0"/>
    <w:rsid w:val="004F6720"/>
    <w:rsid w:val="005C188E"/>
    <w:rsid w:val="007E4B65"/>
    <w:rsid w:val="00813198"/>
    <w:rsid w:val="00834256"/>
    <w:rsid w:val="008628E6"/>
    <w:rsid w:val="00A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0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1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0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2020-03-24T11:02:00Z</cp:lastPrinted>
  <dcterms:created xsi:type="dcterms:W3CDTF">2020-06-30T05:27:00Z</dcterms:created>
  <dcterms:modified xsi:type="dcterms:W3CDTF">2020-06-30T12:51:00Z</dcterms:modified>
</cp:coreProperties>
</file>