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26" w:rsidRPr="0078032C" w:rsidRDefault="0078032C" w:rsidP="00EA4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2C">
        <w:rPr>
          <w:rFonts w:ascii="Times New Roman" w:hAnsi="Times New Roman" w:cs="Times New Roman"/>
          <w:b/>
          <w:sz w:val="28"/>
          <w:szCs w:val="28"/>
        </w:rPr>
        <w:t>План</w:t>
      </w:r>
      <w:r w:rsidR="009D2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DEE" w:rsidRPr="0078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DEE" w:rsidRPr="0078032C">
        <w:rPr>
          <w:rFonts w:ascii="Times New Roman" w:hAnsi="Times New Roman" w:cs="Times New Roman"/>
          <w:b/>
          <w:sz w:val="28"/>
          <w:szCs w:val="28"/>
        </w:rPr>
        <w:t xml:space="preserve">проведения Единого Дня открытых дверей </w:t>
      </w:r>
    </w:p>
    <w:p w:rsidR="0078032C" w:rsidRPr="0078032C" w:rsidRDefault="0078032C" w:rsidP="007803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03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01 февраля 2010г.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623"/>
        <w:gridCol w:w="5885"/>
        <w:gridCol w:w="1559"/>
        <w:gridCol w:w="3064"/>
        <w:gridCol w:w="2606"/>
      </w:tblGrid>
      <w:tr w:rsidR="009D2731" w:rsidRPr="0078032C" w:rsidTr="009D2731">
        <w:tc>
          <w:tcPr>
            <w:tcW w:w="1623" w:type="dxa"/>
          </w:tcPr>
          <w:p w:rsidR="009D2731" w:rsidRPr="00E61B12" w:rsidRDefault="009D2731" w:rsidP="0057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885" w:type="dxa"/>
          </w:tcPr>
          <w:p w:rsidR="009D2731" w:rsidRPr="00E61B12" w:rsidRDefault="009D2731" w:rsidP="0057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559" w:type="dxa"/>
          </w:tcPr>
          <w:p w:rsidR="009D2731" w:rsidRPr="00E61B12" w:rsidRDefault="009D2731" w:rsidP="0057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4" w:type="dxa"/>
          </w:tcPr>
          <w:p w:rsidR="009D2731" w:rsidRPr="00E61B12" w:rsidRDefault="009D2731" w:rsidP="0057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06" w:type="dxa"/>
          </w:tcPr>
          <w:p w:rsidR="009D2731" w:rsidRPr="00E61B12" w:rsidRDefault="009D2731" w:rsidP="007A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ФИО ответственного</w:t>
            </w: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 w:rsidP="00E7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885" w:type="dxa"/>
          </w:tcPr>
          <w:p w:rsidR="009D2731" w:rsidRPr="00E61B12" w:rsidRDefault="009D2731" w:rsidP="00E7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559" w:type="dxa"/>
          </w:tcPr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64" w:type="dxa"/>
          </w:tcPr>
          <w:p w:rsidR="009D2731" w:rsidRPr="00E61B12" w:rsidRDefault="009D2731" w:rsidP="00E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1,2 корпус учебные кабинеты по расписанию</w:t>
            </w:r>
          </w:p>
        </w:tc>
        <w:tc>
          <w:tcPr>
            <w:tcW w:w="2606" w:type="dxa"/>
          </w:tcPr>
          <w:p w:rsidR="009D2731" w:rsidRPr="00E61B12" w:rsidRDefault="009D2731" w:rsidP="00577A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 w:rsidP="006E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E75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6E75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85" w:type="dxa"/>
          </w:tcPr>
          <w:p w:rsidR="009D2731" w:rsidRPr="00E61B12" w:rsidRDefault="009D2731" w:rsidP="00E7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Открытое  занятие секции «</w:t>
            </w:r>
            <w:proofErr w:type="spellStart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Каратэ-ДО</w:t>
            </w:r>
            <w:proofErr w:type="spellEnd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064" w:type="dxa"/>
          </w:tcPr>
          <w:p w:rsidR="009D2731" w:rsidRPr="00E61B12" w:rsidRDefault="009D2731" w:rsidP="00E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1 корпус, </w:t>
            </w:r>
          </w:p>
          <w:p w:rsidR="009D2731" w:rsidRPr="00E61B12" w:rsidRDefault="006E752B" w:rsidP="00E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  <w:tc>
          <w:tcPr>
            <w:tcW w:w="2606" w:type="dxa"/>
          </w:tcPr>
          <w:p w:rsidR="009D2731" w:rsidRPr="00E61B12" w:rsidRDefault="009D2731" w:rsidP="00FA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Козлов Е.А.</w:t>
            </w: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 w:rsidP="00E7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5885" w:type="dxa"/>
          </w:tcPr>
          <w:p w:rsidR="009D2731" w:rsidRPr="00E61B12" w:rsidRDefault="009D2731" w:rsidP="00E7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 школьного музея</w:t>
            </w:r>
          </w:p>
        </w:tc>
        <w:tc>
          <w:tcPr>
            <w:tcW w:w="1559" w:type="dxa"/>
            <w:vMerge w:val="restart"/>
          </w:tcPr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1-11, родители</w:t>
            </w:r>
          </w:p>
        </w:tc>
        <w:tc>
          <w:tcPr>
            <w:tcW w:w="3064" w:type="dxa"/>
            <w:vMerge w:val="restart"/>
          </w:tcPr>
          <w:p w:rsidR="009D2731" w:rsidRPr="00E61B12" w:rsidRDefault="009D2731" w:rsidP="009F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 корпус, музей</w:t>
            </w:r>
          </w:p>
        </w:tc>
        <w:tc>
          <w:tcPr>
            <w:tcW w:w="2606" w:type="dxa"/>
            <w:vMerge w:val="restart"/>
          </w:tcPr>
          <w:p w:rsidR="009D2731" w:rsidRPr="00E61B12" w:rsidRDefault="009D2731" w:rsidP="00FA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Филатова Ф.В., Быкова И.Н.</w:t>
            </w: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 w:rsidP="00E7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11:00 -11:30</w:t>
            </w:r>
          </w:p>
        </w:tc>
        <w:tc>
          <w:tcPr>
            <w:tcW w:w="5885" w:type="dxa"/>
          </w:tcPr>
          <w:p w:rsidR="009D2731" w:rsidRPr="00E61B12" w:rsidRDefault="009D2731" w:rsidP="007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 «Школьные страницы»</w:t>
            </w:r>
          </w:p>
        </w:tc>
        <w:tc>
          <w:tcPr>
            <w:tcW w:w="1559" w:type="dxa"/>
            <w:vMerge/>
          </w:tcPr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9D2731" w:rsidRPr="00E61B12" w:rsidRDefault="009D2731" w:rsidP="0072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9D2731" w:rsidRPr="00E61B12" w:rsidRDefault="009D2731" w:rsidP="00FA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 w:rsidP="00E7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885" w:type="dxa"/>
          </w:tcPr>
          <w:p w:rsidR="009D2731" w:rsidRPr="00E61B12" w:rsidRDefault="009D2731" w:rsidP="007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Мастер-класс «ЗАКЛАДКА.РУ»</w:t>
            </w:r>
          </w:p>
        </w:tc>
        <w:tc>
          <w:tcPr>
            <w:tcW w:w="1559" w:type="dxa"/>
          </w:tcPr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064" w:type="dxa"/>
          </w:tcPr>
          <w:p w:rsidR="009D2731" w:rsidRPr="00E61B12" w:rsidRDefault="009D2731" w:rsidP="0072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 корпус, библиотека</w:t>
            </w:r>
          </w:p>
        </w:tc>
        <w:tc>
          <w:tcPr>
            <w:tcW w:w="2606" w:type="dxa"/>
          </w:tcPr>
          <w:p w:rsidR="009D2731" w:rsidRPr="00E61B12" w:rsidRDefault="009D2731" w:rsidP="00FA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 w:rsidP="00E7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5885" w:type="dxa"/>
          </w:tcPr>
          <w:p w:rsidR="009D2731" w:rsidRPr="00E61B12" w:rsidRDefault="009D2731" w:rsidP="00E7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педагогов-психологов, социального педагога</w:t>
            </w:r>
          </w:p>
        </w:tc>
        <w:tc>
          <w:tcPr>
            <w:tcW w:w="1559" w:type="dxa"/>
          </w:tcPr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064" w:type="dxa"/>
          </w:tcPr>
          <w:p w:rsidR="009D2731" w:rsidRPr="00E61B12" w:rsidRDefault="009D2731" w:rsidP="00E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1корпус,</w:t>
            </w:r>
          </w:p>
          <w:p w:rsidR="009D2731" w:rsidRPr="00E61B12" w:rsidRDefault="009D2731" w:rsidP="00E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кабинет психологов</w:t>
            </w:r>
          </w:p>
        </w:tc>
        <w:tc>
          <w:tcPr>
            <w:tcW w:w="2606" w:type="dxa"/>
          </w:tcPr>
          <w:p w:rsidR="009D2731" w:rsidRPr="00E61B12" w:rsidRDefault="009D2731" w:rsidP="00FA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Андреева М.А.,</w:t>
            </w:r>
          </w:p>
          <w:p w:rsidR="009D2731" w:rsidRPr="00E61B12" w:rsidRDefault="009D2731" w:rsidP="00FA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Колесова М.В.,</w:t>
            </w:r>
          </w:p>
          <w:p w:rsidR="009D2731" w:rsidRPr="00E61B12" w:rsidRDefault="009D2731" w:rsidP="00FA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885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 занятие спортивного клуба «Династия» </w:t>
            </w:r>
          </w:p>
        </w:tc>
        <w:tc>
          <w:tcPr>
            <w:tcW w:w="1559" w:type="dxa"/>
          </w:tcPr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9D2731" w:rsidRPr="00E61B12" w:rsidRDefault="009D2731" w:rsidP="00D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 корпус,</w:t>
            </w:r>
          </w:p>
          <w:p w:rsidR="009D2731" w:rsidRPr="00E61B12" w:rsidRDefault="009D2731" w:rsidP="00D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мягкий зал</w:t>
            </w:r>
          </w:p>
        </w:tc>
        <w:tc>
          <w:tcPr>
            <w:tcW w:w="2606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Лукин Роман</w:t>
            </w: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>
            <w:pPr>
              <w:rPr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885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-  спасатели»</w:t>
            </w:r>
          </w:p>
        </w:tc>
        <w:tc>
          <w:tcPr>
            <w:tcW w:w="1559" w:type="dxa"/>
          </w:tcPr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4" w:type="dxa"/>
          </w:tcPr>
          <w:p w:rsidR="009D2731" w:rsidRPr="00E61B12" w:rsidRDefault="009D2731" w:rsidP="00D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 корпус, каб.23</w:t>
            </w:r>
          </w:p>
        </w:tc>
        <w:tc>
          <w:tcPr>
            <w:tcW w:w="2606" w:type="dxa"/>
          </w:tcPr>
          <w:p w:rsidR="009D2731" w:rsidRPr="00E61B12" w:rsidRDefault="009D2731" w:rsidP="009D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Г.Г.</w:t>
            </w: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885" w:type="dxa"/>
          </w:tcPr>
          <w:p w:rsidR="009D2731" w:rsidRPr="00E61B12" w:rsidRDefault="009D2731" w:rsidP="005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«Папа, Мама, я – спортивная семья» </w:t>
            </w:r>
          </w:p>
        </w:tc>
        <w:tc>
          <w:tcPr>
            <w:tcW w:w="1559" w:type="dxa"/>
          </w:tcPr>
          <w:p w:rsidR="009D2731" w:rsidRPr="00E61B12" w:rsidRDefault="009D2731" w:rsidP="009D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3-4 классы </w:t>
            </w:r>
          </w:p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9D2731" w:rsidRDefault="009D2731" w:rsidP="005B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1 корпус, </w:t>
            </w:r>
          </w:p>
          <w:p w:rsidR="009D2731" w:rsidRPr="00E61B12" w:rsidRDefault="009D2731" w:rsidP="005B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06" w:type="dxa"/>
          </w:tcPr>
          <w:p w:rsidR="009D2731" w:rsidRDefault="009D2731" w:rsidP="005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</w:p>
          <w:p w:rsidR="009D2731" w:rsidRPr="00E61B12" w:rsidRDefault="009D2731" w:rsidP="005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Трапезников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D2731" w:rsidRPr="00E61B12" w:rsidRDefault="009D2731" w:rsidP="005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Полетаева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>
            <w:pPr>
              <w:rPr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885" w:type="dxa"/>
          </w:tcPr>
          <w:p w:rsidR="009D2731" w:rsidRPr="00E61B12" w:rsidRDefault="009D2731" w:rsidP="00A7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газет «АРТ – журналистика» </w:t>
            </w:r>
          </w:p>
          <w:p w:rsidR="009D2731" w:rsidRPr="00E61B12" w:rsidRDefault="009D2731" w:rsidP="009D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бременских музыкантов» + мастер-класс по созданию газеты за 1 час </w:t>
            </w:r>
          </w:p>
        </w:tc>
        <w:tc>
          <w:tcPr>
            <w:tcW w:w="1559" w:type="dxa"/>
          </w:tcPr>
          <w:p w:rsidR="009D2731" w:rsidRPr="00E61B12" w:rsidRDefault="009D2731" w:rsidP="009D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., родители. </w:t>
            </w:r>
          </w:p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9D2731" w:rsidRPr="00E61B12" w:rsidRDefault="009D2731" w:rsidP="00A7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1 корпус, </w:t>
            </w:r>
          </w:p>
          <w:p w:rsidR="009D2731" w:rsidRPr="00E61B12" w:rsidRDefault="009D2731" w:rsidP="00A7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</w:tc>
        <w:tc>
          <w:tcPr>
            <w:tcW w:w="2606" w:type="dxa"/>
          </w:tcPr>
          <w:p w:rsidR="009D2731" w:rsidRPr="00E61B12" w:rsidRDefault="009D2731" w:rsidP="009D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И.И.</w:t>
            </w: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85" w:type="dxa"/>
          </w:tcPr>
          <w:p w:rsidR="009D2731" w:rsidRPr="00E61B12" w:rsidRDefault="009D2731" w:rsidP="007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Собрание для родителей будущих первоклассников</w:t>
            </w:r>
          </w:p>
        </w:tc>
        <w:tc>
          <w:tcPr>
            <w:tcW w:w="1559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9D2731" w:rsidRPr="00E61B12" w:rsidRDefault="009D2731" w:rsidP="00D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2 корпус, </w:t>
            </w:r>
          </w:p>
          <w:p w:rsidR="009D2731" w:rsidRPr="00E61B12" w:rsidRDefault="009D2731" w:rsidP="00D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06" w:type="dxa"/>
          </w:tcPr>
          <w:p w:rsidR="009D2731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5885" w:type="dxa"/>
          </w:tcPr>
          <w:p w:rsidR="009D2731" w:rsidRPr="00E61B12" w:rsidRDefault="009D2731" w:rsidP="0078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Прием документов в 1 классы</w:t>
            </w:r>
          </w:p>
        </w:tc>
        <w:tc>
          <w:tcPr>
            <w:tcW w:w="1559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2 корпус, </w:t>
            </w:r>
          </w:p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06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885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«Папа, Мама, я – спортивная семья» </w:t>
            </w:r>
          </w:p>
        </w:tc>
        <w:tc>
          <w:tcPr>
            <w:tcW w:w="1559" w:type="dxa"/>
          </w:tcPr>
          <w:p w:rsidR="009D2731" w:rsidRPr="00E61B12" w:rsidRDefault="009D2731" w:rsidP="009D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1-2 классы </w:t>
            </w:r>
          </w:p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9D2731" w:rsidRDefault="009D2731" w:rsidP="00D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1 корпус, </w:t>
            </w:r>
          </w:p>
          <w:p w:rsidR="009D2731" w:rsidRPr="00E61B12" w:rsidRDefault="009D2731" w:rsidP="00D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06" w:type="dxa"/>
          </w:tcPr>
          <w:p w:rsidR="009D2731" w:rsidRDefault="009D2731" w:rsidP="009D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</w:p>
          <w:p w:rsidR="009D2731" w:rsidRPr="00E61B12" w:rsidRDefault="009D2731" w:rsidP="009D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Трапезников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D2731" w:rsidRPr="00E61B12" w:rsidRDefault="009D2731" w:rsidP="009D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Полетаева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885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-  спасатели»</w:t>
            </w:r>
          </w:p>
        </w:tc>
        <w:tc>
          <w:tcPr>
            <w:tcW w:w="1559" w:type="dxa"/>
          </w:tcPr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по 6 человек</w:t>
            </w:r>
          </w:p>
        </w:tc>
        <w:tc>
          <w:tcPr>
            <w:tcW w:w="3064" w:type="dxa"/>
          </w:tcPr>
          <w:p w:rsidR="009D2731" w:rsidRPr="00E61B12" w:rsidRDefault="009D2731" w:rsidP="0054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 1 корпус,</w:t>
            </w:r>
          </w:p>
          <w:p w:rsidR="009D2731" w:rsidRPr="00E61B12" w:rsidRDefault="009D2731" w:rsidP="0054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2606" w:type="dxa"/>
          </w:tcPr>
          <w:p w:rsidR="009D2731" w:rsidRPr="00E61B12" w:rsidRDefault="009D2731" w:rsidP="0054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Г.Г., члены </w:t>
            </w:r>
            <w:proofErr w:type="spellStart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 и ЮИД</w:t>
            </w: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12.00 -14.00</w:t>
            </w:r>
          </w:p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Школьная ярмарка</w:t>
            </w:r>
          </w:p>
        </w:tc>
        <w:tc>
          <w:tcPr>
            <w:tcW w:w="1559" w:type="dxa"/>
          </w:tcPr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064" w:type="dxa"/>
          </w:tcPr>
          <w:p w:rsidR="009D2731" w:rsidRPr="00E61B12" w:rsidRDefault="009D2731" w:rsidP="00D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 корпус,</w:t>
            </w:r>
          </w:p>
          <w:p w:rsidR="009D2731" w:rsidRPr="00E61B12" w:rsidRDefault="009D2731" w:rsidP="00D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606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 w:rsidRPr="00E61B1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D2731" w:rsidRPr="0078032C" w:rsidTr="009D2731">
        <w:tc>
          <w:tcPr>
            <w:tcW w:w="1623" w:type="dxa"/>
          </w:tcPr>
          <w:p w:rsidR="009D2731" w:rsidRPr="00E61B12" w:rsidRDefault="009D2731" w:rsidP="007803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5885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танцевальной студии «Феерия»</w:t>
            </w:r>
          </w:p>
        </w:tc>
        <w:tc>
          <w:tcPr>
            <w:tcW w:w="1559" w:type="dxa"/>
          </w:tcPr>
          <w:p w:rsidR="009D2731" w:rsidRPr="00E61B12" w:rsidRDefault="009D2731" w:rsidP="00780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кл.</w:t>
            </w:r>
          </w:p>
        </w:tc>
        <w:tc>
          <w:tcPr>
            <w:tcW w:w="3064" w:type="dxa"/>
          </w:tcPr>
          <w:p w:rsidR="009D2731" w:rsidRPr="00E61B12" w:rsidRDefault="009D2731" w:rsidP="00D62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корпус,</w:t>
            </w:r>
          </w:p>
          <w:p w:rsidR="009D2731" w:rsidRPr="00E61B12" w:rsidRDefault="009D2731" w:rsidP="00D62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606" w:type="dxa"/>
          </w:tcPr>
          <w:p w:rsidR="009D2731" w:rsidRPr="00E61B12" w:rsidRDefault="009D2731" w:rsidP="00D62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Пережогина С.А.</w:t>
            </w:r>
          </w:p>
        </w:tc>
      </w:tr>
    </w:tbl>
    <w:p w:rsidR="00EA4DEE" w:rsidRPr="0078032C" w:rsidRDefault="00EA4DEE" w:rsidP="009D2731">
      <w:pPr>
        <w:spacing w:after="0"/>
        <w:rPr>
          <w:rFonts w:ascii="Times New Roman" w:hAnsi="Times New Roman" w:cs="Times New Roman"/>
        </w:rPr>
      </w:pPr>
    </w:p>
    <w:sectPr w:rsidR="00EA4DEE" w:rsidRPr="0078032C" w:rsidSect="009D273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EE"/>
    <w:rsid w:val="00047FE2"/>
    <w:rsid w:val="001217CA"/>
    <w:rsid w:val="001A147F"/>
    <w:rsid w:val="002119FD"/>
    <w:rsid w:val="00392A94"/>
    <w:rsid w:val="00523489"/>
    <w:rsid w:val="00556BA2"/>
    <w:rsid w:val="00577A4B"/>
    <w:rsid w:val="00645876"/>
    <w:rsid w:val="006E752B"/>
    <w:rsid w:val="00731CBD"/>
    <w:rsid w:val="00762748"/>
    <w:rsid w:val="0078032C"/>
    <w:rsid w:val="007A4B85"/>
    <w:rsid w:val="007B5E5D"/>
    <w:rsid w:val="007F6E26"/>
    <w:rsid w:val="00863902"/>
    <w:rsid w:val="009054AB"/>
    <w:rsid w:val="009D2731"/>
    <w:rsid w:val="009F7358"/>
    <w:rsid w:val="00A72DBC"/>
    <w:rsid w:val="00B41934"/>
    <w:rsid w:val="00B67487"/>
    <w:rsid w:val="00BD5AA8"/>
    <w:rsid w:val="00CF6D2E"/>
    <w:rsid w:val="00D62279"/>
    <w:rsid w:val="00E31F19"/>
    <w:rsid w:val="00E61B12"/>
    <w:rsid w:val="00E7020A"/>
    <w:rsid w:val="00EA4DEE"/>
    <w:rsid w:val="00FA3384"/>
    <w:rsid w:val="00F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7F29"/>
  <w15:docId w15:val="{ECD89C37-73B1-4E95-9528-EFE4811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kostareva-ov</dc:creator>
  <cp:keywords/>
  <dc:description/>
  <cp:lastModifiedBy>Пользователь Windows</cp:lastModifiedBy>
  <cp:revision>3</cp:revision>
  <cp:lastPrinted>2020-01-20T11:17:00Z</cp:lastPrinted>
  <dcterms:created xsi:type="dcterms:W3CDTF">2020-01-24T08:19:00Z</dcterms:created>
  <dcterms:modified xsi:type="dcterms:W3CDTF">2020-01-27T06:31:00Z</dcterms:modified>
</cp:coreProperties>
</file>