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D5" w:rsidRDefault="00AC603F" w:rsidP="002F4CA8">
      <w:pPr>
        <w:shd w:val="clear" w:color="auto" w:fill="E2ECE3" w:themeFill="accent1" w:themeFillTint="33"/>
        <w:spacing w:line="240" w:lineRule="auto"/>
        <w:jc w:val="both"/>
        <w:rPr>
          <w:rFonts w:ascii="Monotype Corsiva" w:hAnsi="Monotype Corsiva"/>
          <w:b/>
          <w:bCs/>
          <w:i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A840C3" wp14:editId="1AC96843">
            <wp:extent cx="1362075" cy="1381125"/>
            <wp:effectExtent l="0" t="0" r="9525" b="9525"/>
            <wp:docPr id="10" name="Рисунок 10" descr="Гражданское пра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жданское прав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FC" w:rsidRPr="008E7FBD" w:rsidRDefault="004978BC" w:rsidP="008E7FBD">
      <w:pPr>
        <w:shd w:val="clear" w:color="auto" w:fill="E2ECE3" w:themeFill="accent1" w:themeFillTint="33"/>
        <w:spacing w:line="240" w:lineRule="auto"/>
        <w:rPr>
          <w:rFonts w:ascii="Monotype Corsiva" w:hAnsi="Monotype Corsiva"/>
          <w:b/>
          <w:bCs/>
          <w:i/>
          <w:iCs/>
          <w:sz w:val="32"/>
          <w:szCs w:val="24"/>
        </w:rPr>
      </w:pPr>
      <w:r w:rsidRPr="008E7FBD">
        <w:rPr>
          <w:rFonts w:ascii="Monotype Corsiva" w:hAnsi="Monotype Corsiva"/>
          <w:b/>
          <w:bCs/>
          <w:i/>
          <w:iCs/>
          <w:sz w:val="32"/>
          <w:szCs w:val="24"/>
        </w:rPr>
        <w:t>Основные законодательные акты, которые регулируют права детей в Российской Федерации:</w:t>
      </w:r>
    </w:p>
    <w:p w:rsidR="003130CF" w:rsidRPr="003130CF" w:rsidRDefault="003130CF" w:rsidP="003130CF">
      <w:pPr>
        <w:pStyle w:val="a5"/>
        <w:numPr>
          <w:ilvl w:val="0"/>
          <w:numId w:val="5"/>
        </w:numPr>
        <w:shd w:val="clear" w:color="auto" w:fill="E2ECE3" w:themeFill="accent1" w:themeFillTint="33"/>
        <w:rPr>
          <w:rFonts w:asciiTheme="majorHAnsi" w:hAnsiTheme="majorHAnsi" w:cs="Mongolian Baiti"/>
          <w:sz w:val="24"/>
          <w:szCs w:val="24"/>
        </w:rPr>
      </w:pPr>
      <w:r>
        <w:rPr>
          <w:rFonts w:asciiTheme="majorHAnsi" w:hAnsiTheme="majorHAnsi" w:cs="Mongolian Baiti"/>
          <w:sz w:val="24"/>
          <w:szCs w:val="24"/>
        </w:rPr>
        <w:t>Конституция РФ;</w:t>
      </w:r>
    </w:p>
    <w:p w:rsidR="003130CF" w:rsidRPr="003130CF" w:rsidRDefault="003130CF" w:rsidP="002F4CA8">
      <w:pPr>
        <w:pStyle w:val="a5"/>
        <w:numPr>
          <w:ilvl w:val="0"/>
          <w:numId w:val="5"/>
        </w:numPr>
        <w:shd w:val="clear" w:color="auto" w:fill="E2ECE3" w:themeFill="accent1" w:themeFillTint="33"/>
        <w:spacing w:line="240" w:lineRule="auto"/>
        <w:rPr>
          <w:rFonts w:asciiTheme="majorHAnsi" w:hAnsiTheme="majorHAnsi" w:cs="Mongolian Baiti"/>
          <w:sz w:val="24"/>
          <w:szCs w:val="24"/>
        </w:rPr>
      </w:pPr>
      <w:r>
        <w:rPr>
          <w:rFonts w:asciiTheme="majorHAnsi" w:hAnsiTheme="majorHAnsi" w:cs="Mongolian Baiti"/>
          <w:sz w:val="24"/>
          <w:szCs w:val="24"/>
        </w:rPr>
        <w:t>Декларация прав ребенка;</w:t>
      </w:r>
    </w:p>
    <w:p w:rsidR="00AC143B" w:rsidRPr="00F81BEF" w:rsidRDefault="00AC143B" w:rsidP="002F4CA8">
      <w:pPr>
        <w:pStyle w:val="a5"/>
        <w:numPr>
          <w:ilvl w:val="0"/>
          <w:numId w:val="5"/>
        </w:numPr>
        <w:shd w:val="clear" w:color="auto" w:fill="E2ECE3" w:themeFill="accent1" w:themeFillTint="33"/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F81BEF">
        <w:rPr>
          <w:rFonts w:asciiTheme="majorHAnsi" w:hAnsiTheme="majorHAnsi" w:cs="Times New Roman"/>
          <w:sz w:val="24"/>
          <w:szCs w:val="24"/>
        </w:rPr>
        <w:t>Конвенция</w:t>
      </w:r>
      <w:r w:rsidR="003130C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о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правах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ребенка</w:t>
      </w:r>
      <w:r w:rsidR="003130CF">
        <w:rPr>
          <w:rFonts w:asciiTheme="majorHAnsi" w:hAnsiTheme="majorHAnsi" w:cs="Mongolian Baiti"/>
          <w:sz w:val="24"/>
          <w:szCs w:val="24"/>
        </w:rPr>
        <w:t>;</w:t>
      </w:r>
    </w:p>
    <w:p w:rsidR="00AC143B" w:rsidRPr="00F81BEF" w:rsidRDefault="00AC143B" w:rsidP="002F4CA8">
      <w:pPr>
        <w:pStyle w:val="a5"/>
        <w:numPr>
          <w:ilvl w:val="0"/>
          <w:numId w:val="5"/>
        </w:numPr>
        <w:shd w:val="clear" w:color="auto" w:fill="E2ECE3" w:themeFill="accent1" w:themeFillTint="33"/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F81BEF">
        <w:rPr>
          <w:rFonts w:asciiTheme="majorHAnsi" w:hAnsiTheme="majorHAnsi" w:cs="Times New Roman"/>
          <w:sz w:val="24"/>
          <w:szCs w:val="24"/>
        </w:rPr>
        <w:t>Семейный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кодекс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РФ</w:t>
      </w:r>
      <w:r w:rsidR="00444896">
        <w:rPr>
          <w:rFonts w:asciiTheme="majorHAnsi" w:hAnsiTheme="majorHAnsi" w:cs="Mongolian Baiti"/>
          <w:sz w:val="24"/>
          <w:szCs w:val="24"/>
        </w:rPr>
        <w:t>;</w:t>
      </w:r>
    </w:p>
    <w:p w:rsidR="00AC143B" w:rsidRPr="00F81BEF" w:rsidRDefault="00AC143B" w:rsidP="002F4CA8">
      <w:pPr>
        <w:pStyle w:val="a5"/>
        <w:numPr>
          <w:ilvl w:val="0"/>
          <w:numId w:val="5"/>
        </w:numPr>
        <w:shd w:val="clear" w:color="auto" w:fill="E2ECE3" w:themeFill="accent1" w:themeFillTint="33"/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F81BEF">
        <w:rPr>
          <w:rFonts w:asciiTheme="majorHAnsi" w:hAnsiTheme="majorHAnsi" w:cs="Times New Roman"/>
          <w:sz w:val="24"/>
          <w:szCs w:val="24"/>
        </w:rPr>
        <w:t>Трудовой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кодекс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РФ</w:t>
      </w:r>
      <w:r w:rsidR="00444896">
        <w:rPr>
          <w:rFonts w:asciiTheme="majorHAnsi" w:hAnsiTheme="majorHAnsi" w:cs="Mongolian Baiti"/>
          <w:sz w:val="24"/>
          <w:szCs w:val="24"/>
        </w:rPr>
        <w:t>;</w:t>
      </w:r>
    </w:p>
    <w:p w:rsidR="00AC143B" w:rsidRPr="00F81BEF" w:rsidRDefault="00AC143B" w:rsidP="002F4CA8">
      <w:pPr>
        <w:pStyle w:val="a5"/>
        <w:numPr>
          <w:ilvl w:val="0"/>
          <w:numId w:val="5"/>
        </w:numPr>
        <w:shd w:val="clear" w:color="auto" w:fill="E2ECE3" w:themeFill="accent1" w:themeFillTint="33"/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F81BEF">
        <w:rPr>
          <w:rFonts w:asciiTheme="majorHAnsi" w:hAnsiTheme="majorHAnsi" w:cs="Times New Roman"/>
          <w:sz w:val="24"/>
          <w:szCs w:val="24"/>
        </w:rPr>
        <w:t>Гражданский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кодекс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РФ</w:t>
      </w:r>
      <w:r w:rsidR="00444896">
        <w:rPr>
          <w:rFonts w:asciiTheme="majorHAnsi" w:hAnsiTheme="majorHAnsi" w:cs="Mongolian Baiti"/>
          <w:sz w:val="24"/>
          <w:szCs w:val="24"/>
        </w:rPr>
        <w:t>;</w:t>
      </w:r>
    </w:p>
    <w:p w:rsidR="00AC143B" w:rsidRPr="00F81BEF" w:rsidRDefault="00AC143B" w:rsidP="002F4CA8">
      <w:pPr>
        <w:pStyle w:val="a5"/>
        <w:numPr>
          <w:ilvl w:val="0"/>
          <w:numId w:val="5"/>
        </w:numPr>
        <w:shd w:val="clear" w:color="auto" w:fill="E2ECE3" w:themeFill="accent1" w:themeFillTint="33"/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F81BEF">
        <w:rPr>
          <w:rFonts w:asciiTheme="majorHAnsi" w:hAnsiTheme="majorHAnsi" w:cs="Times New Roman"/>
          <w:sz w:val="24"/>
          <w:szCs w:val="24"/>
        </w:rPr>
        <w:t>Федеральный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закон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от</w:t>
      </w:r>
      <w:r w:rsidRPr="00F81BEF">
        <w:rPr>
          <w:rFonts w:asciiTheme="majorHAnsi" w:hAnsiTheme="majorHAnsi" w:cs="Mongolian Baiti"/>
          <w:sz w:val="24"/>
          <w:szCs w:val="24"/>
        </w:rPr>
        <w:t xml:space="preserve"> 24 </w:t>
      </w:r>
      <w:r w:rsidRPr="00F81BEF">
        <w:rPr>
          <w:rFonts w:asciiTheme="majorHAnsi" w:hAnsiTheme="majorHAnsi" w:cs="Times New Roman"/>
          <w:sz w:val="24"/>
          <w:szCs w:val="24"/>
        </w:rPr>
        <w:t>июля</w:t>
      </w:r>
      <w:r w:rsidRPr="00F81BEF">
        <w:rPr>
          <w:rFonts w:asciiTheme="majorHAnsi" w:hAnsiTheme="majorHAnsi" w:cs="Mongolian Baiti"/>
          <w:sz w:val="24"/>
          <w:szCs w:val="24"/>
        </w:rPr>
        <w:t xml:space="preserve"> 1998 </w:t>
      </w:r>
      <w:r w:rsidRPr="00F81BEF">
        <w:rPr>
          <w:rFonts w:asciiTheme="majorHAnsi" w:hAnsiTheme="majorHAnsi" w:cs="Times New Roman"/>
          <w:sz w:val="24"/>
          <w:szCs w:val="24"/>
        </w:rPr>
        <w:t>года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№</w:t>
      </w:r>
      <w:r w:rsidRPr="00F81BEF">
        <w:rPr>
          <w:rFonts w:asciiTheme="majorHAnsi" w:hAnsiTheme="majorHAnsi" w:cs="Mongolian Baiti"/>
          <w:sz w:val="24"/>
          <w:szCs w:val="24"/>
        </w:rPr>
        <w:t xml:space="preserve"> 124-</w:t>
      </w:r>
      <w:r w:rsidRPr="00F81BEF">
        <w:rPr>
          <w:rFonts w:asciiTheme="majorHAnsi" w:hAnsiTheme="majorHAnsi" w:cs="Times New Roman"/>
          <w:sz w:val="24"/>
          <w:szCs w:val="24"/>
        </w:rPr>
        <w:t>ФЗ</w:t>
      </w:r>
      <w:r w:rsidRPr="00F81BEF">
        <w:rPr>
          <w:rFonts w:asciiTheme="majorHAnsi" w:hAnsiTheme="majorHAnsi" w:cs="Mongolian Baiti"/>
          <w:sz w:val="24"/>
          <w:szCs w:val="24"/>
        </w:rPr>
        <w:t xml:space="preserve"> «</w:t>
      </w:r>
      <w:r w:rsidRPr="00F81BEF">
        <w:rPr>
          <w:rFonts w:asciiTheme="majorHAnsi" w:hAnsiTheme="majorHAnsi" w:cs="Times New Roman"/>
          <w:sz w:val="24"/>
          <w:szCs w:val="24"/>
        </w:rPr>
        <w:t>Об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основных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гарантиях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прав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ребенка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в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Российской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Федерации</w:t>
      </w:r>
      <w:r w:rsidR="00444896">
        <w:rPr>
          <w:rFonts w:asciiTheme="majorHAnsi" w:hAnsiTheme="majorHAnsi" w:cs="Mongolian Baiti"/>
          <w:sz w:val="24"/>
          <w:szCs w:val="24"/>
        </w:rPr>
        <w:t>»;</w:t>
      </w:r>
    </w:p>
    <w:p w:rsidR="00AC143B" w:rsidRPr="00F81BEF" w:rsidRDefault="00AC143B" w:rsidP="002F4CA8">
      <w:pPr>
        <w:pStyle w:val="a5"/>
        <w:numPr>
          <w:ilvl w:val="0"/>
          <w:numId w:val="5"/>
        </w:numPr>
        <w:shd w:val="clear" w:color="auto" w:fill="E2ECE3" w:themeFill="accent1" w:themeFillTint="33"/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F81BEF">
        <w:rPr>
          <w:rFonts w:asciiTheme="majorHAnsi" w:hAnsiTheme="majorHAnsi" w:cs="Times New Roman"/>
          <w:sz w:val="24"/>
          <w:szCs w:val="24"/>
        </w:rPr>
        <w:t>Федеральный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закон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от</w:t>
      </w:r>
      <w:r w:rsidRPr="00F81BEF">
        <w:rPr>
          <w:rFonts w:asciiTheme="majorHAnsi" w:hAnsiTheme="majorHAnsi" w:cs="Mongolian Baiti"/>
          <w:sz w:val="24"/>
          <w:szCs w:val="24"/>
        </w:rPr>
        <w:t xml:space="preserve"> 24.04.2008 </w:t>
      </w:r>
      <w:r w:rsidRPr="00F81BEF">
        <w:rPr>
          <w:rFonts w:asciiTheme="majorHAnsi" w:hAnsiTheme="majorHAnsi" w:cs="Times New Roman"/>
          <w:sz w:val="24"/>
          <w:szCs w:val="24"/>
        </w:rPr>
        <w:t>№</w:t>
      </w:r>
      <w:r w:rsidRPr="00F81BEF">
        <w:rPr>
          <w:rFonts w:asciiTheme="majorHAnsi" w:hAnsiTheme="majorHAnsi" w:cs="Mongolian Baiti"/>
          <w:sz w:val="24"/>
          <w:szCs w:val="24"/>
        </w:rPr>
        <w:t xml:space="preserve"> 48-</w:t>
      </w:r>
      <w:r w:rsidRPr="00F81BEF">
        <w:rPr>
          <w:rFonts w:asciiTheme="majorHAnsi" w:hAnsiTheme="majorHAnsi" w:cs="Times New Roman"/>
          <w:sz w:val="24"/>
          <w:szCs w:val="24"/>
        </w:rPr>
        <w:t>ФЗ</w:t>
      </w:r>
      <w:r w:rsidRPr="00F81BEF">
        <w:rPr>
          <w:rFonts w:asciiTheme="majorHAnsi" w:hAnsiTheme="majorHAnsi" w:cs="Mongolian Baiti"/>
          <w:sz w:val="24"/>
          <w:szCs w:val="24"/>
        </w:rPr>
        <w:t xml:space="preserve"> «</w:t>
      </w:r>
      <w:r w:rsidRPr="00F81BEF">
        <w:rPr>
          <w:rFonts w:asciiTheme="majorHAnsi" w:hAnsiTheme="majorHAnsi" w:cs="Times New Roman"/>
          <w:sz w:val="24"/>
          <w:szCs w:val="24"/>
        </w:rPr>
        <w:t>Об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опеке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и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попечительстве</w:t>
      </w:r>
      <w:r w:rsidR="00444896">
        <w:rPr>
          <w:rFonts w:asciiTheme="majorHAnsi" w:hAnsiTheme="majorHAnsi" w:cs="Mongolian Baiti"/>
          <w:sz w:val="24"/>
          <w:szCs w:val="24"/>
        </w:rPr>
        <w:t>»;</w:t>
      </w:r>
    </w:p>
    <w:p w:rsidR="00AC143B" w:rsidRPr="00F81BEF" w:rsidRDefault="00AC143B" w:rsidP="002F4CA8">
      <w:pPr>
        <w:pStyle w:val="a5"/>
        <w:numPr>
          <w:ilvl w:val="0"/>
          <w:numId w:val="5"/>
        </w:numPr>
        <w:shd w:val="clear" w:color="auto" w:fill="E2ECE3" w:themeFill="accent1" w:themeFillTint="33"/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F81BEF">
        <w:rPr>
          <w:rFonts w:asciiTheme="majorHAnsi" w:hAnsiTheme="majorHAnsi" w:cs="Times New Roman"/>
          <w:sz w:val="24"/>
          <w:szCs w:val="24"/>
        </w:rPr>
        <w:t>Федеральный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закон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от</w:t>
      </w:r>
      <w:r w:rsidRPr="00F81BEF">
        <w:rPr>
          <w:rFonts w:asciiTheme="majorHAnsi" w:hAnsiTheme="majorHAnsi" w:cs="Mongolian Baiti"/>
          <w:sz w:val="24"/>
          <w:szCs w:val="24"/>
        </w:rPr>
        <w:t xml:space="preserve"> 21.12.1996 </w:t>
      </w:r>
      <w:r w:rsidRPr="00F81BEF">
        <w:rPr>
          <w:rFonts w:asciiTheme="majorHAnsi" w:hAnsiTheme="majorHAnsi" w:cs="Times New Roman"/>
          <w:sz w:val="24"/>
          <w:szCs w:val="24"/>
        </w:rPr>
        <w:t>№</w:t>
      </w:r>
      <w:r w:rsidRPr="00F81BEF">
        <w:rPr>
          <w:rFonts w:asciiTheme="majorHAnsi" w:hAnsiTheme="majorHAnsi" w:cs="Mongolian Baiti"/>
          <w:sz w:val="24"/>
          <w:szCs w:val="24"/>
        </w:rPr>
        <w:t xml:space="preserve"> 159-</w:t>
      </w:r>
      <w:r w:rsidRPr="00F81BEF">
        <w:rPr>
          <w:rFonts w:asciiTheme="majorHAnsi" w:hAnsiTheme="majorHAnsi" w:cs="Times New Roman"/>
          <w:sz w:val="24"/>
          <w:szCs w:val="24"/>
        </w:rPr>
        <w:t>ФЗ</w:t>
      </w:r>
      <w:r w:rsidRPr="00F81BEF">
        <w:rPr>
          <w:rFonts w:asciiTheme="majorHAnsi" w:hAnsiTheme="majorHAnsi" w:cs="Mongolian Baiti"/>
          <w:sz w:val="24"/>
          <w:szCs w:val="24"/>
        </w:rPr>
        <w:t xml:space="preserve"> «</w:t>
      </w:r>
      <w:r w:rsidRPr="00F81BEF">
        <w:rPr>
          <w:rFonts w:asciiTheme="majorHAnsi" w:hAnsiTheme="majorHAnsi" w:cs="Times New Roman"/>
          <w:sz w:val="24"/>
          <w:szCs w:val="24"/>
        </w:rPr>
        <w:t>О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дополнительных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гарантиях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по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социальной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поддержке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детей</w:t>
      </w:r>
      <w:r w:rsidRPr="00F81BEF">
        <w:rPr>
          <w:rFonts w:asciiTheme="majorHAnsi" w:hAnsiTheme="majorHAnsi" w:cs="Mongolian Baiti"/>
          <w:sz w:val="24"/>
          <w:szCs w:val="24"/>
        </w:rPr>
        <w:t>-</w:t>
      </w:r>
      <w:r w:rsidRPr="00F81BEF">
        <w:rPr>
          <w:rFonts w:asciiTheme="majorHAnsi" w:hAnsiTheme="majorHAnsi" w:cs="Times New Roman"/>
          <w:sz w:val="24"/>
          <w:szCs w:val="24"/>
        </w:rPr>
        <w:t>сирот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и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детей</w:t>
      </w:r>
      <w:r w:rsidRPr="00F81BEF">
        <w:rPr>
          <w:rFonts w:asciiTheme="majorHAnsi" w:hAnsiTheme="majorHAnsi" w:cs="Mongolian Baiti"/>
          <w:sz w:val="24"/>
          <w:szCs w:val="24"/>
        </w:rPr>
        <w:t xml:space="preserve">, </w:t>
      </w:r>
      <w:r w:rsidRPr="00F81BEF">
        <w:rPr>
          <w:rFonts w:asciiTheme="majorHAnsi" w:hAnsiTheme="majorHAnsi" w:cs="Times New Roman"/>
          <w:sz w:val="24"/>
          <w:szCs w:val="24"/>
        </w:rPr>
        <w:t>оставшихся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без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попечения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родителей</w:t>
      </w:r>
      <w:r w:rsidR="00444896">
        <w:rPr>
          <w:rFonts w:asciiTheme="majorHAnsi" w:hAnsiTheme="majorHAnsi" w:cs="Mongolian Baiti"/>
          <w:sz w:val="24"/>
          <w:szCs w:val="24"/>
        </w:rPr>
        <w:t>»;</w:t>
      </w:r>
    </w:p>
    <w:p w:rsidR="00AC143B" w:rsidRDefault="00AC143B" w:rsidP="002F4CA8">
      <w:pPr>
        <w:pStyle w:val="a5"/>
        <w:numPr>
          <w:ilvl w:val="0"/>
          <w:numId w:val="5"/>
        </w:numPr>
        <w:shd w:val="clear" w:color="auto" w:fill="E2ECE3" w:themeFill="accent1" w:themeFillTint="33"/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F81BEF">
        <w:rPr>
          <w:rFonts w:asciiTheme="majorHAnsi" w:hAnsiTheme="majorHAnsi" w:cs="Times New Roman"/>
          <w:sz w:val="24"/>
          <w:szCs w:val="24"/>
        </w:rPr>
        <w:t>Федеральный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закон</w:t>
      </w:r>
      <w:r w:rsidRPr="00F81BEF">
        <w:rPr>
          <w:rFonts w:asciiTheme="majorHAnsi" w:hAnsiTheme="majorHAnsi" w:cs="Mongolian Baiti"/>
          <w:sz w:val="24"/>
          <w:szCs w:val="24"/>
        </w:rPr>
        <w:t>  </w:t>
      </w:r>
      <w:r w:rsidRPr="00F81BEF">
        <w:rPr>
          <w:rFonts w:asciiTheme="majorHAnsi" w:hAnsiTheme="majorHAnsi" w:cs="Times New Roman"/>
          <w:sz w:val="24"/>
          <w:szCs w:val="24"/>
        </w:rPr>
        <w:t>от</w:t>
      </w:r>
      <w:r w:rsidRPr="00F81BEF">
        <w:rPr>
          <w:rFonts w:asciiTheme="majorHAnsi" w:hAnsiTheme="majorHAnsi" w:cs="Mongolian Baiti"/>
          <w:sz w:val="24"/>
          <w:szCs w:val="24"/>
        </w:rPr>
        <w:t xml:space="preserve"> 29.12.2012 </w:t>
      </w:r>
      <w:r w:rsidRPr="00F81BEF">
        <w:rPr>
          <w:rFonts w:asciiTheme="majorHAnsi" w:hAnsiTheme="majorHAnsi" w:cs="Times New Roman"/>
          <w:sz w:val="24"/>
          <w:szCs w:val="24"/>
        </w:rPr>
        <w:t>№</w:t>
      </w:r>
      <w:r w:rsidRPr="00F81BEF">
        <w:rPr>
          <w:rFonts w:asciiTheme="majorHAnsi" w:hAnsiTheme="majorHAnsi" w:cs="Mongolian Baiti"/>
          <w:sz w:val="24"/>
          <w:szCs w:val="24"/>
        </w:rPr>
        <w:t xml:space="preserve"> 273-</w:t>
      </w:r>
      <w:r w:rsidRPr="00F81BEF">
        <w:rPr>
          <w:rFonts w:asciiTheme="majorHAnsi" w:hAnsiTheme="majorHAnsi" w:cs="Times New Roman"/>
          <w:sz w:val="24"/>
          <w:szCs w:val="24"/>
        </w:rPr>
        <w:t>ФЗ</w:t>
      </w:r>
      <w:r w:rsidRPr="00F81BEF">
        <w:rPr>
          <w:rFonts w:asciiTheme="majorHAnsi" w:hAnsiTheme="majorHAnsi" w:cs="Mongolian Baiti"/>
          <w:sz w:val="24"/>
          <w:szCs w:val="24"/>
        </w:rPr>
        <w:t xml:space="preserve"> «</w:t>
      </w:r>
      <w:r w:rsidRPr="00F81BEF">
        <w:rPr>
          <w:rFonts w:asciiTheme="majorHAnsi" w:hAnsiTheme="majorHAnsi" w:cs="Times New Roman"/>
          <w:sz w:val="24"/>
          <w:szCs w:val="24"/>
        </w:rPr>
        <w:t>Об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образовании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в</w:t>
      </w:r>
      <w:r w:rsidRPr="00F81BEF">
        <w:rPr>
          <w:rFonts w:asciiTheme="majorHAnsi" w:hAnsiTheme="majorHAnsi" w:cs="Mongolian Baiti"/>
          <w:sz w:val="24"/>
          <w:szCs w:val="24"/>
        </w:rPr>
        <w:t xml:space="preserve"> </w:t>
      </w:r>
      <w:r w:rsidRPr="00F81BEF">
        <w:rPr>
          <w:rFonts w:asciiTheme="majorHAnsi" w:hAnsiTheme="majorHAnsi" w:cs="Times New Roman"/>
          <w:sz w:val="24"/>
          <w:szCs w:val="24"/>
        </w:rPr>
        <w:t>РФ</w:t>
      </w:r>
      <w:r w:rsidRPr="00F81BEF">
        <w:rPr>
          <w:rFonts w:asciiTheme="majorHAnsi" w:hAnsiTheme="majorHAnsi" w:cs="Mongolian Baiti"/>
          <w:sz w:val="24"/>
          <w:szCs w:val="24"/>
        </w:rPr>
        <w:t>».</w:t>
      </w:r>
    </w:p>
    <w:p w:rsidR="00F55AFC" w:rsidRPr="00F55AFC" w:rsidRDefault="00F55AFC" w:rsidP="00AC603F">
      <w:pPr>
        <w:shd w:val="clear" w:color="auto" w:fill="E2ECE3" w:themeFill="accent1" w:themeFillTint="33"/>
        <w:spacing w:line="240" w:lineRule="auto"/>
        <w:rPr>
          <w:rFonts w:asciiTheme="majorHAnsi" w:hAnsiTheme="majorHAnsi" w:cs="Mongolian Baiti"/>
          <w:sz w:val="24"/>
          <w:szCs w:val="24"/>
        </w:rPr>
      </w:pPr>
    </w:p>
    <w:p w:rsidR="00A13E2B" w:rsidRPr="00905592" w:rsidRDefault="00957186" w:rsidP="00905592">
      <w:pPr>
        <w:shd w:val="clear" w:color="auto" w:fill="E2ECE3" w:themeFill="accent1" w:themeFillTint="33"/>
        <w:spacing w:line="240" w:lineRule="auto"/>
        <w:rPr>
          <w:rFonts w:asciiTheme="majorHAnsi" w:hAnsiTheme="majorHAnsi" w:cs="Mongolian Baiti"/>
          <w:sz w:val="24"/>
          <w:szCs w:val="24"/>
        </w:rPr>
      </w:pPr>
      <w:r w:rsidRPr="00957186">
        <w:rPr>
          <w:noProof/>
          <w:lang w:eastAsia="ru-RU"/>
        </w:rPr>
        <w:drawing>
          <wp:inline distT="0" distB="0" distL="0" distR="0" wp14:anchorId="0AB641BD" wp14:editId="0D04B5F2">
            <wp:extent cx="1666874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5806" cy="128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AFC" w:rsidRPr="00F55AFC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</w:t>
      </w:r>
    </w:p>
    <w:p w:rsidR="00822F2D" w:rsidRDefault="00240FA8" w:rsidP="002D4227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4C6EE" wp14:editId="00104CEA">
                <wp:simplePos x="0" y="0"/>
                <wp:positionH relativeFrom="column">
                  <wp:posOffset>20320</wp:posOffset>
                </wp:positionH>
                <wp:positionV relativeFrom="paragraph">
                  <wp:posOffset>657225</wp:posOffset>
                </wp:positionV>
                <wp:extent cx="2171700" cy="1914525"/>
                <wp:effectExtent l="19050" t="1905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0CCB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3E2B" w:rsidRDefault="00A13E2B" w:rsidP="00A13E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622BE">
                              <w:rPr>
                                <w:rFonts w:asciiTheme="majorHAnsi" w:hAnsiTheme="majorHAnsi"/>
                                <w:b/>
                              </w:rPr>
                              <w:t>ЗАПОМНИТЕ:</w:t>
                            </w:r>
                            <w:r w:rsidRPr="002D4227">
                              <w:rPr>
                                <w:rFonts w:asciiTheme="majorHAnsi" w:hAnsiTheme="majorHAnsi"/>
                              </w:rPr>
                              <w:t xml:space="preserve"> незнание закона не освобождает от ответственности. Зная закон, свои права и обязанности, вы можете сами выбирать, быть ли законопослушным гражданином или понести наказание за противозаконные действия.</w:t>
                            </w:r>
                          </w:p>
                          <w:p w:rsidR="00A13E2B" w:rsidRDefault="00A13E2B" w:rsidP="00A13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C4C6EE" id="Прямоугольник 12" o:spid="_x0000_s1026" style="position:absolute;margin-left:1.6pt;margin-top:51.75pt;width:171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VtN1hjAgAA3AQAAA4AAABkcnMvZTJvRG9jLnhtbKxUTW/bMAy9D9h/EHRfHGfN2gV1ijRB&#10;hgFBW6AdemZkKTYgi5qkxM5+/Sg5btpup2E5KKRI8ePx0dc3XaPZQTpfoyl4PhpzJo3Asja7gv94&#10;Wn+64swHMCVoNLLgR+n5zfzjh+vWzuQEK9SldIyCGD9rbcGrEOwsy7yoZAN+hFYaMip0DQRS3S4r&#10;HbQUvdHZZDz+krXoSutQSO/pdtUb+TzFV0qKcK+Ul4HpglNtIZ0undt0ZvNrmO0c2KoWpzrgH8po&#10;oDaU9SXUCgKwvav/CNXUwqFHFUYCmwyVqoVMTVA7+fhdO48VWJmaIXS8fcHJ/7+w4u7waB8cIxxa&#10;62ee5NhGp1wT/6lA1iWgjme4ZBeYoNtJfplfjglWQcb8a34xnUx5jJSdA1jnwzeJDYtCwR1NJOEE&#10;h40PJ9/BJyb0qOtyXWudlKNfascOQNOjoZfYcqbBB7os+Dr9hnxv3mnD2oJ/vspTcUC8UhoC1dnY&#10;suDe7DgDvSPCiuBSNW9ee7fbvqS9HS+Xt9Ri39Ubv1j2CnzV15dMg582sXyZCDj0eYY3SqHbdgPo&#10;WyyPNAKHPT29FeuaYm+o0wdwREfKTzsW7ulQGqk1PEmcVeh+/e0++hNLyMpZS/Smtn/uwUkC8Lsh&#10;/tC0LuJCJOViejkhxb22bF9bzL5ZIg0hp222IonRP+hBVA6bZ1rFRcxKJjCCcvcAn5Rl6PeOllnI&#10;xSK50Q5YCBvzaEUMHkGLqD51z+DsiTKB6HaHwyrA7D1zeuf41OBiH1DVPa8iyj2yRMio0AYlap62&#10;Pa7oaz15nT9K898AAAD//wMAUEsDBBQABgAIAAAAIQD0URko4AAAAA8BAAAPAAAAZHJzL2Rvd25y&#10;ZXYueG1sTE9NT8MwDL0j8R8iI3FjydYVVV3TCY1VnNkmJG5eE5pqTVIlWVf+PeYEF0t+z34f1Xa2&#10;A5t0iL13EpYLAUy71qvedRJOx+apABYTOoWDd1rCt46wre/vKiyVv7l3PR1Sx0jExRIlmJTGkvPY&#10;Gm0xLvyoHXFfPlhMtIaOq4A3ErcDXwnxzC32jhwMjnpndHs5XK2Etjm9qRFxLEz/uQuh2X9MxV7K&#10;x4f5dUPjZQMs6Tn9fcBvB8oPNQU7+6tTkQ0SshUdEiyyHBjx2Ton5CxhLXJqyuuK/+9R/wAAAP//&#10;AwBQSwECLQAUAAYACAAAACEAWiKTo/8AAADlAQAAEwAAAAAAAAAAAAAAAAAAAAAAW0NvbnRlbnRf&#10;VHlwZXNdLnhtbFBLAQItABQABgAIAAAAIQCnSs841wAAAJYBAAALAAAAAAAAAAAAAAAAADABAABf&#10;cmVscy8ucmVsc1BLAQItABQABgAIAAAAIQCFbTdYYwIAANwEAAAOAAAAAAAAAAAAAAAAADACAABk&#10;cnMvZTJvRG9jLnhtbFBLAQItABQABgAIAAAAIQD0URko4AAAAA8BAAAPAAAAAAAAAAAAAAAAAL8E&#10;AABkcnMvZG93bnJldi54bWxQSwUGAAAAAAQABADzAAAAzAUAAAAA&#10;" fillcolor="window" strokecolor="#b0ccb0" strokeweight="3pt">
                <v:textbox>
                  <w:txbxContent>
                    <w:p w:rsidR="00A13E2B" w:rsidRDefault="00A13E2B" w:rsidP="00A13E2B">
                      <w:pPr>
                        <w:rPr>
                          <w:rFonts w:asciiTheme="majorHAnsi" w:hAnsiTheme="majorHAnsi"/>
                        </w:rPr>
                      </w:pPr>
                      <w:r w:rsidRPr="00D622BE">
                        <w:rPr>
                          <w:rFonts w:asciiTheme="majorHAnsi" w:hAnsiTheme="majorHAnsi"/>
                          <w:b/>
                        </w:rPr>
                        <w:t>ЗАПОМНИТЕ:</w:t>
                      </w:r>
                      <w:r w:rsidRPr="002D4227">
                        <w:rPr>
                          <w:rFonts w:asciiTheme="majorHAnsi" w:hAnsiTheme="majorHAnsi"/>
                        </w:rPr>
                        <w:t xml:space="preserve"> незнание закона не освобождает от ответственности. Зная закон, свои права и обязанности, вы можете сами выбирать, быть ли законопослушным гражданином или понести наказание за противозаконные действия.</w:t>
                      </w:r>
                    </w:p>
                    <w:p w:rsidR="00A13E2B" w:rsidRDefault="00A13E2B" w:rsidP="00A13E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b/>
        </w:rPr>
        <w:t xml:space="preserve">                        </w:t>
      </w:r>
      <w:r w:rsidRPr="00887101">
        <w:rPr>
          <w:rFonts w:asciiTheme="majorHAnsi" w:hAnsiTheme="majorHAnsi"/>
          <w:b/>
          <w:noProof/>
          <w:lang w:eastAsia="ru-RU"/>
        </w:rPr>
        <w:drawing>
          <wp:inline distT="0" distB="0" distL="0" distR="0" wp14:anchorId="0C63662E" wp14:editId="5C53BCE4">
            <wp:extent cx="657225" cy="5905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805" cy="59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2B" w:rsidRDefault="00A13E2B" w:rsidP="002D4227">
      <w:pPr>
        <w:rPr>
          <w:rFonts w:asciiTheme="majorHAnsi" w:hAnsiTheme="majorHAnsi"/>
          <w:b/>
        </w:rPr>
      </w:pPr>
    </w:p>
    <w:p w:rsidR="00A13E2B" w:rsidRDefault="00A13E2B" w:rsidP="002D4227">
      <w:pPr>
        <w:rPr>
          <w:rFonts w:asciiTheme="majorHAnsi" w:hAnsiTheme="majorHAnsi"/>
          <w:b/>
        </w:rPr>
      </w:pPr>
    </w:p>
    <w:p w:rsidR="00A13E2B" w:rsidRDefault="00A13E2B" w:rsidP="002D4227">
      <w:pPr>
        <w:rPr>
          <w:rFonts w:asciiTheme="majorHAnsi" w:hAnsiTheme="majorHAnsi"/>
          <w:b/>
        </w:rPr>
      </w:pPr>
    </w:p>
    <w:p w:rsidR="00A13E2B" w:rsidRDefault="00D12725" w:rsidP="002D42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25795" wp14:editId="0A66ADD9">
                <wp:simplePos x="0" y="0"/>
                <wp:positionH relativeFrom="column">
                  <wp:posOffset>1753870</wp:posOffset>
                </wp:positionH>
                <wp:positionV relativeFrom="paragraph">
                  <wp:posOffset>180340</wp:posOffset>
                </wp:positionV>
                <wp:extent cx="695325" cy="2162176"/>
                <wp:effectExtent l="0" t="38100" r="66675" b="285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1621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38.1pt;margin-top:14.2pt;width:54.75pt;height:170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PwBgIAABgEAAAOAAAAZHJzL2Uyb0RvYy54bWysU0uOEzEQ3SNxB8t70p0MEyBKZxYZYIMg&#10;4rf3uO20Jf9UNulkN3CBOQJXYMOCj+YM3Tei7M40CBASiE3JdtV7VfWqvDzbG012AoJytqLTSUmJ&#10;sNzVym4r+urlozv3KQmR2ZppZ0VFDyLQs9XtW8vWL8TMNU7XAgiS2LBofUWbGP2iKAJvhGFh4ryw&#10;6JQODIt4hW1RA2uR3ehiVpbzonVQe3BchICv54OTrjK/lILHZ1IGEYmuKNYWs4VsL5ItVku22ALz&#10;jeLHMtg/VGGYsph0pDpnkZE3oH6hMoqDC07GCXemcFIqLnIP2M20/KmbFw3zIveC4gQ/yhT+Hy1/&#10;utsAUXVF704psczgjLr3/WV/1X3tPvRXpH/bXaPp3/WX3cfuS/e5u+4+EQxG5VofFkiwths43oLf&#10;QJJhL8EQqZV/jUuRhcFWyT7rfhh1F/tIOD7OH5yezE4p4eiaTeez6b15oi8GnsTnIcTHwhmSDhUN&#10;EZjaNnHtrMUROxhysN2TEAfgDSCBtU02MqUf2prEg8ceGYBrj0mSv0i9DNXnUzxoMWCfC4n6YJVD&#10;jryZYq2B7BjuFONc2HgyMmF0gkml9QgsswB/BB7jE1Tkrf0b8IjImZ2NI9go6+B32eM+DxAVlkP8&#10;jQJD30mCC1cf8lyzNLh+eSDHr5L2+8d7hn//0KtvAAAA//8DAFBLAwQUAAYACAAAACEA4A/FW+EA&#10;AAAKAQAADwAAAGRycy9kb3ducmV2LnhtbEyPwU6DQBCG7ya+w2ZMvBi7FJUisjSm1vRiD6IHexvY&#10;EYjsLmG3Bd/e8aS3fzJ/vvkmX8+mFycafeesguUiAkG2drqzjYL3t+frFIQPaDX2zpKCb/KwLs7P&#10;csy0m+wrncrQCIZYn6GCNoQhk9LXLRn0CzeQ5d2nGw0GHsdG6hEnhptexlGUSIOd5QstDrRpqf4q&#10;j0ZBPO13m+1S41NZHfbTx9W4fTlUSl1ezI8PIALN4a8Mv/qsDgU7Ve5otRc9M1ZJzFUO6S0ILtyk&#10;dysQFYckvQdZ5PL/C8UPAAAA//8DAFBLAQItABQABgAIAAAAIQC2gziS/gAAAOEBAAATAAAAAAAA&#10;AAAAAAAAAAAAAABbQ29udGVudF9UeXBlc10ueG1sUEsBAi0AFAAGAAgAAAAhADj9If/WAAAAlAEA&#10;AAsAAAAAAAAAAAAAAAAALwEAAF9yZWxzLy5yZWxzUEsBAi0AFAAGAAgAAAAhABR5g/AGAgAAGAQA&#10;AA4AAAAAAAAAAAAAAAAALgIAAGRycy9lMm9Eb2MueG1sUEsBAi0AFAAGAAgAAAAhAOAPxVvhAAAA&#10;CgEAAA8AAAAAAAAAAAAAAAAAYAQAAGRycy9kb3ducmV2LnhtbFBLBQYAAAAABAAEAPMAAABuBQAA&#10;AAA=&#10;" strokecolor="#73aebf [2566]">
                <v:stroke endarrow="open"/>
              </v:shape>
            </w:pict>
          </mc:Fallback>
        </mc:AlternateContent>
      </w:r>
    </w:p>
    <w:p w:rsidR="00A13E2B" w:rsidRDefault="00A13E2B" w:rsidP="002D4227">
      <w:pPr>
        <w:rPr>
          <w:rFonts w:asciiTheme="majorHAnsi" w:hAnsiTheme="majorHAnsi"/>
          <w:b/>
        </w:rPr>
      </w:pPr>
    </w:p>
    <w:p w:rsidR="00A13E2B" w:rsidRDefault="00A13E2B" w:rsidP="002D4227">
      <w:pPr>
        <w:rPr>
          <w:rFonts w:asciiTheme="majorHAnsi" w:hAnsiTheme="majorHAnsi"/>
          <w:b/>
        </w:rPr>
      </w:pPr>
    </w:p>
    <w:p w:rsidR="0096261E" w:rsidRDefault="000C26C4" w:rsidP="002D42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9E9ED" wp14:editId="22FFEFE8">
                <wp:simplePos x="0" y="0"/>
                <wp:positionH relativeFrom="column">
                  <wp:posOffset>1753870</wp:posOffset>
                </wp:positionH>
                <wp:positionV relativeFrom="paragraph">
                  <wp:posOffset>130175</wp:posOffset>
                </wp:positionV>
                <wp:extent cx="704850" cy="1313815"/>
                <wp:effectExtent l="0" t="38100" r="57150" b="1968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313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42" o:spid="_x0000_s1026" type="#_x0000_t32" style="position:absolute;margin-left:138.1pt;margin-top:10.25pt;width:55.5pt;height:103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bVBgIAABgEAAAOAAAAZHJzL2Uyb0RvYy54bWysU82O0zAQviPxDpbvNEm7C1XVdA9d4IJg&#10;xd/d69iNJce2xqZpbwsvsI/AK3DhwI/2GZI3YuxkAwKEBOIysj3zfTPzzXh9dmg02QvwypqSFrOc&#10;EmG4rZTZlfTVy0f3lpT4wEzFtDWipEfh6dnm7p1161ZibmurKwEESYxfta6kdQhulWWe16Jhfmad&#10;MOiUFhoW8Aq7rALWInujs3me389aC5UDy4X3+Ho+OOkm8UspeHgmpReB6JJibSFZSPYy2myzZqsd&#10;MFcrPpbB/qGKhimDSSeqcxYYeQPqF6pGcbDeyjDjtsmslIqL1AN2U+Q/dfOiZk6kXlAc7yaZ/P+j&#10;5U/3F0BUVdKTOSWGNTij7n1/1V93X7sP/TXp33Y3aPp3/VX3sfvSfe5uuk8Eg1G51vkVEmzNBYw3&#10;7y4gynCQ0BCplXuNS5GEwVbJIel+nHQXh0A4Pj7IT5anOB2OrmJRLJbFaaTPBp7I58CHx8I2JB5K&#10;6gMwtavD1hqDI7Yw5GD7Jz4MwFtABGsTbWBKPzQVCUeHPTIA245Joj+LvQzVp1M4ajFgnwuJ+mCV&#10;Q460mWKrgewZ7hTjXJiwmJgwOsKk0noC5kmAPwLH+AgVaWv/BjwhUmZrwgRulLHwu+zhUIwlyyH+&#10;VoGh7yjBpa2Oaa5JGly/NJDxq8T9/vGe4N8/9OYbAAAA//8DAFBLAwQUAAYACAAAACEALdlc4+AA&#10;AAAKAQAADwAAAGRycy9kb3ducmV2LnhtbEyPMU/DMBCFdyT+g3VILIg6DdBUIU6FShELHQgMdLvE&#10;RxIR25HtNuHfc0yw3b339O67YjObQZzIh95ZBctFAoJs43RvWwXvb0/XaxAhotU4OEsKvinApjw/&#10;KzDXbrKvdKpiK7jEhhwVdDGOuZSh6chgWLiRLHufzhuMvPpWao8Tl5tBpkmykgZ7yxc6HGnbUfNV&#10;HY2CdNo/b3dLjY9VfdhPH1d+93Kolbq8mB/uQUSa418YfvEZHUpmqt3R6iAG7shWKUd5SO5AcOBm&#10;nbFQs5BmtyDLQv5/ofwBAAD//wMAUEsBAi0AFAAGAAgAAAAhALaDOJL+AAAA4QEAABMAAAAAAAAA&#10;AAAAAAAAAAAAAFtDb250ZW50X1R5cGVzXS54bWxQSwECLQAUAAYACAAAACEAOP0h/9YAAACUAQAA&#10;CwAAAAAAAAAAAAAAAAAvAQAAX3JlbHMvLnJlbHNQSwECLQAUAAYACAAAACEAkNC21QYCAAAYBAAA&#10;DgAAAAAAAAAAAAAAAAAuAgAAZHJzL2Uyb0RvYy54bWxQSwECLQAUAAYACAAAACEALdlc4+AAAAAK&#10;AQAADwAAAAAAAAAAAAAAAABgBAAAZHJzL2Rvd25yZXYueG1sUEsFBgAAAAAEAAQA8wAAAG0FAAAA&#10;AA==&#10;" strokecolor="#73aebf [2566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3B6C2" wp14:editId="7236ECDE">
                <wp:simplePos x="0" y="0"/>
                <wp:positionH relativeFrom="column">
                  <wp:posOffset>1830070</wp:posOffset>
                </wp:positionH>
                <wp:positionV relativeFrom="paragraph">
                  <wp:posOffset>835025</wp:posOffset>
                </wp:positionV>
                <wp:extent cx="647700" cy="666750"/>
                <wp:effectExtent l="0" t="38100" r="57150" b="190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43" o:spid="_x0000_s1026" type="#_x0000_t32" style="position:absolute;margin-left:144.1pt;margin-top:65.75pt;width:51pt;height:52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PoBwIAABcEAAAOAAAAZHJzL2Uyb0RvYy54bWysU0uOEzEQ3SNxB8t70p1hSFCUziwywAZB&#10;xG/vcdtpS/6pbNLJbuACcwSuwGYWfDRn6L4RZXemQYCQQGxKbbveq3qvqpdne6PJTkBQzlZ0Oikp&#10;EZa7WtltRV+/enzvISUhMlsz7ayo6EEEera6e2fZ+oU4cY3TtQCCJDYsWl/RJka/KIrAG2FYmDgv&#10;LD5KB4ZFPMK2qIG1yG50cVKWs6J1UHtwXISAt+fDI11lfikFj8+lDCISXVHsLeYIOV6kWKyWbLEF&#10;5hvFj22wf+jCMGWx6Eh1ziIjb0H9QmUUBxecjBPuTOGkVFxkDahmWv6k5mXDvMha0JzgR5vC/6Pl&#10;z3YbIKqu6Ol9SiwzOKPuQ3/ZX3Vfu4/9FenfdTcY+vf9ZXfdfek+dzfdJ4LJ6FzrwwIJ1nYDx1Pw&#10;G0g27CUYIrXyb3ApsjEoleyz74fRd7GPhOPl7HQ+L3E6HJ9ms9n8QZ5LMdAkOg8hPhHOkPRR0RCB&#10;qW0T185anLCDoQTbPQ0RG0HgLSCBtU0xMqUf2ZrEg0eJDMC1SQLmpvciSRmaz1/xoMWAfSEk2oNN&#10;DjXyYoq1BrJjuFKMc2FjNiMzYXaCSaX1CCyz/j8Cj/kJKvLS/g14ROTKzsYRbJR18LvqcT89ipdD&#10;/q0Dg+5kwYWrD3ms2RrcvuzV8U9J6/3jOcO//8+rbwAAAP//AwBQSwMEFAAGAAgAAAAhAMcGjFHg&#10;AAAACwEAAA8AAABkcnMvZG93bnJldi54bWxMj01PwzAMhu9I/IfISFwQSz+0qZSmExpDXNiBwoHd&#10;3Ma0FU1SNdla/j3mBEf7ffT4dbFdzCDONPneWQXxKgJBtnG6t62C97en2wyED2g1Ds6Sgm/ysC0v&#10;LwrMtZvtK52r0AqWWJ+jgi6EMZfSNx0Z9Cs3kuXs000GA49TK/WEM8vNIJMo2kiDveULHY6066j5&#10;qk5GQTIfnnf7WONjVR8P88fNtH851kpdXy0P9yACLeEPht/6XB1K7lS7k9VeDOzIsoRRDtJ4DYKJ&#10;9C7iTc1RulmDLAv5/4fyBwAA//8DAFBLAQItABQABgAIAAAAIQC2gziS/gAAAOEBAAATAAAAAAAA&#10;AAAAAAAAAAAAAABbQ29udGVudF9UeXBlc10ueG1sUEsBAi0AFAAGAAgAAAAhADj9If/WAAAAlAEA&#10;AAsAAAAAAAAAAAAAAAAALwEAAF9yZWxzLy5yZWxzUEsBAi0AFAAGAAgAAAAhAAgTM+gHAgAAFwQA&#10;AA4AAAAAAAAAAAAAAAAALgIAAGRycy9lMm9Eb2MueG1sUEsBAi0AFAAGAAgAAAAhAMcGjFHgAAAA&#10;CwEAAA8AAAAAAAAAAAAAAAAAYQQAAGRycy9kb3ducmV2LnhtbFBLBQYAAAAABAAEAPMAAABuBQAA&#10;AAA=&#10;" strokecolor="#73aebf [2566]">
                <v:stroke endarrow="open"/>
              </v:shape>
            </w:pict>
          </mc:Fallback>
        </mc:AlternateContent>
      </w:r>
      <w:r w:rsidR="00DC4418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0F868B" wp14:editId="30A9507F">
                <wp:simplePos x="0" y="0"/>
                <wp:positionH relativeFrom="column">
                  <wp:posOffset>210820</wp:posOffset>
                </wp:positionH>
                <wp:positionV relativeFrom="paragraph">
                  <wp:posOffset>1054100</wp:posOffset>
                </wp:positionV>
                <wp:extent cx="1619250" cy="1123950"/>
                <wp:effectExtent l="19050" t="1905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865" w:rsidRPr="00AB0FC8" w:rsidRDefault="001D0378" w:rsidP="004F7865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28"/>
                              </w:rPr>
                            </w:pPr>
                            <w:r w:rsidRPr="00AB0FC8">
                              <w:rPr>
                                <w:rFonts w:ascii="Segoe Print" w:hAnsi="Segoe Print"/>
                                <w:b/>
                                <w:sz w:val="28"/>
                              </w:rPr>
                              <w:t>ПРАВО</w:t>
                            </w:r>
                          </w:p>
                          <w:p w:rsidR="004F7865" w:rsidRPr="004F7865" w:rsidRDefault="004F7865" w:rsidP="004F7865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28"/>
                              </w:rPr>
                            </w:pPr>
                            <w:r w:rsidRPr="004F7865"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</w:rPr>
                              <w:t>(от момента рождения)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0F868B" id="Овал 19" o:spid="_x0000_s1027" style="position:absolute;margin-left:16.6pt;margin-top:83pt;width:127.5pt;height: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AFOdXAgAADgUAAA4AAABkcnMvZTJvRG9jLnhtbKxU30/bMBB+n7T/wfL7SNMVNipSVIGY&#10;JiFAg4ln17GpNcfn2dcm3V+/s5O0CPo07cW58913v/xdLi67xrKtCtGAq3h5MuFMOQm1cS8V//l0&#10;8+krZxGFq4UFpyq+U5FfLj5+uGj9XE1hDbZWgVEQF+etr/ga0c+LIsq1akQ8Aa8cGTWERiCp4aWo&#10;g2gpemOL6WRyVrQQah9Aqhjp9ro38kWOr7WSeK91VMhsxak2zGfI5yqfxeJCzF+C8GsjhzrEP5TR&#10;COMo6z7UtUDBNsG8C9UYGSCCxhMJTQFaG6lyE9ROOXnTzuNaeJWboelEv59T/H9h5d320T8ERnNo&#10;fZxHklMbnQ5N+lKBrMuD2h3GpTpkkm7Ls/J8ekpjlWQsy+nn86RQpOIQwIeI3xQ0LAkVV9YaH1NP&#10;Yi62txEH99GNsIcysoQ7q5K3dT+UZqamvNMMzxxRVzawraDXFVIqh7Mxf3ZPOG2s3SPLY0iL5Yga&#10;nBNOZfbskZNjyDc595CcFxzu0Y1xEI5FqH8dcveAcQJ932kE2K06apxGnMtMVyuod/RoAXpCRy9v&#10;DM33VkR8EIEITO9AW4n3dGgLbcVhkDhbQ/hz7D75E6/IyllLC1Hx+HsjguLMfnfEuPNyNksrlJXZ&#10;6ZcpKeG1ZfXa4jbNFdCzUM1UXRaTP9pR1AGaZ1reZcpKJuEk5a64xDAqV9hvKq2/VMtldqOt8QJv&#10;3aOXKXiadOLOU/csgh9IhkTQOxiX5z3ReucEdbDcIGjT0/Aw2eERaOcymYf/Q1rq13r2OvzGFn8B&#10;AAD//wMAUEsDBBQABgAIAAAAIQCJwHMr5AAAABABAAAPAAAAZHJzL2Rvd25yZXYueG1sTE/LTsMw&#10;ELwj8Q/WInGjDgmKojROhahArahUaKuendgkgXgdYufRv2c5wWWlnZmdnclWs2nZqHvXWBRwvwiA&#10;aSytarAScDo+3yXAnJeoZGtRC7hoB6v8+iqTqbITvuvx4CtGJuhSKaD2vks5d2WtjXQL22kk7sP2&#10;Rnpa+4qrXk5kbloeBkHMjWyQPtSy00+1Lr8OgxEwbC777bjb9Nt1MX2ev9/Kl+PrTojbm3m9pPG4&#10;BOb17P8u4LcD5YecghV2QOVYKyCKQlISHsdUjARhkhBSEPMQEcLzjP8vkv8AAAD//wMAUEsBAi0A&#10;FAAGAAgAAAAhAFoik6P/AAAA5QEAABMAAAAAAAAAAAAAAAAAAAAAAFtDb250ZW50X1R5cGVzXS54&#10;bWxQSwECLQAUAAYACAAAACEAp0rPONcAAACWAQAACwAAAAAAAAAAAAAAAAAwAQAAX3JlbHMvLnJl&#10;bHNQSwECLQAUAAYACAAAACEAawAU51cCAAAOBQAADgAAAAAAAAAAAAAAAAAwAgAAZHJzL2Uyb0Rv&#10;Yy54bWxQSwECLQAUAAYACAAAACEAicBzK+QAAAAQAQAADwAAAAAAAAAAAAAAAACzBAAAZHJzL2Rv&#10;d25yZXYueG1sUEsFBgAAAAAEAAQA8wAAAMQFAAAAAA==&#10;" fillcolor="white [3201]" strokecolor="#c0beaf [3207]" strokeweight="3pt">
                <v:textbox>
                  <w:txbxContent>
                    <w:p w:rsidR="004F7865" w:rsidRPr="00AB0FC8" w:rsidRDefault="001D0378" w:rsidP="004F7865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28"/>
                        </w:rPr>
                      </w:pPr>
                      <w:r w:rsidRPr="00AB0FC8">
                        <w:rPr>
                          <w:rFonts w:ascii="Segoe Print" w:hAnsi="Segoe Print"/>
                          <w:b/>
                          <w:sz w:val="28"/>
                        </w:rPr>
                        <w:t>ПРАВО</w:t>
                      </w:r>
                    </w:p>
                    <w:p w:rsidR="004F7865" w:rsidRPr="004F7865" w:rsidRDefault="004F7865" w:rsidP="004F7865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28"/>
                        </w:rPr>
                      </w:pPr>
                      <w:r w:rsidRPr="004F7865">
                        <w:rPr>
                          <w:rFonts w:ascii="Segoe Print" w:hAnsi="Segoe Print"/>
                          <w:b/>
                          <w:sz w:val="18"/>
                          <w:szCs w:val="18"/>
                        </w:rPr>
                        <w:t>(от момента рождения)</w:t>
                      </w:r>
                    </w:p>
                  </w:txbxContent>
                </v:textbox>
              </v:oval>
            </w:pict>
          </mc:Fallback>
        </mc:AlternateContent>
      </w:r>
      <w:r w:rsidR="00E43120">
        <w:rPr>
          <w:rFonts w:asciiTheme="majorHAnsi" w:hAnsiTheme="majorHAnsi"/>
          <w:b/>
        </w:rPr>
        <w:t xml:space="preserve">                </w:t>
      </w:r>
      <w:r w:rsidR="0096261E" w:rsidRPr="00240FA8">
        <w:rPr>
          <w:rFonts w:asciiTheme="majorHAnsi" w:hAnsiTheme="majorHAnsi"/>
          <w:b/>
          <w:noProof/>
          <w:lang w:eastAsia="ru-RU"/>
        </w:rPr>
        <w:drawing>
          <wp:inline distT="0" distB="0" distL="0" distR="0" wp14:anchorId="6A81F558" wp14:editId="16AE2FAD">
            <wp:extent cx="1000125" cy="933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378" w:rsidRDefault="001D0378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1D0378" w:rsidRDefault="001D0378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1D0378" w:rsidRDefault="000049AA" w:rsidP="00F43B8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67B93E" wp14:editId="2D3A5E9C">
                <wp:simplePos x="0" y="0"/>
                <wp:positionH relativeFrom="column">
                  <wp:posOffset>1753870</wp:posOffset>
                </wp:positionH>
                <wp:positionV relativeFrom="paragraph">
                  <wp:posOffset>32385</wp:posOffset>
                </wp:positionV>
                <wp:extent cx="723900" cy="257174"/>
                <wp:effectExtent l="0" t="57150" r="0" b="2921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57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44" o:spid="_x0000_s1026" type="#_x0000_t32" style="position:absolute;margin-left:138.1pt;margin-top:2.55pt;width:57pt;height:20.25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c3BQIAABcEAAAOAAAAZHJzL2Uyb0RvYy54bWysU0uOEzEQ3SNxB8t70p3MQCBKZxYZYIMg&#10;4rf3uO20Jf9UNulkN3CBOQJXYMOCj+YM3Tei7M40CBASiE3Jn3qv6j2Xl2d7o8lOQFDOVnQ6KSkR&#10;lrta2W1FX718dOc+JSEyWzPtrKjoQQR6trp9a9n6hZi5xulaAEESGxatr2gTo18UReCNMCxMnBcW&#10;L6UDwyJuYVvUwFpkN7qYleW9onVQe3BchICn58MlXWV+KQWPz6QMIhJdUewt5gg5XqRYrJZssQXm&#10;G8WPbbB/6MIwZbHoSHXOIiNvQP1CZRQHF5yME+5M4aRUXGQNqGZa/qTmRcO8yFrQnOBHm8L/o+VP&#10;dxsgqq7o6Skllhl8o+59f9lfdV+7D/0V6d921xj6d/1l97H70n3urrtPBJPRudaHBRKs7QaOu+A3&#10;kGzYSzBEauVf41BkY1Aq2WffD6PvYh8Jx8P57ORBia/D8Wp2dz6dZ/ZioEl0HkJ8LJwhaVHREIGp&#10;bRPXzlp8YQdDCbZ7EiI2gsAbQAJrm2JkSj+0NYkHjxIZgGuTBMxN90WSMjSfV/GgxYB9LiTag00O&#10;NfJgirUGsmM4UoxzYePJyITZCSaV1iOwzPr/CDzmJ6jIQ/s34BGRKzsbR7BR1sHvqsf99NiyHPJv&#10;HBh0JwsuXH3Iz5qtwenLXh1/ShrvH/cZ/v0/r74BAAD//wMAUEsDBBQABgAIAAAAIQCiYkIf3wAA&#10;AAgBAAAPAAAAZHJzL2Rvd25yZXYueG1sTI9BT4NAEIXvJv6HzZh4MXYBLVVkaUyt8WIPUg/2NrAj&#10;ENldwm4L/nvHkx5f3ss33+Tr2fTiRKPvnFUQLyIQZGunO9soeN8/X9+B8AGtxt5ZUvBNHtbF+VmO&#10;mXaTfaNTGRrBEOszVNCGMGRS+rolg37hBrLcfbrRYOA4NlKPODHc9DKJolQa7CxfaHGgTUv1V3k0&#10;CpJp97LZxhqfyuqwmz6uxu3roVLq8mJ+fAARaA5/Y/jVZ3Uo2KlyR6u96JmxShOeKljGILi/uY84&#10;VwpulynIIpf/Hyh+AAAA//8DAFBLAQItABQABgAIAAAAIQC2gziS/gAAAOEBAAATAAAAAAAAAAAA&#10;AAAAAAAAAABbQ29udGVudF9UeXBlc10ueG1sUEsBAi0AFAAGAAgAAAAhADj9If/WAAAAlAEAAAsA&#10;AAAAAAAAAAAAAAAALwEAAF9yZWxzLy5yZWxzUEsBAi0AFAAGAAgAAAAhABUwtzcFAgAAFwQAAA4A&#10;AAAAAAAAAAAAAAAALgIAAGRycy9lMm9Eb2MueG1sUEsBAi0AFAAGAAgAAAAhAKJiQh/fAAAACAEA&#10;AA8AAAAAAAAAAAAAAAAAXwQAAGRycy9kb3ducmV2LnhtbFBLBQYAAAAABAAEAPMAAABrBQAAAAA=&#10;" strokecolor="#73aebf [2566]">
                <v:stroke endarrow="open"/>
              </v:shape>
            </w:pict>
          </mc:Fallback>
        </mc:AlternateContent>
      </w:r>
    </w:p>
    <w:p w:rsidR="001D0378" w:rsidRDefault="000049AA" w:rsidP="00F43B8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C4D68" wp14:editId="1142543E">
                <wp:simplePos x="0" y="0"/>
                <wp:positionH relativeFrom="column">
                  <wp:posOffset>1782445</wp:posOffset>
                </wp:positionH>
                <wp:positionV relativeFrom="paragraph">
                  <wp:posOffset>125095</wp:posOffset>
                </wp:positionV>
                <wp:extent cx="676275" cy="476250"/>
                <wp:effectExtent l="0" t="0" r="666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45" o:spid="_x0000_s1026" type="#_x0000_t32" style="position:absolute;margin-left:140.35pt;margin-top:9.85pt;width:53.2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Cd/wEAAA0EAAAOAAAAZHJzL2Uyb0RvYy54bWysU0uOEzEQ3SNxB8t70p0wk0FROrPIABsE&#10;EZ8DeNx22pJ/Kpt0shu4wByBK7BhwUdzhu4bUXZnehAgJBCbarur3quqV+Xl+d5oshMQlLMVnU5K&#10;SoTlrlZ2W9E3r588eERJiMzWTDsrKnoQgZ6v7t9btn4hZq5xuhZAkMSGResr2sToF0UReCMMCxPn&#10;hUWndGBYxCtsixpYi+xGF7OynBetg9qD4yIE/HsxOOkq80speHwhZRCR6IpibTFbyPYy2WK1ZIst&#10;MN8ofiyD/UMVhimLSUeqCxYZeQvqFyqjOLjgZJxwZwonpeIi94DdTMufunnVMC9yLyhO8KNM4f/R&#10;8ue7DRBVV/TklBLLDM6o+9Bf9dfdt+5jf036d90Nmv59f9V96r52X7qb7jPBYFSu9WGBBGu7geMt&#10;+A0kGfYSTPpig2Sf1T6Maot9JBx/zs/mszNMytF1gufTPI3iDuwhxKfCGZIOFQ0RmNo2ce2sxbk6&#10;mGbF2e5ZiJgegbeAlFnbZCNT+rGtSTx4bIwBuDYVjrHJX6QGhpLzKR60GLAvhURRsMghR15HsdZA&#10;dgwXiXEubHw4MmF0gkml9Qgsc3F/BB7jE1TkVf0b8IjImZ2NI9go6+B32eN+eixZDvG3Cgx9Jwku&#10;XX3Iw8zS4M5lrY7vIy31j/cMv3vFq+8AAAD//wMAUEsDBBQABgAIAAAAIQDnSe+Q3wAAAAkBAAAP&#10;AAAAZHJzL2Rvd25yZXYueG1sTI/LTsMwEEX3SPyDNUjsqENAeTVOhSrYIFDVwoKlG7tJ1HhsbLdN&#10;/p5hBavR6B7dOVOvJjOys/ZhsCjgfpEA09haNWAn4PPj5a4AFqJEJUeLWsCsA6ya66taVspecKvP&#10;u9gxKsFQSQF9jK7iPLS9NjIsrNNI2cF6IyOtvuPKywuVm5GnSZJxIwekC710et3r9rg7GQHfnXl1&#10;7j1725TPX9nst+sjFrMQtzfT0xJY1FP8g+FXn9ShIae9PaEKbBSQFklOKAUlTQIeijwFthdQPubA&#10;m5r//6D5AQAA//8DAFBLAQItABQABgAIAAAAIQC2gziS/gAAAOEBAAATAAAAAAAAAAAAAAAAAAAA&#10;AABbQ29udGVudF9UeXBlc10ueG1sUEsBAi0AFAAGAAgAAAAhADj9If/WAAAAlAEAAAsAAAAAAAAA&#10;AAAAAAAALwEAAF9yZWxzLy5yZWxzUEsBAi0AFAAGAAgAAAAhADYJgJ3/AQAADQQAAA4AAAAAAAAA&#10;AAAAAAAALgIAAGRycy9lMm9Eb2MueG1sUEsBAi0AFAAGAAgAAAAhAOdJ75DfAAAACQEAAA8AAAAA&#10;AAAAAAAAAAAAWQQAAGRycy9kb3ducmV2LnhtbFBLBQYAAAAABAAEAPMAAABlBQAAAAA=&#10;" strokecolor="#73aebf [2566]">
                <v:stroke endarrow="open"/>
              </v:shape>
            </w:pict>
          </mc:Fallback>
        </mc:AlternateContent>
      </w:r>
    </w:p>
    <w:p w:rsidR="001D0378" w:rsidRDefault="000C26C4" w:rsidP="00F43B8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366A8" wp14:editId="5FF6188A">
                <wp:simplePos x="0" y="0"/>
                <wp:positionH relativeFrom="column">
                  <wp:posOffset>1706245</wp:posOffset>
                </wp:positionH>
                <wp:positionV relativeFrom="paragraph">
                  <wp:posOffset>113665</wp:posOffset>
                </wp:positionV>
                <wp:extent cx="838200" cy="1123950"/>
                <wp:effectExtent l="0" t="0" r="7620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46" o:spid="_x0000_s1026" type="#_x0000_t32" style="position:absolute;margin-left:134.35pt;margin-top:8.95pt;width:66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DRAAIAAA4EAAAOAAAAZHJzL2Uyb0RvYy54bWysU0uOEzEQ3SNxB8t70ukERkOUziwywAZB&#10;xOcAHredtuSfyiad7AYuMEfgCmxYDKA5Q/eNKLszPQgQEohNddtV71XVq/LybG802QkIytmKlpMp&#10;JcJyVyu7rejbN08fnFISIrM1086Kih5EoGer+/eWrV+ImWucrgUQJLFh0fqKNjH6RVEE3gjDwsR5&#10;YdEpHRgW8QjbogbWIrvRxWw6PSlaB7UHx0UIeHs+OOkq80speHwpZRCR6IpibTFbyPYi2WK1ZIst&#10;MN8ofiyD/UMVhimLSUeqcxYZeQfqFyqjOLjgZJxwZwonpeIi94DdlNOfunndMC9yLyhO8KNM4f/R&#10;8he7DRBVV/ThCSWWGZxR97G/7K+6b92n/or077sbNP2H/rL73H3tvnQ33TXBYFSu9WGBBGu7geMp&#10;+A0kGfYSTPpig2Sf1T6Maot9JBwvT+enOEFKOLrKcjZ//CiPo7hDewjxmXCGpJ+KhghMbZu4dtbi&#10;YB2UWXK2ex4i5kfgLSCl1jbZyJR+YmsSDx47YwCuTZVjbPIXqYOh5vwXD1oM2FdCoipY5ZAj76NY&#10;ayA7hpvEOBc2zkcmjE4wqbQegdNc3B+Bx/gEFXlX/wY8InJmZ+MINso6+F32uC+PJcsh/laBoe8k&#10;wYWrD3maWRpcuqzV8YGkrf7xnOF3z3j1HQAA//8DAFBLAwQUAAYACAAAACEA/wUq/t8AAAAKAQAA&#10;DwAAAGRycy9kb3ducmV2LnhtbEyPwU7DMBBE70j8g7VI3KhNVaVJGqdCFVwQCLVw4OjGbhI1Xhvb&#10;bZO/ZzmV4848zc5U69EO7GxC7B1KeJwJYAYbp3tsJXx9vjzkwGJSqNXg0EiYTIR1fXtTqVK7C27N&#10;eZdaRiEYSyWhS8mXnMemM1bFmfMGyTu4YFWiM7RcB3WhcDvwuRAZt6pH+tApbzadaY67k5Xw09pX&#10;79+zt4/i+TubwnZzxHyS8v5ufFoBS2ZMVxj+6lN1qKnT3p1QRzZImGf5klAylgUwAhZCkLAnoVgU&#10;wOuK/59Q/wIAAP//AwBQSwECLQAUAAYACAAAACEAtoM4kv4AAADhAQAAEwAAAAAAAAAAAAAAAAAA&#10;AAAAW0NvbnRlbnRfVHlwZXNdLnhtbFBLAQItABQABgAIAAAAIQA4/SH/1gAAAJQBAAALAAAAAAAA&#10;AAAAAAAAAC8BAABfcmVscy8ucmVsc1BLAQItABQABgAIAAAAIQCSf0DRAAIAAA4EAAAOAAAAAAAA&#10;AAAAAAAAAC4CAABkcnMvZTJvRG9jLnhtbFBLAQItABQABgAIAAAAIQD/BSr+3wAAAAoBAAAPAAAA&#10;AAAAAAAAAAAAAFoEAABkcnMvZG93bnJldi54bWxQSwUGAAAAAAQABADzAAAAZgUAAAAA&#10;" strokecolor="#73aebf [2566]">
                <v:stroke endarrow="open"/>
              </v:shape>
            </w:pict>
          </mc:Fallback>
        </mc:AlternateContent>
      </w:r>
    </w:p>
    <w:p w:rsidR="001D0378" w:rsidRDefault="000C26C4" w:rsidP="00F43B8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121284</wp:posOffset>
                </wp:positionV>
                <wp:extent cx="952500" cy="2162175"/>
                <wp:effectExtent l="0" t="0" r="9525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162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53" o:spid="_x0000_s1026" type="#_x0000_t32" style="position:absolute;margin-left:117.85pt;margin-top:9.55pt;width:75pt;height:17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lUAQIAAA4EAAAOAAAAZHJzL2Uyb0RvYy54bWysU82O0zAQviPxDpbvNElRF7ZquocucEFQ&#10;AfsAXsduLDm2NTZNe1t4gX0EXoELB360z5C8EWMnm0WAkEBcJrFnvpn5vhmvzg6NJnsBXllT0mKW&#10;UyIMt5Uyu5JevHn64DElPjBTMW2NKOlReHq2vn9v1bqlmNva6koAwSTGL1tX0joEt8wyz2vRMD+z&#10;Thh0SgsNC3iEXVYBazF7o7N5np9krYXKgeXCe7w9H5x0nfJLKXh4KaUXgeiSYm8hWUj2MtpsvWLL&#10;HTBXKz62wf6hi4Ypg0WnVOcsMPIW1C+pGsXBeivDjNsms1IqLhIHZFPkP7F5XTMnEhcUx7tJJv//&#10;0vIX+y0QVZV08ZASwxqcUfehv+qvu2/dx/6a9O+6GzT9+/6q+9R97b50N91ngsGoXOv8EhNszBbG&#10;k3dbiDIcJDTxiwTJIal9nNQWh0A4Xp4u5oscZ8LRNS9O5sWjRUya3aEd+PBM2IbEn5L6AEzt6rCx&#10;xuBgLRRJcrZ/7sMAvAXE0tpEG5jST0xFwtEhMwZg27FI9GeRwdBz+gtHLQbsKyFRFexyqJH2UWw0&#10;kD3DTWKcCxOSBtiuNhgdYVJpPQHz1NwfgWN8hIq0q38DnhCpsjVhAjfKWPhd9XAoRvJyiL9VYOAd&#10;Jbi01TFNM0mDS5cGMj6QuNU/nhP87hmvvwMAAP//AwBQSwMEFAAGAAgAAAAhAAA63MLgAAAACgEA&#10;AA8AAABkcnMvZG93bnJldi54bWxMj0FPwzAMhe9I/IfISNxYuk0rbWk6oQkuCIQ2OHDMGtNWa5zQ&#10;ZFv77/FOcLP9np6/V65H24sTDqFzpGA+S0Ag1c501Cj4/Hi+y0CEqMno3hEqmDDAurq+KnVh3Jm2&#10;eNrFRnAIhUIraGP0hZShbtHqMHMeibVvN1gdeR0aaQZ95nDby0WSpNLqjvhDqz1uWqwPu6NV8NPY&#10;F+/f0tf3/OkrnYbt5kDZpNTtzfj4ACLiGP/McMFndKiYae+OZILoFSyWq3u2spDPQbBhmV0Oex5W&#10;eQqyKuX/CtUvAAAA//8DAFBLAQItABQABgAIAAAAIQC2gziS/gAAAOEBAAATAAAAAAAAAAAAAAAA&#10;AAAAAABbQ29udGVudF9UeXBlc10ueG1sUEsBAi0AFAAGAAgAAAAhADj9If/WAAAAlAEAAAsAAAAA&#10;AAAAAAAAAAAALwEAAF9yZWxzLy5yZWxzUEsBAi0AFAAGAAgAAAAhACIdCVQBAgAADgQAAA4AAAAA&#10;AAAAAAAAAAAALgIAAGRycy9lMm9Eb2MueG1sUEsBAi0AFAAGAAgAAAAhAAA63MLgAAAACgEAAA8A&#10;AAAAAAAAAAAAAAAAWwQAAGRycy9kb3ducmV2LnhtbFBLBQYAAAAABAAEAPMAAABoBQAAAAA=&#10;" strokecolor="#73aebf [2566]">
                <v:stroke endarrow="open"/>
              </v:shape>
            </w:pict>
          </mc:Fallback>
        </mc:AlternateContent>
      </w:r>
      <w:r w:rsidR="00DF4883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838706" wp14:editId="01DFE686">
                <wp:simplePos x="0" y="0"/>
                <wp:positionH relativeFrom="column">
                  <wp:posOffset>48895</wp:posOffset>
                </wp:positionH>
                <wp:positionV relativeFrom="paragraph">
                  <wp:posOffset>121285</wp:posOffset>
                </wp:positionV>
                <wp:extent cx="447675" cy="2105025"/>
                <wp:effectExtent l="76200" t="0" r="28575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105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48" o:spid="_x0000_s1026" type="#_x0000_t32" style="position:absolute;margin-left:3.85pt;margin-top:9.55pt;width:35.25pt;height:165.7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76BwIAABgEAAAOAAAAZHJzL2Uyb0RvYy54bWysU0uOEzEQ3SNxB8t70p2QzIyidGaR4bNA&#10;EPE5gMdtpy25bats0slu4AJzBK7AhgUwmjN034iyu6dBgJBAbEq2q96rqlfl1fmh1mQvwCtrCjqd&#10;5JQIw22pzK6gb14/fnBGiQ/MlExbIwp6FJ6er+/fWzVuKWa2sroUQJDE+GXjClqF4JZZ5nklauYn&#10;1gmDTmmhZgGvsMtKYA2y1zqb5flJ1lgoHVguvMfXi95J14lfSsHDCym9CEQXFGsLyUKyl9Fm6xVb&#10;7oC5SvGhDPYPVdRMGUw6Ul2wwMhbUL9Q1YqD9VaGCbd1ZqVUXKQesJtp/lM3ryrmROoFxfFulMn/&#10;P1r+fL8FosqCznFShtU4o/ZDd9Vdtzftx+6adO/aWzTd++6q/dR+bb+0t+1ngsGoXOP8Egk2ZgvD&#10;zbstRBkOEmoitXJPcSmSMNgqOSTdj6Pu4hAIx8f5/PTkdEEJR9dsmi/y2SLSZz1P5HPgwxNhaxIP&#10;BfUBmNpVYWONwRFb6HOw/TMfeuAdIIK1iTYwpR+ZkoSjwx4ZgG2GJNGfxV766tMpHLXosS+FRH2w&#10;yj5H2kyx0UD2DHeKcS5MeDgyYXSESaX1CMyTAH8EDvERKtLW/g14RKTM1oQRXCtj4XfZw2E6lCz7&#10;+DsF+r6jBJe2PKa5Jmlw/dJAhq8S9/vHe4J//9DrbwAAAP//AwBQSwMEFAAGAAgAAAAhABSKaWPe&#10;AAAABwEAAA8AAABkcnMvZG93bnJldi54bWxMjs1Og0AUhfcmvsPkmrgxdgBjqcjQmFrjxi7ELtrd&#10;hbkCkblDmGnBt3dc6fL85JwvX8+mF2caXWdZQbyIQBDXVnfcKNh/vNyuQDiPrLG3TAq+ycG6uLzI&#10;MdN24nc6l74RYYRdhgpa74dMSle3ZNAt7EAcsk87GvRBjo3UI05h3PQyiaKlNNhxeGhxoE1L9Vd5&#10;MgqSafe62cYan8vquJsON+P27VgpdX01Pz2C8DT7vzL84gd0KAJTZU+snegVpGkoBvshBhHidJWA&#10;qBTc3UdLkEUu//MXPwAAAP//AwBQSwECLQAUAAYACAAAACEAtoM4kv4AAADhAQAAEwAAAAAAAAAA&#10;AAAAAAAAAAAAW0NvbnRlbnRfVHlwZXNdLnhtbFBLAQItABQABgAIAAAAIQA4/SH/1gAAAJQBAAAL&#10;AAAAAAAAAAAAAAAAAC8BAABfcmVscy8ucmVsc1BLAQItABQABgAIAAAAIQDhxJ76BwIAABgEAAAO&#10;AAAAAAAAAAAAAAAAAC4CAABkcnMvZTJvRG9jLnhtbFBLAQItABQABgAIAAAAIQAUimlj3gAAAAcB&#10;AAAPAAAAAAAAAAAAAAAAAGEEAABkcnMvZG93bnJldi54bWxQSwUGAAAAAAQABADzAAAAbAUAAAAA&#10;" strokecolor="#73aebf [2566]">
                <v:stroke endarrow="open"/>
              </v:shape>
            </w:pict>
          </mc:Fallback>
        </mc:AlternateContent>
      </w:r>
    </w:p>
    <w:p w:rsidR="001D0378" w:rsidRDefault="00A64506" w:rsidP="00F43B8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109855</wp:posOffset>
                </wp:positionV>
                <wp:extent cx="28575" cy="295275"/>
                <wp:effectExtent l="76200" t="0" r="66675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47" o:spid="_x0000_s1026" type="#_x0000_t32" style="position:absolute;margin-left:84.85pt;margin-top:8.65pt;width:2.25pt;height:23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jPAwIAABYEAAAOAAAAZHJzL2Uyb0RvYy54bWysU0uOEzEQ3SNxB8t70kkgzBClM4sMnwWC&#10;iM8BPG47bck/lU062Q1cYI7AFdiw4KM5Q/eNKLt7GgQICcSmZLv8XtV7Lq/ODkaTvYCgnC3pbDKl&#10;RFjuKmV3JX396tGdU0pCZLZi2llR0qMI9Gx9+9aq8Usxd7XTlQCCJDYsG1/SOka/LIrAa2FYmDgv&#10;LCalA8MibmFXVMAaZDe6mE+n94vGQeXBcRECnp73SbrO/FIKHp9LGUQkuqTYW8wRcrxIsViv2HIH&#10;zNeKD22wf+jCMGWx6Eh1ziIjb0D9QmUUBxecjBPuTOGkVFxkDahmNv1JzcuaeZG1oDnBjzaF/0fL&#10;n+23QFRV0nsnlFhm8I3a991ld9V+bT90V6R7215j6N51l+3H9kv7ub1uPxG8jM41PiyRYGO3MOyC&#10;30Ky4SDBEKmVf4JDkY1BqeSQfT+OvotDJBwP56eLkwUlHDPzB4s5rpGu6FkSm4cQHwtnSFqUNERg&#10;alfHjbMWH9hBX4Htn4bYA28ACaxtipEp/dBWJB49KmQArhmKpHyRlPS951U8atFjXwiJ7mCPfY08&#10;l2KjgewZThTjXNh4d2TC2wkmldYjcJrl/xE43E9QkWf2b8AjIld2No5go6yD31WPh9nQsuzv3zjQ&#10;604WXLjqmF81W4PDlx9k+Chpun/cZ/j377z+BgAA//8DAFBLAwQUAAYACAAAACEAEfxd+OAAAAAJ&#10;AQAADwAAAGRycy9kb3ducmV2LnhtbEyPwU6DQBCG7ya+w2ZMvBi7lBqoyNKYWuPFHkQP9jawIxDZ&#10;WcJuC76925Pe5s98+eebfDObXpxodJ1lBctFBIK4trrjRsHH+/PtGoTzyBp7y6TghxxsisuLHDNt&#10;J36jU+kbEUrYZaig9X7IpHR1Swbdwg7EYfdlR4M+xLGResQplJtexlGUSIMdhwstDrRtqf4uj0ZB&#10;PO1ftrulxqeyOuynz5tx93qolLq+mh8fQHia/R8MZ/2gDkVwquyRtRN9yMl9GtAwpCsQZyC9i0FU&#10;CpLVGmSRy/8fFL8AAAD//wMAUEsBAi0AFAAGAAgAAAAhALaDOJL+AAAA4QEAABMAAAAAAAAAAAAA&#10;AAAAAAAAAFtDb250ZW50X1R5cGVzXS54bWxQSwECLQAUAAYACAAAACEAOP0h/9YAAACUAQAACwAA&#10;AAAAAAAAAAAAAAAvAQAAX3JlbHMvLnJlbHNQSwECLQAUAAYACAAAACEANz04zwMCAAAWBAAADgAA&#10;AAAAAAAAAAAAAAAuAgAAZHJzL2Uyb0RvYy54bWxQSwECLQAUAAYACAAAACEAEfxd+OAAAAAJAQAA&#10;DwAAAAAAAAAAAAAAAABdBAAAZHJzL2Rvd25yZXYueG1sUEsFBgAAAAAEAAQA8wAAAGoFAAAAAA==&#10;" strokecolor="#73aebf [2566]">
                <v:stroke endarrow="open"/>
              </v:shape>
            </w:pict>
          </mc:Fallback>
        </mc:AlternateContent>
      </w:r>
    </w:p>
    <w:p w:rsidR="00F43B83" w:rsidRPr="00F43B83" w:rsidRDefault="00F43B83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F43B83" w:rsidRPr="00F43B83" w:rsidRDefault="00A64506" w:rsidP="00F43B8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CCC702" wp14:editId="5FFB4FD9">
                <wp:simplePos x="0" y="0"/>
                <wp:positionH relativeFrom="column">
                  <wp:posOffset>20320</wp:posOffset>
                </wp:positionH>
                <wp:positionV relativeFrom="paragraph">
                  <wp:posOffset>78104</wp:posOffset>
                </wp:positionV>
                <wp:extent cx="2171700" cy="1438275"/>
                <wp:effectExtent l="19050" t="1905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A3E" w:rsidRDefault="008E6A3E" w:rsidP="008E6A3E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на защиту своих прав и законных </w:t>
                            </w:r>
                            <w:r w:rsidRPr="00F43B83">
                              <w:rPr>
                                <w:rFonts w:asciiTheme="majorHAnsi" w:hAnsiTheme="majorHAnsi"/>
                              </w:rPr>
                              <w:t>интересов родителями (лицами, их замещающими), органами опеки и попечительства, прокурором и судом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CCC702" id="Скругленный прямоугольник 27" o:spid="_x0000_s1028" style="position:absolute;left:0;text-align:left;margin-left:1.6pt;margin-top:6.15pt;width:171pt;height:1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9zplcAgAAEAUAAA4AAABkcnMvZTJvRG9jLnhtbKxUTW/bMAy9D9h/EHRfHafp0gZxiqBF&#10;hwFFW7QdelZkqTEmixqlxM5+/SjZToIup2EXmTL5+PFIan7d1oZtFfoKbMHzsxFnykooK/te8B+v&#10;d18uOfNB2FIYsKrgO+X59eLzp3njZmoMazClQkZOrJ81ruDrENwsy7xcq1r4M3DKklID1iLQFd+z&#10;EkVD3muTjUejr1kDWDoEqbynv7edki+Sf62VDI9aexWYKTjlFtKJ6VylM1vMxewdhVtXss9D/EMa&#10;tagsRd27uhVBsA1Wf7mqK4ngQYczCXUGWldSpSKonHz0oZyXtXAqFUPseLfnyf8/t/Jh++KekBEP&#10;jfMzT3Iso9VYxy8lyNpE1O5Al2oDk/R3nE/z6YholaTMJ+eX4+kFj56ygwOHPnxTULMoFBxhY8tn&#10;aksiS2zvfegBgyGhD4kkKeyMirkY+6w0q8oYOcHTlKgbg2wrqL9CSmXD+ZBBMo84XRmzR+ankCbk&#10;A6o3jjiV5mePHJ1Cfoi5h6S4YMMeXVcW8JSH8uchdgcYGOjqjhSEdtVS4bHuoVErKHfUNoRupL2T&#10;dxUxfC98eBJII0xtob0Mj3RoA03BoZc4WwP+PvU/2tNkkZazhlai4P7XRqDizHy3NHNX+WQSlyhd&#10;JhfTMV3wWLM61thNfQPUFiqPsktitA9mEDVC/Ubru4xRSSWspNgFlwGHy03odpUeAKmWy2RGe+NE&#10;uLcvTkbnkek4O6/tm0DXj1mgEX2AYX3E7OOgdcYRamG5CaCrbgwj2R2zfRNo69I49y9EXOvje7I6&#10;PGSLPwAAAP//AwBQSwMEFAAGAAgAAAAhAJhWiUrhAAAADgEAAA8AAABkcnMvZG93bnJldi54bWxM&#10;T01vwjAMvU/af4iMtNtIadnESlOEWHdC2gTlB5gmtNUap2oC7f79vNO4WPJ79vvINpPtxM0MvnWk&#10;YDGPQBiqnG6pVnAqP55XIHxA0tg5Mgp+jIdN/viQYardSAdzO4ZasAj5FBU0IfSplL5qjEU/d70h&#10;5i5usBh4HWqpBxxZ3HYyjqJXabEldmiwN7vGVN/Hq2Xft/Gz3H/tD/1pt62Ky7KQJRZKPc2m9zWP&#10;7RpEMFP4/4C/Dpwfcg52dlfSXnQKkpgPGY4TEEwnyxcGzgriZMW9ZJ7J+xr5LwAAAP//AwBQSwEC&#10;LQAUAAYACAAAACEAWiKTo/8AAADlAQAAEwAAAAAAAAAAAAAAAAAAAAAAW0NvbnRlbnRfVHlwZXNd&#10;LnhtbFBLAQItABQABgAIAAAAIQCnSs841wAAAJYBAAALAAAAAAAAAAAAAAAAADABAABfcmVscy8u&#10;cmVsc1BLAQItABQABgAIAAAAIQBbPc6ZXAIAABAFAAAOAAAAAAAAAAAAAAAAADACAABkcnMvZTJv&#10;RG9jLnhtbFBLAQItABQABgAIAAAAIQCYVolK4QAAAA4BAAAPAAAAAAAAAAAAAAAAALgEAABkcnMv&#10;ZG93bnJldi54bWxQSwUGAAAAAAQABADzAAAAxgUAAAAA&#10;" fillcolor="white [3201]" strokecolor="#a8cdd7 [3206]" strokeweight="3pt">
                <v:textbox>
                  <w:txbxContent>
                    <w:p w:rsidR="008E6A3E" w:rsidRDefault="008E6A3E" w:rsidP="008E6A3E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 xml:space="preserve">на защиту своих прав и законных </w:t>
                      </w:r>
                      <w:r w:rsidRPr="00F43B83">
                        <w:rPr>
                          <w:rFonts w:asciiTheme="majorHAnsi" w:hAnsiTheme="majorHAnsi"/>
                        </w:rPr>
                        <w:t>интересов родителями (лицами, их замещающими), органами опеки и попечительства, прокурором и судом</w:t>
                      </w:r>
                    </w:p>
                  </w:txbxContent>
                </v:textbox>
              </v:roundrect>
            </w:pict>
          </mc:Fallback>
        </mc:AlternateContent>
      </w:r>
      <w:r w:rsidR="00F43B83">
        <w:rPr>
          <w:rFonts w:asciiTheme="majorHAnsi" w:hAnsiTheme="majorHAnsi"/>
        </w:rPr>
        <w:t xml:space="preserve"> </w:t>
      </w:r>
    </w:p>
    <w:p w:rsidR="004C20EA" w:rsidRDefault="004C20E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4C20EA" w:rsidRDefault="004C20E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4C20EA" w:rsidRDefault="004C20E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761840" w:rsidRDefault="00761840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761840" w:rsidRDefault="00761840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B66A4A" w:rsidRDefault="00DF4883" w:rsidP="00F43B8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02771" wp14:editId="0A760667">
                <wp:simplePos x="0" y="0"/>
                <wp:positionH relativeFrom="column">
                  <wp:posOffset>10795</wp:posOffset>
                </wp:positionH>
                <wp:positionV relativeFrom="paragraph">
                  <wp:posOffset>137160</wp:posOffset>
                </wp:positionV>
                <wp:extent cx="2181225" cy="1390650"/>
                <wp:effectExtent l="19050" t="19050" r="2857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11" w:rsidRPr="00F43B83" w:rsidRDefault="009E2211" w:rsidP="0001361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43B83">
                              <w:rPr>
                                <w:rFonts w:asciiTheme="majorHAnsi" w:hAnsiTheme="majorHAnsi"/>
                              </w:rPr>
                              <w:t>иметь на праве собственности</w:t>
                            </w:r>
                          </w:p>
                          <w:p w:rsidR="009E2211" w:rsidRPr="009E2211" w:rsidRDefault="009E2211" w:rsidP="0001361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43B83">
                              <w:rPr>
                                <w:rFonts w:asciiTheme="majorHAnsi" w:hAnsiTheme="majorHAnsi"/>
                              </w:rPr>
                              <w:t>имущество (полученное в дар или в насле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дство, а также приобретенное на </w:t>
                            </w:r>
                            <w:r w:rsidRPr="00F43B83">
                              <w:rPr>
                                <w:rFonts w:asciiTheme="majorHAnsi" w:hAnsiTheme="majorHAnsi"/>
                              </w:rPr>
                              <w:t>средства ребенка)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802771" id="Скругленный прямоугольник 28" o:spid="_x0000_s1029" style="position:absolute;left:0;text-align:left;margin-left:.85pt;margin-top:10.8pt;width:171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j2SVcAgAAEAUAAA4AAABkcnMvZTJvRG9jLnhtbKxUTW/bMAy9D9h/EHRfHadN1wZ1iiBF&#10;hwFBW7QdelZkKTEmi5rExM5+/SjZTooup2EXmRL5+PFI+ua2rQ3bKR8qsAXPz0acKSuhrOy64D9e&#10;779ccRZQ2FIYsKrgexX47ezzp5vGTdUYNmBK5Rk5sWHauIJvEN00y4LcqFqEM3DKklKDrwXS1a+z&#10;0ouGvNcmG49Gl1kDvnQepAqBXu86JZ8l/1oriY9aB4XMFJxyw3T6dK7Smc1uxHTthdtUss9D/EMa&#10;tagsRT24uhMo2NZXf7mqK+khgMYzCXUGWldSpSKonHz0oZyXjXAqFUPsBHfgKfw/t/Jh9+KePCMe&#10;GhemgeRYRqt9Hb+UIGsTUfsjXapFJul1nF/l4/GEM0nK/Px6dDkhjslTdnTgfMBvCmoWhYJ72Nry&#10;mdqSyBK7ZcAeMBgS+phIknBvVMzF2GelWVXGyAmepkQtjGc7Qf0VUiqL50MGyTzidGXMAZmfQhrM&#10;B1RvHHEqzc8BOTqF/BDzAElxweIBXVcW/CkP5c9j7A4wMNDVHSnAdtVS4QXviotPKyj31DYP3UgH&#10;J+8rYngpAj4JTyNMnaC9xEc6tIGm4NBLnG3A/z71Hu1pskjLWUMrUfDwayu84sx8tzRz1/nFRVyi&#10;dLmYfB3Txb/XrN5r7LZeALWFyqPskhjt0Qyi9lC/0frOY1RSCSspdsEl+uGywG5X6Qcg1XyezGhv&#10;nMClfXEyOo9Mx9l5bd+Ed/2YIY3oAwzrI6YfB60zjlAL8y2CrroxPDLbN4G2Lo1z/4eIa/3+nqyO&#10;P7LZHwAAAP//AwBQSwMEFAAGAAgAAAAhAEdjKbXhAAAADgEAAA8AAABkcnMvZG93bnJldi54bWxM&#10;T0FOwzAQvCPxB2uRuFGnIRSaxqmqEk6VQG36gG3sJlHjdRS7Tfg9ywkuK83M7sxOtp5sJ25m8K0j&#10;BfNZBMJQ5XRLtYJj+fH0BsIHJI2dI6Pg23hY5/d3GabajbQ3t0OoBZuQT1FBE0KfSumrxlj0M9cb&#10;Yu3sBouB4VBLPeDI5raTcRQtpMWWOKHB3mwbU10OV8u5y/Gz3H3t9v1xu6mKc1LIEgulHh+m9xWP&#10;zQpEMFP4u4DfDvw/5PzYyV1Je9ExfuVFBfF8AYLl5+QlBnFiIomYkXkm/9fIfwAAAP//AwBQSwEC&#10;LQAUAAYACAAAACEAWiKTo/8AAADlAQAAEwAAAAAAAAAAAAAAAAAAAAAAW0NvbnRlbnRfVHlwZXNd&#10;LnhtbFBLAQItABQABgAIAAAAIQCnSs841wAAAJYBAAALAAAAAAAAAAAAAAAAADABAABfcmVscy8u&#10;cmVsc1BLAQItABQABgAIAAAAIQDBY9klXAIAABAFAAAOAAAAAAAAAAAAAAAAADACAABkcnMvZTJv&#10;RG9jLnhtbFBLAQItABQABgAIAAAAIQBHYym14QAAAA4BAAAPAAAAAAAAAAAAAAAAALgEAABkcnMv&#10;ZG93bnJldi54bWxQSwUGAAAAAAQABADzAAAAxgUAAAAA&#10;" fillcolor="white [3201]" strokecolor="#a8cdd7 [3206]" strokeweight="3pt">
                <v:textbox>
                  <w:txbxContent>
                    <w:p w:rsidR="009E2211" w:rsidRPr="00F43B83" w:rsidRDefault="009E2211" w:rsidP="0001361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F43B83">
                        <w:rPr>
                          <w:rFonts w:asciiTheme="majorHAnsi" w:hAnsiTheme="majorHAnsi"/>
                        </w:rPr>
                        <w:t>иметь на праве собственности</w:t>
                      </w:r>
                    </w:p>
                    <w:p w:rsidR="009E2211" w:rsidRPr="009E2211" w:rsidRDefault="009E2211" w:rsidP="0001361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F43B83">
                        <w:rPr>
                          <w:rFonts w:asciiTheme="majorHAnsi" w:hAnsiTheme="majorHAnsi"/>
                        </w:rPr>
                        <w:t>имущество (полученное в дар или в насле</w:t>
                      </w:r>
                      <w:r>
                        <w:rPr>
                          <w:rFonts w:asciiTheme="majorHAnsi" w:hAnsiTheme="majorHAnsi"/>
                        </w:rPr>
                        <w:t xml:space="preserve">дство, а также приобретенное на </w:t>
                      </w:r>
                      <w:r w:rsidRPr="00F43B83">
                        <w:rPr>
                          <w:rFonts w:asciiTheme="majorHAnsi" w:hAnsiTheme="majorHAnsi"/>
                        </w:rPr>
                        <w:t>средства ребенка)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</w:rPr>
      </w:pPr>
    </w:p>
    <w:p w:rsidR="00B66A4A" w:rsidRDefault="00B60FBF" w:rsidP="00F43B8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Pr="00B60FBF">
        <w:rPr>
          <w:rFonts w:asciiTheme="majorHAnsi" w:hAnsiTheme="majorHAnsi"/>
          <w:noProof/>
          <w:lang w:eastAsia="ru-RU"/>
        </w:rPr>
        <w:drawing>
          <wp:inline distT="0" distB="0" distL="0" distR="0" wp14:anchorId="36898D06" wp14:editId="55F3F905">
            <wp:extent cx="1571625" cy="14954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0618" cy="149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305712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</w:t>
      </w:r>
      <w:r w:rsidR="003D1168">
        <w:rPr>
          <w:rFonts w:asciiTheme="majorHAnsi" w:hAnsiTheme="majorHAnsi"/>
          <w:b/>
          <w:bCs/>
        </w:rPr>
        <w:t xml:space="preserve">      </w:t>
      </w:r>
      <w:r w:rsidR="000C26C4" w:rsidRPr="000C26C4">
        <w:rPr>
          <w:rFonts w:asciiTheme="majorHAnsi" w:hAnsiTheme="majorHAnsi"/>
          <w:b/>
          <w:bCs/>
        </w:rPr>
        <w:t xml:space="preserve"> </w:t>
      </w:r>
      <w:r w:rsidR="000C26C4">
        <w:rPr>
          <w:noProof/>
          <w:lang w:eastAsia="ru-RU"/>
        </w:rPr>
        <w:drawing>
          <wp:inline distT="0" distB="0" distL="0" distR="0" wp14:anchorId="18E9F68E" wp14:editId="27CDFB1E">
            <wp:extent cx="1247775" cy="1057275"/>
            <wp:effectExtent l="0" t="0" r="9525" b="9525"/>
            <wp:docPr id="52" name="Рисунок 52" descr="https://cdn-icons-png.flaticon.com/512/7457/7457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icons-png.flaticon.com/512/7457/7457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75" cy="105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D12725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8B442" wp14:editId="5D182A81">
                <wp:simplePos x="0" y="0"/>
                <wp:positionH relativeFrom="column">
                  <wp:posOffset>19685</wp:posOffset>
                </wp:positionH>
                <wp:positionV relativeFrom="paragraph">
                  <wp:posOffset>64770</wp:posOffset>
                </wp:positionV>
                <wp:extent cx="2000250" cy="457200"/>
                <wp:effectExtent l="19050" t="1905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378" w:rsidRPr="004F7865" w:rsidRDefault="001D0378" w:rsidP="001D037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F7865">
                              <w:rPr>
                                <w:rFonts w:asciiTheme="majorHAnsi" w:hAnsiTheme="majorHAnsi"/>
                              </w:rPr>
                              <w:t>на имя, отчество, фамилию</w:t>
                            </w:r>
                          </w:p>
                          <w:p w:rsidR="001D0378" w:rsidRDefault="001D0378" w:rsidP="001D0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A8B442" id="Скругленный прямоугольник 20" o:spid="_x0000_s1030" style="position:absolute;left:0;text-align:left;margin-left:1.55pt;margin-top:5.1pt;width:15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apS5WAgAADwUAAA4AAABkcnMvZTJvRG9jLnhtbKxUS2/bMAy+D9h/EHRfnXTtHkGdImjR&#10;YUDRFk2HnhVZaozJokYxsbNfP0q2k6LLadhFpkR+fHwkfXHZNU5sDcYafCmnJxMpjNdQ1f6llD+e&#10;bj58kSKS8pVy4E0pdybKy/n7dxdtmJlTWIOrDAp24uOsDaVcE4VZUUS9No2KJxCMZ6UFbBTxFV+K&#10;ClXL3htXnE4mn4oWsAoI2sTIr9e9Us6zf2uNpntroyHhSsm5UT4xn6t8FvMLNXtBFda1HvJQ/5BG&#10;o2rPUfeurhUpscH6L1dNrREiWDrR0BRgba1NLoLLmU7elLNcq2ByMcxODHue4v9zq++2y/CAgnlo&#10;Q5xFllMZncUmfTlB0WWidge6TEdC8ys3YHJ6zrRqVp6df+a7TI6KAz5gpG8GGpGEUiJsfPXIXclc&#10;qe1tpAEwGjL6kEeWaOdMSsX5R2NFXaXAGZ6HxFw5FFvF7VVaG08fxwyyecLZ2rk9cnoM6Wg6ogbj&#10;hDN5fPbIyTHkm5h7SI4LnvbopvaAxzxUPw+xe8DIQF93ooC6VceFM8c5zfS0gmrHXUPoJzoGfVMz&#10;w7cq0oNCnmDuBK8l3fNhHbSlhEGSYg34+9h7sufBYq0ULW9EKeOvjUIjhfvueeS+Ts/O0g7lS263&#10;FPhas3qt8ZvmCrgtXB5nl0UGI7lRtAjNM2/vIkVllfKaY5dSE46XK+pXlfdfm8Uim/HaBEW3fhl0&#10;cp6YTrPz1D0rDMOYEU/oHYzbo2ZvB603TlAPiw2BrfsxPDA7NIGXLo/z8INIW/36nq0O/7H5HwAA&#10;AP//AwBQSwMEFAAGAAgAAAAhAGWOgV/fAAAADQEAAA8AAABkcnMvZG93bnJldi54bWxMT01vgzAM&#10;vU/qf4hcabc1QKeJUUJVdexUaVNLf4BLXEAjCSJpYf9+3mm7WPJ79vvIt7PpxZ1G3zmrIF5FIMjW&#10;Tne2UXCu3p9SED6g1dg7Swq+ycO2WDzkmGk32SPdT6ERLGJ9hgraEIZMSl+3ZNCv3ECWuasbDQZe&#10;x0bqEScWN71MouhFGuwsO7Q40L6l+ut0M+z7On1Uh8/DcTjvd3V5fS5lhaVSj8v5bcNjtwERaA5/&#10;H/DbgfNDwcEu7ma1F72CdcyHDEcJCKbXccrARUGaMCCLXP5vUfwAAAD//wMAUEsBAi0AFAAGAAgA&#10;AAAhAFoik6P/AAAA5QEAABMAAAAAAAAAAAAAAAAAAAAAAFtDb250ZW50X1R5cGVzXS54bWxQSwEC&#10;LQAUAAYACAAAACEAp0rPONcAAACWAQAACwAAAAAAAAAAAAAAAAAwAQAAX3JlbHMvLnJlbHNQSwEC&#10;LQAUAAYACAAAACEARZqlLlYCAAAPBQAADgAAAAAAAAAAAAAAAAAwAgAAZHJzL2Uyb0RvYy54bWxQ&#10;SwECLQAUAAYACAAAACEAZY6BX98AAAANAQAADwAAAAAAAAAAAAAAAACyBAAAZHJzL2Rvd25yZXYu&#10;eG1sUEsFBgAAAAAEAAQA8wAAAL4FAAAAAA==&#10;" fillcolor="white [3201]" strokecolor="#a8cdd7 [3206]" strokeweight="3pt">
                <v:textbox>
                  <w:txbxContent>
                    <w:p w:rsidR="001D0378" w:rsidRPr="004F7865" w:rsidRDefault="001D0378" w:rsidP="001D037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4F7865">
                        <w:rPr>
                          <w:rFonts w:asciiTheme="majorHAnsi" w:hAnsiTheme="majorHAnsi"/>
                        </w:rPr>
                        <w:t>на имя, отчество, фамилию</w:t>
                      </w:r>
                    </w:p>
                    <w:p w:rsidR="001D0378" w:rsidRDefault="001D0378" w:rsidP="001D03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1D388A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3919A" wp14:editId="0695624B">
                <wp:simplePos x="0" y="0"/>
                <wp:positionH relativeFrom="column">
                  <wp:posOffset>48260</wp:posOffset>
                </wp:positionH>
                <wp:positionV relativeFrom="paragraph">
                  <wp:posOffset>144780</wp:posOffset>
                </wp:positionV>
                <wp:extent cx="2028825" cy="1190625"/>
                <wp:effectExtent l="19050" t="1905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FC8" w:rsidRDefault="00AB0FC8" w:rsidP="00AB0FC8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знать своих родителей, жить и </w:t>
                            </w:r>
                            <w:r w:rsidRPr="00F43B83">
                              <w:rPr>
                                <w:rFonts w:asciiTheme="majorHAnsi" w:hAnsiTheme="majorHAnsi"/>
                              </w:rPr>
                              <w:t>вос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питываться в семье (если это не </w:t>
                            </w:r>
                            <w:r w:rsidRPr="00F43B83">
                              <w:rPr>
                                <w:rFonts w:asciiTheme="majorHAnsi" w:hAnsiTheme="majorHAnsi"/>
                              </w:rPr>
                              <w:t>противоречит интересам ребенка)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23919A" id="Скругленный прямоугольник 21" o:spid="_x0000_s1031" style="position:absolute;left:0;text-align:left;margin-left:3.8pt;margin-top:11.4pt;width:159.7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jz7ZaAgAAEAUAAA4AAABkcnMvZTJvRG9jLnhtbKxUS2/bMAy+D9h/EHRfbWdt1wZ1iqBF&#10;hwFFW/SBnhVZSozJoiYxsbNfP0q2kyLLadhFJkV+fOmjr667xrCN8qEGW/LiJOdMWQlVbZclf3u9&#10;+3LBWUBhK2HAqpJvVeDXs8+frlo3VRNYgamUZxTEhmnrSr5CdNMsC3KlGhFOwClLRg2+EUiqX2aV&#10;Fy1Fb0w2yfPzrAVfOQ9ShUC3t72Rz1J8rZXER62DQmZKTrVhOn06F+nMZldiuvTCrWo51CH+oYxG&#10;1Jay7kLdChRs7eu/QjW19BBA44mEJgOta6lSE9ROkR+087ISTqVmaDrB7eYU/l9Y+bB5cU+e0Rxa&#10;F6aB5NhGp30Tv1Qg69KgtvtxqQ6ZpNtJPrm4mJxxJslYFJf5eVQoUrYP4HzA7woaFoWSe1jb6pme&#10;JQ1LbO4DDoDRkdD7QpKEW6NiLcY+K83qKmZO8MQSdWM82wh6XyGlsvh1rCC5R5yujdkhi2NIg8WI&#10;GpwjTiX+7JD5MeRBzh0k5QWLO3RTW/DHIlQ/97l7wDiBvu84AuwWHTVe8n688WoB1ZaezUNP6eDk&#10;XU0TvhcBn4QnChPbaS/xkQ5toC05DBJnK/C/j91Hf2IWWTlraSVKHn6thVecmR+WOHdZnJ7GJUrK&#10;6dm3CSn+o2Xx0WLXzQ3Qs1B7VF0Soz+aUdQemnda33nMSiZhJeUuuUQ/KjfY7yr9AKSaz5Mb7Y0T&#10;eG9fnIzB46Qjd167d+HdQDMkij7AuD5ieki03jlCLczXCLruabif7PAItHWJzsMfIq71Rz157X9k&#10;sz8AAAD//wMAUEsDBBQABgAIAAAAIQAt2zcC4QAAAA4BAAAPAAAAZHJzL2Rvd25yZXYueG1sTE9N&#10;b8IwDL1P2n+IjLTbSFsm2EpThFh3QtoE5QeExrQVjVM1gXb/ft5pu1iy3/P7yDaT7cQdB986UhDP&#10;IxBIlTMt1QpO5cfzKwgfNBndOUIF3+hhkz8+ZDo1bqQD3o+hFixCPtUKmhD6VEpfNWi1n7seibGL&#10;G6wOvA61NIMeWdx2MomipbS6JXZodI+7Bqvr8WbZ9238LPdf+0N/2m2r4vJSyFIXSj3Npvc1j+0a&#10;RMAp/H3AbwfODzkHO7sbGS86BaslExUkCbdgeJGsYhBnPsTRAoTMM/m/Rv4DAAD//wMAUEsBAi0A&#10;FAAGAAgAAAAhAFoik6P/AAAA5QEAABMAAAAAAAAAAAAAAAAAAAAAAFtDb250ZW50X1R5cGVzXS54&#10;bWxQSwECLQAUAAYACAAAACEAp0rPONcAAACWAQAACwAAAAAAAAAAAAAAAAAwAQAAX3JlbHMvLnJl&#10;bHNQSwECLQAUAAYACAAAACEAvqPPtloCAAAQBQAADgAAAAAAAAAAAAAAAAAwAgAAZHJzL2Uyb0Rv&#10;Yy54bWxQSwECLQAUAAYACAAAACEALds3AuEAAAAOAQAADwAAAAAAAAAAAAAAAAC2BAAAZHJzL2Rv&#10;d25yZXYueG1sUEsFBgAAAAAEAAQA8wAAAMQFAAAAAA==&#10;" fillcolor="white [3201]" strokecolor="#a8cdd7 [3206]" strokeweight="3pt">
                <v:textbox>
                  <w:txbxContent>
                    <w:p w:rsidR="00AB0FC8" w:rsidRDefault="00AB0FC8" w:rsidP="00AB0FC8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 xml:space="preserve">знать своих родителей, жить и </w:t>
                      </w:r>
                      <w:r w:rsidRPr="00F43B83">
                        <w:rPr>
                          <w:rFonts w:asciiTheme="majorHAnsi" w:hAnsiTheme="majorHAnsi"/>
                        </w:rPr>
                        <w:t>вос</w:t>
                      </w:r>
                      <w:r>
                        <w:rPr>
                          <w:rFonts w:asciiTheme="majorHAnsi" w:hAnsiTheme="majorHAnsi"/>
                        </w:rPr>
                        <w:t xml:space="preserve">питываться в семье (если это не </w:t>
                      </w:r>
                      <w:r w:rsidRPr="00F43B83">
                        <w:rPr>
                          <w:rFonts w:asciiTheme="majorHAnsi" w:hAnsiTheme="majorHAnsi"/>
                        </w:rPr>
                        <w:t>противоречит интересам ребенка)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1D388A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88435" wp14:editId="1224AF22">
                <wp:simplePos x="0" y="0"/>
                <wp:positionH relativeFrom="column">
                  <wp:posOffset>47625</wp:posOffset>
                </wp:positionH>
                <wp:positionV relativeFrom="paragraph">
                  <wp:posOffset>111125</wp:posOffset>
                </wp:positionV>
                <wp:extent cx="2028825" cy="323850"/>
                <wp:effectExtent l="19050" t="1905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FC8" w:rsidRDefault="00AB0FC8" w:rsidP="00AB0FC8">
                            <w:pPr>
                              <w:jc w:val="center"/>
                            </w:pPr>
                            <w:r w:rsidRPr="00AB0FC8">
                              <w:t>на гражданство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E88435" id="Скругленный прямоугольник 22" o:spid="_x0000_s1032" style="position:absolute;left:0;text-align:left;margin-left:3.75pt;margin-top:8.75pt;width:159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9pzZFbAgAADwUAAA4AAABkcnMvZTJvRG9jLnhtbKxUS2/bMAy+D9h/EHRfnbiPpUGcImjR&#10;YUDRFk2HnhVZSozJoiYxsbNfP0q2k6LLadhFpkR+fHwkPbtpa8N2yocKbMHHZyPOlJVQVnZd8B+v&#10;918mnAUUthQGrCr4XgV+M//8ada4qcphA6ZUnpETG6aNK/gG0U2zLMiNqkU4A6csKTX4WiBd/Tor&#10;vWjIe22yfDS6yhrwpfMgVQj0etcp+Tz511pJfNI6KGSm4JQbptOnc5XObD4T07UXblPJPg/xD2nU&#10;orIU9eDqTqBgW1/95aqupIcAGs8k1BloXUmViqByxqMP5Sw3wqlUDLET3IGn8P/cysfd0j17Rjw0&#10;LkwDybGMVvs6filB1iai9ke6VItM0ms+yieT/JIzScrz/HxySRSTo+yIdz7gNwU1i0LBPWxt+UJd&#10;SVyJ3UPAHjAYEvqYR5Jwb1RMxdgXpVlVxsAJnoZE3RrPdoLaK6RUFs+HDJJ5xOnKmANyfAppcDyg&#10;euOIU2l8DsjRKeSHmAdIigsWD+i6suBPeSh/HmN3gIGBru5IAbarlgov+FVKMz6toNxT1zx0Ex2c&#10;vK+I4QcR8Fl4mmDqBK0lPtGhDTQFh17ibAP+96n3aE+DRVrOGtqIgodfW+EVZ+a7pZG7Hl9cxB1K&#10;l4vLrzld/HvN6r3GbutboLZQeZRdEqM9mkHUHuo32t5FjEoqYSXFLrhEP1xusVtV2n+pFotkRmvj&#10;BD7YpZPReWQ6zs5r+ya868cMaUIfYdgeMf04aJ1xhFpYbBF01Y3hkdm+CbR0aZz7H0Tc6vf3ZHX8&#10;j83/AAAA//8DAFBLAwQUAAYACAAAACEAah8ZSN8AAAANAQAADwAAAGRycy9kb3ducmV2LnhtbExP&#10;QW7CQAy8V+ofVq7UW9mUtkBDNgjR9ITUCsIDTGKSqFlvlF1I+vuaU7nY8ow9nklWo23VhXrfODbw&#10;PIlAEReubLgycMg/nxagfEAusXVMBn7Jwyq9v0swLt3AO7rsQ6VEhH2MBuoQulhrX9Rk0U9cRyzc&#10;yfUWg4x9pcseBxG3rZ5G0UxbbFg+1NjRpqbiZ3+28vd9+Mq339tdd9isi+z0mukcM2MeH8aPpZT1&#10;ElSgMfxfwDWD+IdUjB3dmUuvWgPzN1kU+NqFfpnOJd/RwGwhgE4TfZsi/QMAAP//AwBQSwECLQAU&#10;AAYACAAAACEAWiKTo/8AAADlAQAAEwAAAAAAAAAAAAAAAAAAAAAAW0NvbnRlbnRfVHlwZXNdLnht&#10;bFBLAQItABQABgAIAAAAIQCnSs841wAAAJYBAAALAAAAAAAAAAAAAAAAADABAABfcmVscy8ucmVs&#10;c1BLAQItABQABgAIAAAAIQB/ac2RWwIAAA8FAAAOAAAAAAAAAAAAAAAAADACAABkcnMvZTJvRG9j&#10;LnhtbFBLAQItABQABgAIAAAAIQBqHxlI3wAAAA0BAAAPAAAAAAAAAAAAAAAAALcEAABkcnMvZG93&#10;bnJldi54bWxQSwUGAAAAAAQABADzAAAAwwUAAAAA&#10;" fillcolor="white [3201]" strokecolor="#a8cdd7 [3206]" strokeweight="3pt">
                <v:textbox>
                  <w:txbxContent>
                    <w:p w:rsidR="00AB0FC8" w:rsidRDefault="00AB0FC8" w:rsidP="00AB0FC8">
                      <w:pPr>
                        <w:jc w:val="center"/>
                      </w:pPr>
                      <w:r w:rsidRPr="00AB0FC8">
                        <w:t>на гражданство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1D388A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F5AEF" wp14:editId="79304369">
                <wp:simplePos x="0" y="0"/>
                <wp:positionH relativeFrom="column">
                  <wp:posOffset>48260</wp:posOffset>
                </wp:positionH>
                <wp:positionV relativeFrom="paragraph">
                  <wp:posOffset>29210</wp:posOffset>
                </wp:positionV>
                <wp:extent cx="2057400" cy="771525"/>
                <wp:effectExtent l="19050" t="19050" r="19050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35" w:rsidRPr="003D01E1" w:rsidRDefault="00074D35" w:rsidP="00074D3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D01E1">
                              <w:rPr>
                                <w:rFonts w:asciiTheme="majorHAnsi" w:hAnsiTheme="majorHAnsi"/>
                              </w:rPr>
                              <w:t>на заботу и воспитание родителями (или лицами, их заменяющими)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5F5AEF" id="Скругленный прямоугольник 30" o:spid="_x0000_s1033" style="position:absolute;left:0;text-align:left;margin-left:3.8pt;margin-top:2.3pt;width:162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6YMblaAgAADwUAAA4AAABkcnMvZTJvRG9jLnhtbKxUTW/bMAy9D9h/EHRf7WTJ0gVxiqBF&#10;hwFFW7QdelZkKTEmixqlxM5+/SjZTooup2EXmRL5+PFIenHV1obtFfoKbMFHFzlnykooK7sp+I+X&#10;20+XnPkgbCkMWFXwg/L8avnxw6JxczWGLZhSISMn1s8bV/BtCG6eZV5uVS38BThlSakBaxHoipus&#10;RNGQ99pk4zz/kjWApUOQynt6vemUfJn8a61keNDaq8BMwSm3kE5M5zqd2XIh5hsUblvJPg/xD2nU&#10;orIU9ejqRgTBdlj95aquJIIHHS4k1BloXUmViqByRvm7cp63wqlUDLHj3ZEn///cyvv9s3tERjw0&#10;zs89ybGMVmMdv5QgaxNRhxNdqg1M0us4n84mOdEqSTmbjabjKY+OshPeoQ/fFNQsCgVH2NnyibqS&#10;uBL7Ox96wGBI6FMeSQoHo2Iqxj4pzaoyBk7wNCTq2iDbC2qvkFLZ8HnIIJlHnK6MOSJH55AmjAZU&#10;bxxxKo3PEZmfQ76LeYSkuGDDEV1XFvCch/LnKXYHGBjo6o4UhHbdUuHEcUozPq2hPFDXELqJ9k7e&#10;VsTwnfDhUSBNMHWF1jI80KENNAWHXuJsC/j73Hu0p8EiLWcNbUTB/a+dQMWZ+W5p5L6OJpO4Q+ky&#10;mc7GdMG3mvVbjd3V10BtofIouyRG+2AGUSPUr7S9qxiVVMJKil1wGXC4XIduVWn/pVqtkhmtjRPh&#10;zj47GZ1HpuPsvLSvAl0/ZoEm9B6G7RHz94PWGUeohdUugK66MTwx2zeBli6Nc/+DiFv99p6sTv+x&#10;5R8AAAD//wMAUEsDBBQABgAIAAAAIQBdu2JK4AAAAA0BAAAPAAAAZHJzL2Rvd25yZXYueG1sTE/L&#10;bsIwELxX6j9Yi9RbcQIobUMchGh6QmoF4QOW2CQR8TqKDUn/vttTe9mHZnZ2JttMthN3M/jWkYJ4&#10;HoEwVDndUq3gVH48v4LwAUlj58go+DYeNvnjQ4apdiMdzP0YasEi5FNU0ITQp1L6qjEW/dz1hhi7&#10;uMFi4HWopR5wZHHbyUUUJdJiS/yhwd7sGlNdjzfLf9/Gz3L/tT/0p922Ki6rQpZYKPU0m97XXLZr&#10;EMFM4e8CfjOwf8jZ2NndSHvRKXhJmKhgxY3R5TLm4cy0RRKDkHkm/6fIfwAAAP//AwBQSwECLQAU&#10;AAYACAAAACEAWiKTo/8AAADlAQAAEwAAAAAAAAAAAAAAAAAAAAAAW0NvbnRlbnRfVHlwZXNdLnht&#10;bFBLAQItABQABgAIAAAAIQCnSs841wAAAJYBAAALAAAAAAAAAAAAAAAAADABAABfcmVscy8ucmVs&#10;c1BLAQItABQABgAIAAAAIQDOmDG5WgIAAA8FAAAOAAAAAAAAAAAAAAAAADACAABkcnMvZTJvRG9j&#10;LnhtbFBLAQItABQABgAIAAAAIQBdu2JK4AAAAA0BAAAPAAAAAAAAAAAAAAAAALYEAABkcnMvZG93&#10;bnJldi54bWxQSwUGAAAAAAQABADzAAAAwwUAAAAA&#10;" fillcolor="white [3201]" strokecolor="#a8cdd7 [3206]" strokeweight="3pt">
                <v:textbox>
                  <w:txbxContent>
                    <w:p w:rsidR="00074D35" w:rsidRPr="003D01E1" w:rsidRDefault="00074D35" w:rsidP="00074D3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3D01E1">
                        <w:rPr>
                          <w:rFonts w:asciiTheme="majorHAnsi" w:hAnsiTheme="majorHAnsi"/>
                        </w:rPr>
                        <w:t>на заботу и воспитание родителями (или лицами, их заменяющими)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1D388A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70303" wp14:editId="7B5B6B45">
                <wp:simplePos x="0" y="0"/>
                <wp:positionH relativeFrom="column">
                  <wp:posOffset>48260</wp:posOffset>
                </wp:positionH>
                <wp:positionV relativeFrom="paragraph">
                  <wp:posOffset>86995</wp:posOffset>
                </wp:positionV>
                <wp:extent cx="2133600" cy="828675"/>
                <wp:effectExtent l="19050" t="19050" r="19050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1E1" w:rsidRPr="003D01E1" w:rsidRDefault="003D01E1" w:rsidP="003D01E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D01E1">
                              <w:rPr>
                                <w:rFonts w:asciiTheme="majorHAnsi" w:hAnsiTheme="majorHAnsi"/>
                              </w:rPr>
                              <w:t>на всестороннее развитие и уважение человеческого достоинства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970303" id="Скругленный прямоугольник 32" o:spid="_x0000_s1034" style="position:absolute;left:0;text-align:left;margin-left:3.8pt;margin-top:6.85pt;width:168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31SCJaAgAADwUAAA4AAABkcnMvZTJvRG9jLnhtbKxUTW/bMAy9D9h/EHRfnaRtmgVxiqBF&#10;hwFBWzQdelZkKTEmi5rExM5+/SjZTooup2EXmRL5+PFIenbbVIbtlQ8l2JwPLwacKSuhKO0m5z9e&#10;H75MOAsobCEMWJXzgwr8dv7506x2UzWCLZhCeUZObJjWLudbRDfNsiC3qhLhApyypNTgK4F09Zus&#10;8KIm75XJRoPBOKvBF86DVCHQ632r5PPkX2sl8UnroJCZnFNumE6fznU6s/lMTDdeuG0puzzEP6RR&#10;idJS1KOre4GC7Xz5l6uqlB4CaLyQUGWgdSlVKoLKGQ4+lLPaCqdSMcROcEeewv9zKx/3K/fsGfFQ&#10;uzANJMcyGu2r+KUEWZOIOpzoUg0ySa+j4eXleEC0SlJORpPxzTWPjrIT3vmA3xRULAo597CzxQt1&#10;JXEl9suAHaA3JPQpjyThwaiYirEvSrOyiIETPA2JujOe7QW1V0ipLF72GSTziNOlMUfk8BzS4LBH&#10;dcYRp9L4HJGDc8gPMY+QFBcsHtFVacGf81D8PMVuAT0Dbd2RAmzWDRVOHKc049MaigN1zUM70cHJ&#10;h5IYXoqAz8LTBFNXaC3xiQ5toM45dBJnW/C/z71Hexos0nJW00bkPPzaCa84M98tjdzX4dVV3KF0&#10;ubq+GdHFv9es32vsrroDaguVR9klMdqj6UXtoXqj7V3EqKQSVlLsnEv0/eUO21Wl/ZdqsUhmtDZO&#10;4NKunIzOI9Nxdl6bN+FdN2ZIE/oI/faI6cdBa40j1MJih6DLdgxPzHZNoKVL49z9IOJWv78nq9N/&#10;bP4HAAD//wMAUEsDBBQABgAIAAAAIQDNYXyo4AAAAA4BAAAPAAAAZHJzL2Rvd25yZXYueG1sTE9N&#10;b8IwDL1P2n+IPGm3kUIr2EpThFh3QtoE5QeYJrQVjVM1gXb/ft5pu1jye/b7yDaT7cTdDL51pGA+&#10;i0AYqpxuqVZwKj9eXkH4gKSxc2QUfBsPm/zxIcNUu5EO5n4MtWAR8ikqaELoUyl91RiLfuZ6Q8xd&#10;3GAx8DrUUg84srjt5CKKltJiS+zQYG92jamux5tl37fxs9x/7Q/9abetiktSyBILpZ6fpvc1j+0a&#10;RDBT+PuA3w6cH3IOdnY30l50ClZLPmQ4XoFgOk5iBs4MJMkChMwz+b9G/gMAAP//AwBQSwECLQAU&#10;AAYACAAAACEAWiKTo/8AAADlAQAAEwAAAAAAAAAAAAAAAAAAAAAAW0NvbnRlbnRfVHlwZXNdLnht&#10;bFBLAQItABQABgAIAAAAIQCnSs841wAAAJYBAAALAAAAAAAAAAAAAAAAADABAABfcmVscy8ucmVs&#10;c1BLAQItABQABgAIAAAAIQCN9UgiWgIAAA8FAAAOAAAAAAAAAAAAAAAAADACAABkcnMvZTJvRG9j&#10;LnhtbFBLAQItABQABgAIAAAAIQDNYXyo4AAAAA4BAAAPAAAAAAAAAAAAAAAAALYEAABkcnMvZG93&#10;bnJldi54bWxQSwUGAAAAAAQABADzAAAAwwUAAAAA&#10;" fillcolor="white [3201]" strokecolor="#a8cdd7 [3206]" strokeweight="3pt">
                <v:textbox>
                  <w:txbxContent>
                    <w:p w:rsidR="003D01E1" w:rsidRPr="003D01E1" w:rsidRDefault="003D01E1" w:rsidP="003D01E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3D01E1">
                        <w:rPr>
                          <w:rFonts w:asciiTheme="majorHAnsi" w:hAnsiTheme="majorHAnsi"/>
                        </w:rPr>
                        <w:t>на всестороннее развитие и уважение человеческого достоинства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1D388A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F2675" wp14:editId="14E34207">
                <wp:simplePos x="0" y="0"/>
                <wp:positionH relativeFrom="column">
                  <wp:posOffset>48260</wp:posOffset>
                </wp:positionH>
                <wp:positionV relativeFrom="paragraph">
                  <wp:posOffset>94615</wp:posOffset>
                </wp:positionV>
                <wp:extent cx="2133600" cy="942975"/>
                <wp:effectExtent l="19050" t="1905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A3E" w:rsidRPr="008E6A3E" w:rsidRDefault="008E6A3E" w:rsidP="008E6A3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E6A3E">
                              <w:rPr>
                                <w:rFonts w:asciiTheme="majorHAnsi" w:hAnsiTheme="majorHAnsi"/>
                              </w:rPr>
                              <w:t>выражать свое мнение при решении в семье любого вопроса, затрагивающего его интересы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2F2675" id="Скругленный прямоугольник 31" o:spid="_x0000_s1035" style="position:absolute;left:0;text-align:left;margin-left:3.8pt;margin-top:7.45pt;width:168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f0ndaAgAADwUAAA4AAABkcnMvZTJvRG9jLnhtbKxUTW/bMAy9D9h/EHRfnKRpuwR1iiBF&#10;hwFFWzQdelZkqTEmixqlxM5+/SjZToIup2EXmRL5+PFI+ua2qQzbKfQl2JyPBkPOlJVQlPY95z9e&#10;77985cwHYQthwKqc75Xnt/PPn25qN1Nj2IApFDJyYv2sdjnfhOBmWeblRlXCD8ApS0oNWIlAV3zP&#10;ChQ1ea9MNh4Or7IasHAIUnlPr3etks+Tf62VDE9aexWYyTnlFtKJ6VynM5vfiNk7CrcpZZeH+Ic0&#10;KlFainpwdSeCYFss/3JVlRLBgw4DCVUGWpdSpSKonNHwQzmrjXAqFUPseHfgyf8/t/Jxt3LPyIiH&#10;2vmZJzmW0Wis4pcSZE0ian+kSzWBSXodjy4uroZEqyTldDKeXl/y6Cg74h368E1BxaKQc4StLV6o&#10;K4krsXvwoQP0hoQ+5pGksDcqpmLsi9KsLGLgBE9DopYG2U5Qe4WUyoaLPoNkHnG6NOaAHJ1DmjDq&#10;UZ1xxKk0Pgfk8BzyQ8wDJMUFGw7oqrSA5zwUP4+xW0DPQFt3pCA064YKJ45TmvFpDcWeuobQTrR3&#10;8r4khh+ED88CaYKpK7SW4YkObaDOOXQSZxvA3+feoz0NFmk5q2kjcu5/bQUqzsx3SyM3HU0mcYfS&#10;ZXJ5PaYLnmrWpxq7rZZAbaHyKLskRvtgelEjVG+0vYsYlVTCSoqdcxmwvyxDu6q0/1ItFsmM1saJ&#10;8GBXTkbnkek4O6/Nm0DXjVmgCX2EfnvE7OOgtcYRamGxDaDLdgyPzHZNoKVL49z9IOJWn96T1fE/&#10;Nv8DAAD//wMAUEsDBBQABgAIAAAAIQCGfZd14AAAAA4BAAAPAAAAZHJzL2Rvd25yZXYueG1sTE9N&#10;T4NAEL2b+B82Y+LNLgpBS1mapuKpiaalP2DLToHIzhJ2W/DfO57sZZJ5b+Z95OvZ9uKKo+8cKXhe&#10;RCCQamc6ahQcq4+nNxA+aDK6d4QKftDDuri/y3Vm3ER7vB5CI1iEfKYVtCEMmZS+btFqv3ADEnNn&#10;N1odeB0baUY9sbjt5UsUpdLqjtih1QNuW6y/DxfLvsvps9p97fbDcbupy3NSykqXSj0+zO8rHpsV&#10;iIBz+P+Avw6cHwoOdnIXMl70Cl5TPmQ4WYJgOk5iBk4MpHECQha5vK1R/AIAAP//AwBQSwECLQAU&#10;AAYACAAAACEAWiKTo/8AAADlAQAAEwAAAAAAAAAAAAAAAAAAAAAAW0NvbnRlbnRfVHlwZXNdLnht&#10;bFBLAQItABQABgAIAAAAIQCnSs841wAAAJYBAAALAAAAAAAAAAAAAAAAADABAABfcmVscy8ucmVs&#10;c1BLAQItABQABgAIAAAAIQAwn9J3WgIAAA8FAAAOAAAAAAAAAAAAAAAAADACAABkcnMvZTJvRG9j&#10;LnhtbFBLAQItABQABgAIAAAAIQCGfZd14AAAAA4BAAAPAAAAAAAAAAAAAAAAALYEAABkcnMvZG93&#10;bnJldi54bWxQSwUGAAAAAAQABADzAAAAwwUAAAAA&#10;" fillcolor="white [3201]" strokecolor="#a8cdd7 [3206]" strokeweight="3pt">
                <v:textbox>
                  <w:txbxContent>
                    <w:p w:rsidR="008E6A3E" w:rsidRPr="008E6A3E" w:rsidRDefault="008E6A3E" w:rsidP="008E6A3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8E6A3E">
                        <w:rPr>
                          <w:rFonts w:asciiTheme="majorHAnsi" w:hAnsiTheme="majorHAnsi"/>
                        </w:rPr>
                        <w:t>выражать свое мнение при решении в семье любого вопроса, затрагивающего его интересы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A64506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B3793" wp14:editId="086FC4F1">
                <wp:simplePos x="0" y="0"/>
                <wp:positionH relativeFrom="column">
                  <wp:posOffset>19685</wp:posOffset>
                </wp:positionH>
                <wp:positionV relativeFrom="paragraph">
                  <wp:posOffset>62865</wp:posOffset>
                </wp:positionV>
                <wp:extent cx="2162175" cy="1009650"/>
                <wp:effectExtent l="19050" t="1905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1E1" w:rsidRDefault="00A64506" w:rsidP="003D01E1">
                            <w:pPr>
                              <w:jc w:val="center"/>
                            </w:pPr>
                            <w:r w:rsidRPr="00A64506">
                              <w:rPr>
                                <w:rFonts w:asciiTheme="majorHAnsi" w:hAnsiTheme="majorHAnsi"/>
                              </w:rPr>
                              <w:t>на самостоятельное обращение в орган опеки и попеч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ительства за защитой своих прав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5B3793" id="Скругленный прямоугольник 26" o:spid="_x0000_s1036" style="position:absolute;left:0;text-align:left;margin-left:1.55pt;margin-top:4.95pt;width:170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H1hhbAgAAEQUAAA4AAABkcnMvZTJvRG9jLnhtbKxUy27bMBC8F+g/ELw3ktw8jciB4SBF&#10;gSAJkhQ50xRpC6W47JK25H59l5RkB6lPRS8Uyd3Zx3BW1zddY9hWoa/Blrw4yTlTVkJV21XJf7ze&#10;fbnkzAdhK2HAqpLvlOc3s8+frls3VRNYg6kUMgpi/bR1JV+H4KZZ5uVaNcKfgFOWjBqwEYGOuMoq&#10;FC1Fb0w2yfPzrAWsHIJU3tPtbW/ksxRfayXDo9ZeBWZKTrWFtGJal2nNZtdiukLh1rUc6hD/UEYj&#10;aktZ96FuRRBsg/VfoZpaInjQ4URCk4HWtVSpCWqnyD+087IWTqVmiB3v9jz5/xdWPmxf3BMy4qF1&#10;fuppH9voNDbxSwWyLhG1O9ClusAk3U6K80lxccaZJGOR51fnZ8QxRcoOARz68E1Bw+Km5AgbWz3T&#10;sySyxPbehwEwOhL6UEjahZ1RsRZjn5VmdRUzJ3hSiVoYZFtB7yukVDZ8HStI7hGna2P2yOIY0oRi&#10;RA3OEaeSfvbI/BjyQ849JOUFG/bopraAxyJUPw+5e8DIQN93pCB0y44ajySnOuPdEqodvRtCr2nv&#10;5F1NFN8LH54EkobJlQYzPNKiDbQlh2HH2Rrw97H76E/SIitnLc1Eyf2vjUDFmfluSXRXxelpnKJ0&#10;OD27mNAB31uW7y120yyA3oX6o+rSNvoHM241QvNG8zuPWckkrKTcJZcBx8Mi9MNKfwCp5vPkRoPj&#10;RLi3L07G4JHqKJ7X7k2gG3QWSKMPMM6PmH5UWu8coRbmmwC67nV4YHZ4BRq7pOfhFxHn+v05eR3+&#10;ZLM/AAAA//8DAFBLAwQUAAYACAAAACEAbmDI5+AAAAANAQAADwAAAGRycy9kb3ducmV2LnhtbExP&#10;TW+DMAy9T9p/iDxptzV0VKhQQlV17FRpU0t/gEtSQCMOImlh/37eabtYst/z+8i3s+3F3Yy+c6Rg&#10;uYhAGKqd7qhRcK7eX9YgfEDS2DsyCr6Nh23x+JBjpt1ER3M/hUawCPkMFbQhDJmUvm6NRb9wgyHG&#10;rm60GHgdG6lHnFjc9vI1ihJpsSN2aHEw+9bUX6ebZd90+qgOn4fjcN7v6vK6KmWFpVLPT/Pbhsdu&#10;AyKYOfx9wG8Hzg8FB7u4G2kvegXxkokK0hQEo/EqTkBcmJas+SKLXP5vUfwAAAD//wMAUEsBAi0A&#10;FAAGAAgAAAAhAFoik6P/AAAA5QEAABMAAAAAAAAAAAAAAAAAAAAAAFtDb250ZW50X1R5cGVzXS54&#10;bWxQSwECLQAUAAYACAAAACEAp0rPONcAAACWAQAACwAAAAAAAAAAAAAAAAAwAQAAX3JlbHMvLnJl&#10;bHNQSwECLQAUAAYACAAAACEAK8fWGFsCAAARBQAADgAAAAAAAAAAAAAAAAAwAgAAZHJzL2Uyb0Rv&#10;Yy54bWxQSwECLQAUAAYACAAAACEAbmDI5+AAAAANAQAADwAAAAAAAAAAAAAAAAC3BAAAZHJzL2Rv&#10;d25yZXYueG1sUEsFBgAAAAAEAAQA8wAAAMQFAAAAAA==&#10;" fillcolor="white [3201]" strokecolor="#a8cdd7 [3206]" strokeweight="3pt">
                <v:textbox>
                  <w:txbxContent>
                    <w:p w:rsidR="003D01E1" w:rsidRDefault="00A64506" w:rsidP="003D01E1">
                      <w:pPr>
                        <w:jc w:val="center"/>
                      </w:pPr>
                      <w:r w:rsidRPr="00A64506">
                        <w:rPr>
                          <w:rFonts w:asciiTheme="majorHAnsi" w:hAnsiTheme="majorHAnsi"/>
                        </w:rPr>
                        <w:t>на самостоятельное обращение в орган опеки и попеч</w:t>
                      </w:r>
                      <w:r>
                        <w:rPr>
                          <w:rFonts w:asciiTheme="majorHAnsi" w:hAnsiTheme="majorHAnsi"/>
                        </w:rPr>
                        <w:t>ительства за защитой своих прав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2211" w:rsidRDefault="009E2211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B66A4A" w:rsidRDefault="0027337F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</w:t>
      </w:r>
      <w:r w:rsidR="00A27B22">
        <w:rPr>
          <w:rFonts w:asciiTheme="majorHAnsi" w:hAnsiTheme="majorHAnsi"/>
          <w:b/>
          <w:bCs/>
        </w:rPr>
        <w:t xml:space="preserve">      </w:t>
      </w:r>
      <w:bookmarkStart w:id="0" w:name="_GoBack"/>
      <w:bookmarkEnd w:id="0"/>
      <w:r w:rsidR="009E2211">
        <w:rPr>
          <w:rFonts w:asciiTheme="majorHAnsi" w:hAnsiTheme="majorHAnsi"/>
          <w:b/>
          <w:bCs/>
        </w:rPr>
        <w:t xml:space="preserve">    </w:t>
      </w:r>
      <w:r w:rsidR="00B66A4A">
        <w:rPr>
          <w:noProof/>
          <w:lang w:eastAsia="ru-RU"/>
        </w:rPr>
        <w:drawing>
          <wp:inline distT="0" distB="0" distL="0" distR="0" wp14:anchorId="259D0C6E" wp14:editId="14F2A73D">
            <wp:extent cx="1253680" cy="1143000"/>
            <wp:effectExtent l="0" t="0" r="3810" b="0"/>
            <wp:docPr id="33" name="Рисунок 33" descr="Геральдика - Генеральная прокуратур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ика - Генеральная прокуратур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4A" w:rsidRDefault="00B66A4A" w:rsidP="00F43B8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BE3283" w:rsidRDefault="009E2211" w:rsidP="00A27B22">
      <w:pPr>
        <w:spacing w:after="0" w:line="240" w:lineRule="auto"/>
        <w:jc w:val="center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68961" wp14:editId="61D12D3F">
                <wp:simplePos x="0" y="0"/>
                <wp:positionH relativeFrom="column">
                  <wp:posOffset>362585</wp:posOffset>
                </wp:positionH>
                <wp:positionV relativeFrom="paragraph">
                  <wp:posOffset>5953125</wp:posOffset>
                </wp:positionV>
                <wp:extent cx="1676400" cy="1190625"/>
                <wp:effectExtent l="19050" t="19050" r="19050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11" w:rsidRDefault="009E2211" w:rsidP="009E2211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на самостоятельное обращение в </w:t>
                            </w:r>
                            <w:r w:rsidRPr="00F43B83">
                              <w:rPr>
                                <w:rFonts w:asciiTheme="majorHAnsi" w:hAnsiTheme="majorHAnsi"/>
                              </w:rPr>
                              <w:t>орган опеки и попечительства за защитой своих прав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068961" id="Скругленный прямоугольник 35" o:spid="_x0000_s1037" style="position:absolute;margin-left:28.55pt;margin-top:468.75pt;width:132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G3fpcAgAAEQUAAA4AAABkcnMvZTJvRG9jLnhtbKxU30/bMBB+n7T/wfL7SNKVAhUpqkBM&#10;kxAgYOLZdWwazfF5Z7dJ99fv7CQtYn2a9uKcfffdj+/ucnnVNYZtFfoabMmLk5wzZSVUtX0r+Y+X&#10;2y/nnPkgbCUMWFXynfL8avH502Xr5moCazCVQkZOrJ+3ruTrENw8y7xcq0b4E3DKklIDNiLQFd+y&#10;CkVL3huTTfJ8lrWAlUOQynt6vemVfJH8a61keNDaq8BMySm3kE5M5yqd2eJSzN9QuHUthzzEP6TR&#10;iNpS1L2rGxEE22D9l6umlggedDiR0GSgdS1VKoLKKfIP5TyvhVOpGGLHuz1P/v+5lffbZ/eIjHho&#10;nZ97kmMZncYmfilB1iWidge6VBeYpNdidjab5kSrJGVRXOSzySmPnrKDA4c+fFPQsCiUHGFjqydq&#10;SyJLbO98GACjIaEPiSQp7IyKuRj7pDSrK4o8SfA0JeraINsK6q+QUtnwdcwgmUecro3ZI4tjSBOK&#10;ETUYR5xK87NH5seQH2LuISku2LBHN7UFPOah+nmI3QNGBvq6IwWhW3VUeCQ55RnfVlDtqG8I/Ux7&#10;J29rovhO+PAokGaY+kKLGR7o0AbaksMgcbYG/H3sPdrTaJGWs5Z2ouT+10ag4sx8tzR0F8V0Grco&#10;XaanZxO64HvN6r3GbpproL5QzpRdEqN9MKOoEZpX2t9ljEoqYSXFLrkMOF6uQ7+s9AeQarlMZrQ4&#10;ToQ7++xkdB6pjsPz0r0KdMOcBZrRexj3R8w/TlpvHKEWlpsAuu7n8MDs0AVauzTPwy8i7vX7e7I6&#10;/MkWfwAAAP//AwBQSwMEFAAGAAgAAAAhAGqDXv3jAAAAEQEAAA8AAABkcnMvZG93bnJldi54bWxM&#10;T01vgkAQvTfpf9iMSW91AUutyGKMpSeTNoo/YIURiOwsYVeh/77TU3uZZOa9eR/pZjKduOPgWksK&#10;wnkAAqm0VUu1glPx8fwGwnlNle4soYJvdLDJHh9SnVR2pAPej74WLEIu0Qoa7/tESlc2aLSb2x6J&#10;sYsdjPa8DrWsBj2yuOlkFASv0uiW2KHRPe4aLK/Hm2Hf1fhZ7L/2h/6025b55SWXhc6VeppN72se&#10;2zUIj5P/+4DfDpwfMg52tjeqnOgUxMuQmQpWi2UMggmLKOTLmZlhFHNXmaXyf5PsBwAA//8DAFBL&#10;AQItABQABgAIAAAAIQBaIpOj/wAAAOUBAAATAAAAAAAAAAAAAAAAAAAAAABbQ29udGVudF9UeXBl&#10;c10ueG1sUEsBAi0AFAAGAAgAAAAhAKdKzzjXAAAAlgEAAAsAAAAAAAAAAAAAAAAAMAEAAF9yZWxz&#10;Ly5yZWxzUEsBAi0AFAAGAAgAAAAhABWG3fpcAgAAEQUAAA4AAAAAAAAAAAAAAAAAMAIAAGRycy9l&#10;Mm9Eb2MueG1sUEsBAi0AFAAGAAgAAAAhAGqDXv3jAAAAEQEAAA8AAAAAAAAAAAAAAAAAuAQAAGRy&#10;cy9kb3ducmV2LnhtbFBLBQYAAAAABAAEAPMAAADIBQAAAAA=&#10;" fillcolor="white [3201]" strokecolor="#a8cdd7 [3206]" strokeweight="3pt">
                <v:textbox>
                  <w:txbxContent>
                    <w:p w:rsidR="009E2211" w:rsidRDefault="009E2211" w:rsidP="009E2211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 xml:space="preserve">на самостоятельное обращение в </w:t>
                      </w:r>
                      <w:r w:rsidRPr="00F43B83">
                        <w:rPr>
                          <w:rFonts w:asciiTheme="majorHAnsi" w:hAnsiTheme="majorHAnsi"/>
                        </w:rPr>
                        <w:t>орган опеки и попечительства за защитой своих прав</w:t>
                      </w:r>
                    </w:p>
                  </w:txbxContent>
                </v:textbox>
              </v:roundrect>
            </w:pict>
          </mc:Fallback>
        </mc:AlternateContent>
      </w:r>
      <w:r w:rsidR="008D7966" w:rsidRPr="008D7966">
        <w:rPr>
          <w:rFonts w:asciiTheme="majorHAnsi" w:hAnsiTheme="majorHAnsi"/>
          <w:b/>
          <w:bCs/>
          <w:sz w:val="20"/>
        </w:rPr>
        <w:t xml:space="preserve">Прокуратура </w:t>
      </w:r>
      <w:r w:rsidR="00761840" w:rsidRPr="008D7966">
        <w:rPr>
          <w:rFonts w:asciiTheme="majorHAnsi" w:hAnsiTheme="majorHAnsi"/>
          <w:b/>
          <w:bCs/>
          <w:sz w:val="20"/>
        </w:rPr>
        <w:t>Дзержинского района</w:t>
      </w:r>
      <w:r w:rsidR="00761840" w:rsidRPr="008D7966">
        <w:rPr>
          <w:rFonts w:asciiTheme="majorHAnsi" w:hAnsiTheme="majorHAnsi"/>
          <w:b/>
          <w:sz w:val="20"/>
        </w:rPr>
        <w:t> города </w:t>
      </w:r>
      <w:r w:rsidR="00761840" w:rsidRPr="008D7966">
        <w:rPr>
          <w:rFonts w:asciiTheme="majorHAnsi" w:hAnsiTheme="majorHAnsi"/>
          <w:b/>
          <w:bCs/>
          <w:sz w:val="20"/>
        </w:rPr>
        <w:t>Перми</w:t>
      </w:r>
      <w:r w:rsidR="008D7966" w:rsidRPr="008D7966">
        <w:rPr>
          <w:rFonts w:asciiTheme="majorHAnsi" w:hAnsiTheme="majorHAnsi"/>
          <w:b/>
          <w:bCs/>
          <w:sz w:val="20"/>
        </w:rPr>
        <w:t>, 2023 г.</w:t>
      </w:r>
    </w:p>
    <w:p w:rsidR="00BE3283" w:rsidRDefault="00BE3283">
      <w:pPr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br w:type="page"/>
      </w:r>
    </w:p>
    <w:p w:rsidR="0044184A" w:rsidRDefault="009968AE" w:rsidP="008D7966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116205</wp:posOffset>
                </wp:positionV>
                <wp:extent cx="466725" cy="0"/>
                <wp:effectExtent l="0" t="133350" r="0" b="19050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91" o:spid="_x0000_s1026" type="#_x0000_t32" style="position:absolute;margin-left:164.4pt;margin-top:9.15pt;width:36.7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Ft/QEAAAgEAAAOAAAAZHJzL2Uyb0RvYy54bWysU0uOEzEQ3SNxB8t70p2ICRClM4sMsEEQ&#10;8TmAx22nLfmnskknu4ELzBG4AhsWfDRn6L4RZXfSgwCBhNhUt131quq9Ki/P90aTnYCgnK3odFJS&#10;Iix3tbLbir55/eTeQ0pCZLZm2llR0YMI9Hx1986y9Qsxc43TtQCCSWxYtL6iTYx+URSBN8KwMHFe&#10;WHRKB4ZFPMK2qIG1mN3oYlaW86J1UHtwXISAtxeDk65yfikFjy+kDCISXVHsLWYL2V4mW6yWbLEF&#10;5hvFj22wf+jCMGWx6JjqgkVG3oL6JZVRHFxwMk64M4WTUnGROSCbafkTm1cN8yJzQXGCH2UK/y8t&#10;f77bAFF1RR9NKbHM4Iy6D/1Vf9196z7216R/192g6d/3V92n7mv3pbvpPhMMRuVaHxaYYG03cDwF&#10;v4Ekw16CSV8kSPZZ7cOotthHwvHy/nz+YHZGCT+5iluchxCfCmdI+qloiMDUtolrZy2O1ME0i812&#10;z0LEygg8AVJRbZONTOnHtibx4JETA3Bt6hljk79IvQ/d5r940GLAvhQS9cD+ZrlG3kSx1kB2DHeI&#10;cS5sPBszYXSCSaX1CCz/DjzGJ6jIWzqCB2Z/rDoicmVn4wg2yjr4XfW4zwND8nKIPykw8E4SXLr6&#10;kOeYpcF1y1odn0ba5x/PGX77gFffAQAA//8DAFBLAwQUAAYACAAAACEA+KViS9sAAAAJAQAADwAA&#10;AGRycy9kb3ducmV2LnhtbEyPQUvEMBCF74L/IYzgzU1sRUptuogg3oTdiHvNNrNt2WZSmrRb/70j&#10;HvQ2M+/x5nvVdvWDWHCKfSAN9xsFAqkJrqdWw4d5vStAxGTJ2SEQavjCCNv6+qqypQsX2uGyT63g&#10;EIql1dClNJZSxqZDb+MmjEisncLkbeJ1aqWb7IXD/SAzpR6ltz3xh86O+NJhc97PXsObP8zm/H5Y&#10;TgZ3Y95+mnVWRuvbm/X5CUTCNf2Z4Qef0aFmpmOYyUUxaMizgtETC0UOgg0PKuPh+HuQdSX/N6i/&#10;AQAA//8DAFBLAQItABQABgAIAAAAIQC2gziS/gAAAOEBAAATAAAAAAAAAAAAAAAAAAAAAABbQ29u&#10;dGVudF9UeXBlc10ueG1sUEsBAi0AFAAGAAgAAAAhADj9If/WAAAAlAEAAAsAAAAAAAAAAAAAAAAA&#10;LwEAAF9yZWxzLy5yZWxzUEsBAi0AFAAGAAgAAAAhAAXCkW39AQAACAQAAA4AAAAAAAAAAAAAAAAA&#10;LgIAAGRycy9lMm9Eb2MueG1sUEsBAi0AFAAGAAgAAAAhAPilYkvbAAAACQEAAA8AAAAAAAAAAAAA&#10;AAAAVwQAAGRycy9kb3ducmV2LnhtbFBLBQYAAAAABAAEAPMAAABfBQAAAAA=&#10;" strokecolor="#cec597 [3208]" strokeweight="3pt">
                <v:stroke endarrow="open"/>
                <v:shadow on="t" color="black" opacity="28270f" origin=",.5" offset="0,3pt"/>
              </v:shape>
            </w:pict>
          </mc:Fallback>
        </mc:AlternateContent>
      </w:r>
      <w:r w:rsidR="00687495">
        <w:rPr>
          <w:rFonts w:asciiTheme="majorHAnsi" w:hAnsiTheme="majorHAns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65491" wp14:editId="13D7378A">
                <wp:simplePos x="0" y="0"/>
                <wp:positionH relativeFrom="column">
                  <wp:posOffset>-283845</wp:posOffset>
                </wp:positionH>
                <wp:positionV relativeFrom="paragraph">
                  <wp:posOffset>116205</wp:posOffset>
                </wp:positionV>
                <wp:extent cx="19050" cy="7515225"/>
                <wp:effectExtent l="76200" t="19050" r="76200" b="1047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7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9.15pt" to="-20.85pt,6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SS9gEAAPUDAAAOAAAAZHJzL2Uyb0RvYy54bWysU82O0zAQviPxDpbvNEmlsmzUdA+7Ag4I&#10;Kn4ewOvYrSX/yTZNegPOSH0EXoEDK620sM+QvNGOnTQgQCAhLtbYM983M9+Ml2etkmjHnBdGV7iY&#10;5RgxTU0t9KbCb14/fvAIIx+Irok0mlV4zzw+W92/t2xsyeZma2TNHAIS7cvGVngbgi2zzNMtU8TP&#10;jGUanNw4RQJc3SarHWmAXclsnucPs8a42jpDmffwejE48Srxc85oeMG5ZwHJCkNtIZ0unZfxzFZL&#10;Um4csVtBxzLIP1ShiNCQdKK6IIGgt078QqUEdcYbHmbUqMxwLihLPUA3Rf5TN6+2xLLUC4jj7SST&#10;/3+09Plu7ZCoK3xyipEmCmbUferf9Yfua/e5P6D+fXfbXXVfuuvuW3fdfwD7pv8IdnR2N+PzAQEc&#10;tGysL4HyXK/dePN27aIwLXcKcSnsU1iTJBU0j9o0if00CdYGROGxOM0XMC4KnpNFsZjPF5E9G2gi&#10;nXU+PGFGoWhUWAodhSIl2T3zYQg9hgAuljUUkqywlywGS/2ScWgeEs4TOq0dO5cO7QgsDKGU6XBM&#10;naIjjAspJ2D+d+AYH6EsreQEHoT4Y9YJkTIbHSawEtq432UPbTGqxYf4owJD31GCS1Pv04iSNLBb&#10;SdzxH8Tl/fGe4N9/6+oOAAD//wMAUEsDBBQABgAIAAAAIQCntF0i4QAAAAsBAAAPAAAAZHJzL2Rv&#10;d25yZXYueG1sTI9RS8MwFIXfBf9DuIJvXdq1aOmaDhUEQQZzm3tOm6wtNjehybbaX+/1SR/vOR/n&#10;nlOuJzOwix59b1FAsoiBaWys6rEVcNi/RjkwHyQqOVjUAr61h3V1e1PKQtkrfujLLrSMQtAXUkAX&#10;gis4902njfQL6zSSd7KjkYHOseVqlFcKNwNfxvEDN7JH+tBJp1863XztzkbANq23zbPbz/O8OaTH&#10;T/d+fNvUQtzfTU8rYEFP4Q+G3/pUHSrqVNszKs8GAVGWPRJKRp4CIyDKEhJqEpZxkgOvSv5/Q/UD&#10;AAD//wMAUEsBAi0AFAAGAAgAAAAhALaDOJL+AAAA4QEAABMAAAAAAAAAAAAAAAAAAAAAAFtDb250&#10;ZW50X1R5cGVzXS54bWxQSwECLQAUAAYACAAAACEAOP0h/9YAAACUAQAACwAAAAAAAAAAAAAAAAAv&#10;AQAAX3JlbHMvLnJlbHNQSwECLQAUAAYACAAAACEAz0R0kvYBAAD1AwAADgAAAAAAAAAAAAAAAAAu&#10;AgAAZHJzL2Uyb0RvYy54bWxQSwECLQAUAAYACAAAACEAp7RdIuEAAAALAQAADwAAAAAAAAAAAAAA&#10;AABQBAAAZHJzL2Rvd25yZXYueG1sUEsFBgAAAAAEAAQA8wAAAF4FAAAAAA==&#10;" strokecolor="#cec597 [3208]" strokeweight="3pt">
                <v:shadow on="t" color="black" opacity="28270f" origin=",.5" offset="0,3pt"/>
              </v:line>
            </w:pict>
          </mc:Fallback>
        </mc:AlternateContent>
      </w:r>
      <w:r w:rsidR="006A4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A6CFF" wp14:editId="6F244D4C">
                <wp:simplePos x="0" y="0"/>
                <wp:positionH relativeFrom="column">
                  <wp:posOffset>-45720</wp:posOffset>
                </wp:positionH>
                <wp:positionV relativeFrom="paragraph">
                  <wp:posOffset>-102870</wp:posOffset>
                </wp:positionV>
                <wp:extent cx="2133600" cy="419100"/>
                <wp:effectExtent l="19050" t="1905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888" w:rsidRPr="0044184A" w:rsidRDefault="009E3888" w:rsidP="009E388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 w:rsidRPr="0044184A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С 14 лет добавляются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A6CFF" id="Прямоугольник 56" o:spid="_x0000_s1038" style="position:absolute;margin-left:-3.6pt;margin-top:-8.1pt;width:168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z1QlVAgAACwUAAA4AAABkcnMvZTJvRG9jLnhtbKxUTW/bMAy9D9h/EHRfHKdptwZ1iqBF&#10;hwFBWywdelZkqTEmixqlxM5+/SjZToosp2EXmRL5+Pnom9u2Nmyn0FdgC56PxpwpK6Gs7FvBf7w8&#10;fPrCmQ/ClsKAVQXfK89v5x8/3DRupiawAVMqZOTE+lnjCr4Jwc2yzMuNqoUfgVOWlBqwFoGu+JaV&#10;KBryXptsMh5fZQ1g6RCk8p5e7zslnyf/WisZnrT2KjBTcMotpBPTuU5nNr8RszcUblPJPg/xD2nU&#10;orIU9eDqXgTBtlj95aquJIIHHUYS6gy0rqRKRVA5+fiknNVGOJWKoe54d+iT/39u5eNu5Z6RUR8a&#10;52ee5FhGq7GOX0qQtalR+2O7VBuYpNdJfnFxNaa2SlJO8+s8yuQoO+Id+vBVQc2iUHCkgaQ2id3S&#10;h952sCHgMYUkhb1RMQtjvyvNqjLGTPDED3VnkO0ETVZIqWy4HIIn84jTlTEHZH4OaUI+oHrjiFOJ&#10;OQfk+BzyJOYBkuKCDQd0XVnAcx7Kn8fYHWDoQFd3bEFo1y0VTqs1SXnGtzWUe5oYQsdm7+RDRd1d&#10;Ch+eBRJ7aQq0kuGJDm2gKTj0EmcbwN/n3qM9kYq0nDW0DQX3v7YCFWfmmyW6XefTadyfdJlefp7Q&#10;Bd9r1u81dlvfAc2F6qPskhjtgxlEjVC/0uYuYlRSCSspdsFlwOFyF7o1pd2XarFIZrQyToSlXTkZ&#10;ncdWR/K8tK8CXU+xQOx8hGFzxOyUaZ1xhFpYbAPoquPhsbP9FGjhEpX7n0Pc6Pf3ZHX8h83/AAAA&#10;//8DAFBLAwQUAAYACAAAACEAfi24XeIAAAAPAQAADwAAAGRycy9kb3ducmV2LnhtbExPTU/DMAy9&#10;I/EfIiNx29IV1G1d0wmBOiSkHdgYXLPGNBX5qJq0K/8ec4KLny0/P79XbCdr2Ih9aL0TsJgnwNDV&#10;XrWuEfB2rGYrYCFKp6TxDgV8Y4BteX1VyFz5i3vF8RAbRiIu5FKAjrHLOQ+1RivD3HfoaPfpeysj&#10;jX3DVS8vJG4NT5Mk41a2jj5o2eGjxvrrMFgBe73DzHwcR1tX78uXdlc9DycjxO3N9LSh8rABFnGK&#10;fxfwm4H8Q0nGzn5wKjAjYLZMiUm4yKghwl26okBnAfdrQl4W/H+O8gcAAP//AwBQSwECLQAUAAYA&#10;CAAAACEAWiKTo/8AAADlAQAAEwAAAAAAAAAAAAAAAAAAAAAAW0NvbnRlbnRfVHlwZXNdLnhtbFBL&#10;AQItABQABgAIAAAAIQCnSs841wAAAJYBAAALAAAAAAAAAAAAAAAAADABAABfcmVscy8ucmVsc1BL&#10;AQItABQABgAIAAAAIQBm89UJVQIAAAsFAAAOAAAAAAAAAAAAAAAAADACAABkcnMvZTJvRG9jLnht&#10;bFBLAQItABQABgAIAAAAIQB+Lbhd4gAAAA8BAAAPAAAAAAAAAAAAAAAAALEEAABkcnMvZG93bnJl&#10;di54bWxQSwUGAAAAAAQABADzAAAAwAUAAAAA&#10;" fillcolor="white [3201]" strokecolor="#cec597 [3208]" strokeweight="3pt">
                <v:textbox>
                  <w:txbxContent>
                    <w:p w:rsidR="009E3888" w:rsidRPr="0044184A" w:rsidRDefault="009E3888" w:rsidP="009E3888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 w:rsidRPr="0044184A">
                        <w:rPr>
                          <w:rFonts w:ascii="Monotype Corsiva" w:hAnsi="Monotype Corsiva"/>
                          <w:b/>
                          <w:sz w:val="32"/>
                        </w:rPr>
                        <w:t>С 14 лет добавляются</w:t>
                      </w:r>
                    </w:p>
                  </w:txbxContent>
                </v:textbox>
              </v:rect>
            </w:pict>
          </mc:Fallback>
        </mc:AlternateContent>
      </w:r>
      <w:r w:rsidR="00610AFB">
        <w:rPr>
          <w:rFonts w:asciiTheme="majorHAnsi" w:hAnsiTheme="majorHAnsi"/>
          <w:b/>
          <w:sz w:val="20"/>
        </w:rPr>
        <w:t xml:space="preserve">       </w:t>
      </w:r>
    </w:p>
    <w:p w:rsidR="0044184A" w:rsidRDefault="00E86EC0" w:rsidP="008D7966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5715</wp:posOffset>
                </wp:positionV>
                <wp:extent cx="238125" cy="0"/>
                <wp:effectExtent l="57150" t="38100" r="47625" b="11430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78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5pt,.45pt" to="-3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Ap8gEAAPADAAAOAAAAZHJzL2Uyb0RvYy54bWysU0uOEzEQ3SNxB8t70p2ggVErnVnMCFgg&#10;iPgcwOO2E0v+yTbpzg5YI+UIXIEFSCMNcAb3jabs7jQjQCAhNpY/9V7Ve1VennVKoh1zXhhd4/ms&#10;xIhpahqhNzV+/erRvVOMfCC6IdJoVuM98/hsdffOsrUVW5itkQ1zCEi0r1pb420ItioKT7dMET8z&#10;lml45MYpEuDoNkXjSAvsShaLsnxQtMY11hnKvIfbi+ERrzI/54yG55x7FpCsMdQW8uryepnWYrUk&#10;1cYRuxV0LIP8QxWKCA1JJ6oLEgh648QvVEpQZ7zhYUaNKgzngrKsAdTMy5/UvNwSy7IWMMfbySb/&#10;/2jps93aIdHU+CF0ShMFPYof+7f9IX6Nn/oD6t/F7/FL/Byv4rd41b+H/XX/AfbpMV6P1wcEcPCy&#10;tb4CynO9duPJ27VLxnTcKcSlsE9gTLJVIB51uRP7qROsC4jC5eL+6XxxghE9PhUDQ2KyzofHzCiU&#10;NjWWQiePSEV2T32ArBB6DIFDqmioIe/CXrIULPULxkF3ypXReeLYuXRoR2BWCKVMh5OkCfhydIJx&#10;IeUELP8OHOMTlOVpnMCDB3/MOiFyZqPDBFZCG/e77KGbjyXzIf7owKA7WXBpmn3uTrYGxiorHL9A&#10;mtvb5wz/8VFXNwAAAP//AwBQSwMEFAAGAAgAAAAhAHBrB5rcAAAABAEAAA8AAABkcnMvZG93bnJl&#10;di54bWxMjlFLwzAUhd8F/0O4gm9d6jac1t4OFQRBBnObe06ba1tsbkKTbbW/3uzJPR7O4TtfvhxM&#10;J47U+9Yywt0kBUFcWd1yjbDbviUPIHxQrFVnmRB+ycOyuL7KVabtiT/puAm1iBD2mUJoQnCZlL5q&#10;yCg/sY44dt+2NyrE2NdS9+oU4aaT0zS9l0a1HB8a5ei1oepnczAI61m5rl7cdhzH1W62/3If+/dV&#10;iXh7Mzw/gQg0hP8xnPWjOhTRqbQH1l50CMl8vohThEcQsU4WUxDlOckil5fyxR8AAAD//wMAUEsB&#10;Ai0AFAAGAAgAAAAhALaDOJL+AAAA4QEAABMAAAAAAAAAAAAAAAAAAAAAAFtDb250ZW50X1R5cGVz&#10;XS54bWxQSwECLQAUAAYACAAAACEAOP0h/9YAAACUAQAACwAAAAAAAAAAAAAAAAAvAQAAX3JlbHMv&#10;LnJlbHNQSwECLQAUAAYACAAAACEA5SzAKfIBAADwAwAADgAAAAAAAAAAAAAAAAAuAgAAZHJzL2Uy&#10;b0RvYy54bWxQSwECLQAUAAYACAAAACEAcGsHmtwAAAAEAQAADwAAAAAAAAAAAAAAAABMBAAAZHJz&#10;L2Rvd25yZXYueG1sUEsFBgAAAAAEAAQA8wAAAFUFAAAAAA==&#10;" strokecolor="#cec597 [3208]" strokeweight="3pt">
                <v:shadow on="t" color="black" opacity="28270f" origin=",.5" offset="0,3pt"/>
              </v:line>
            </w:pict>
          </mc:Fallback>
        </mc:AlternateContent>
      </w:r>
      <w:r w:rsidR="006A41D5">
        <w:rPr>
          <w:rFonts w:asciiTheme="majorHAnsi" w:hAnsiTheme="majorHAnsi"/>
          <w:b/>
          <w:sz w:val="20"/>
        </w:rPr>
        <w:t xml:space="preserve">                 </w:t>
      </w:r>
    </w:p>
    <w:p w:rsidR="0044184A" w:rsidRDefault="00DD21DB" w:rsidP="008D7966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B9EBC2" wp14:editId="2F963E48">
                <wp:simplePos x="0" y="0"/>
                <wp:positionH relativeFrom="column">
                  <wp:posOffset>163830</wp:posOffset>
                </wp:positionH>
                <wp:positionV relativeFrom="paragraph">
                  <wp:posOffset>104140</wp:posOffset>
                </wp:positionV>
                <wp:extent cx="1571625" cy="600075"/>
                <wp:effectExtent l="19050" t="19050" r="28575" b="28575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00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AFB" w:rsidRPr="00610AFB" w:rsidRDefault="00610AFB" w:rsidP="00610AFB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10AFB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</w:rPr>
                              <w:t>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B9EBC2" id="Овал 57" o:spid="_x0000_s1039" style="position:absolute;margin-left:12.9pt;margin-top:8.2pt;width:123.75pt;height:47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an/uLAgAAqQUAAA4AAABkcnMvZTJvRG9jLnhtbKxU3W/TMBB/R+J/sPzOkpR2g6rpVG0a&#10;QhrbxIb27Dp2Y8nxGdttUv56zk6aVmwghHhJzvfxu+9bXHaNJjvhvAJT0uIsp0QYDpUym5J+e7p5&#10;94ESH5ipmAYjSroXnl4u375ZtHYuJlCDroQjCGL8vLUlrUOw8yzzvBYN82dghUGhBNewgE+3ySrH&#10;WkRvdDbJ8/OsBVdZB1x4j9zrXkiXCV9KwcO9lF4EokuKsYX0dem7Tt9suWDzjWO2VnyIg/1DGA1T&#10;Br2OUNcsMLJ16gVUo7gDDzKccWgykFJxkZLAdIr8l3Qea2ZFSgar4+1YJ///YPnd7tE+OIJ1aK2f&#10;e6RjGp10TfxjgKRLhdofyyW6QDhyi9lFcT6ZUcJReJ7n+QXSCJQd7a3z4ZOAhkSipEJrZX1Mic3Z&#10;7taHQf2gFvketKpulNbpEQdBXGlHdgxbyDgXJsySvd42X6Dq+VN0ju1NzUQ+9rznx6B6PsaUhipi&#10;pQhP3GTHzBMV9lpE59p8FZKoClOdJJcjwstofM0q0bNnv3eaECO0xPxG8OJP4EOFBoNoK9Jcj9b5&#10;X1iPJsk3mDBaN8qAew1Bh+LQTNkbYNlOyhPJ0K07rA9OwvukG3lrqPY4Tw76XfOW3yjs/S3z4YE5&#10;3C3sBx6McI8fqaEtKQwUJTW4H6/xoz6OPEopaXFXS+q/b5kTlOjPBpfhYzGdxu1Oj+nsYoIPdypZ&#10;n0rMtrkCHCbMD6NLZNQP+kBKB80z3pVV9IoiZjj6LikP7vC4Cv0RwcvExWqV1HChLQu35tHyCB5L&#10;Hef6qXtmzg4LEHB37uCw1y+XoFeOpgZW2wBS9StyrOzQBTwHaYyH0xXvzek7aR0v7PInAAAA//8D&#10;AFBLAwQUAAYACAAAACEADtlK8OMAAAAPAQAADwAAAGRycy9kb3ducmV2LnhtbEyPQU+DQBCF7yb+&#10;h82YeDF2KdWilKUx2jbxYrT6AwYYgcjOEnYp+O8dT3qZZN7LvPletp1tp040+NaxgeUiAkVcuqrl&#10;2sDH+/76DpQPyBV2jsnAN3nY5udnGaaVm/iNTsdQKwlhn6KBJoQ+1dqXDVn0C9cTi/fpBotB1qHW&#10;1YCThNtOx1G01hZblg8N9vTYUPl1HK2B4rnm3QtN+jDuMLh9SKar18SYy4v5aSPjYQMq0Bz+LuC3&#10;g/BDLmCFG7nyqjMQ3wp+EH19A0r8OFmtQBUiLKN7UDrP9P8e+Q8AAAD//wMAUEsBAi0AFAAGAAgA&#10;AAAhAFoik6P/AAAA5QEAABMAAAAAAAAAAAAAAAAAAAAAAFtDb250ZW50X1R5cGVzXS54bWxQSwEC&#10;LQAUAAYACAAAACEAp0rPONcAAACWAQAACwAAAAAAAAAAAAAAAAAwAQAAX3JlbHMvLnJlbHNQSwEC&#10;LQAUAAYACAAAACEA3Jqf+4sCAACpBQAADgAAAAAAAAAAAAAAAAAwAgAAZHJzL2Uyb0RvYy54bWxQ&#10;SwECLQAUAAYACAAAACEADtlK8OMAAAAPAQAADwAAAAAAAAAAAAAAAADnBAAAZHJzL2Rvd25yZXYu&#10;eG1sUEsFBgAAAAAEAAQA8wAAAPcFAAAAAA==&#10;" fillcolor="#ebe7d5 [1304]" strokecolor="#786e39 [1608]" strokeweight="3pt">
                <v:textbox>
                  <w:txbxContent>
                    <w:p w:rsidR="00610AFB" w:rsidRPr="00610AFB" w:rsidRDefault="00610AFB" w:rsidP="00610AFB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</w:rPr>
                      </w:pPr>
                      <w:r w:rsidRPr="00610AFB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</w:rPr>
                        <w:t>ПРАВА</w:t>
                      </w:r>
                    </w:p>
                  </w:txbxContent>
                </v:textbox>
              </v:oval>
            </w:pict>
          </mc:Fallback>
        </mc:AlternateContent>
      </w:r>
      <w:r w:rsidR="006A41D5">
        <w:rPr>
          <w:rFonts w:asciiTheme="majorHAnsi" w:hAnsiTheme="majorHAnsi"/>
          <w:b/>
          <w:sz w:val="20"/>
        </w:rPr>
        <w:t xml:space="preserve"> </w:t>
      </w:r>
    </w:p>
    <w:p w:rsidR="0044184A" w:rsidRDefault="0044184A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44184A" w:rsidRDefault="00DD21DB" w:rsidP="008D7966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CEE3DB" wp14:editId="24080A46">
                <wp:simplePos x="0" y="0"/>
                <wp:positionH relativeFrom="column">
                  <wp:posOffset>-283845</wp:posOffset>
                </wp:positionH>
                <wp:positionV relativeFrom="paragraph">
                  <wp:posOffset>73025</wp:posOffset>
                </wp:positionV>
                <wp:extent cx="447675" cy="0"/>
                <wp:effectExtent l="0" t="133350" r="0" b="1905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81" o:spid="_x0000_s1026" type="#_x0000_t32" style="position:absolute;margin-left:-22.35pt;margin-top:5.75pt;width:35.2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4b/QEAAAgEAAAOAAAAZHJzL2Uyb0RvYy54bWysU0uOEzEQ3SNxB8t70kk0P7XSmUUG2CCI&#10;+BzA47bTlvxT2aST3cAF5ghcgQ0LPpozdN+IsjvpQYBAQmyq2656VfVelReXO6PJVkBQzlZ0NplS&#10;Iix3tbKbir55/eTRBSUhMlsz7ayo6F4Eerl8+GDR+lLMXeN0LYBgEhvK1le0idGXRRF4IwwLE+eF&#10;Rad0YFjEI2yKGliL2Y0u5tPpWdE6qD04LkLA26vBSZc5v5SCxxdSBhGJrij2FrOFbK+TLZYLVm6A&#10;+UbxQxvsH7owTFksOqa6YpGRt6B+SWUUBxecjBPuTOGkVFxkDshmNv2JzauGeZG5oDjBjzKF/5eW&#10;P9+ugai6ohczSiwzOKPuQ3/T33bfuo/9LenfdXdo+vf9Tfep+9p96e66zwSDUbnWhxITrOwaDqfg&#10;15Bk2Ekw6YsEyS6rvR/VFrtIOF6enJyfnZ9Swo+u4h7nIcSnwhmSfioaIjC1aeLKWYsjdTDLYrPt&#10;sxCxMgKPgFRU22QjU/qxrUnce+TEAFybesbY5C9S70O3+S/utRiwL4VEPbC/ea6RN1GsNJAtwx1i&#10;nAsbT8dMGJ1gUmk9Aqd/Bx7iE1TkLR3BA7M/Vh0RubKzcQQbZR38rnrc5YEheTnEHxUYeCcJrl29&#10;z3PM0uC6Za0OTyPt84/nDL9/wMvvAAAA//8DAFBLAwQUAAYACAAAACEAIMch4tsAAAAIAQAADwAA&#10;AGRycy9kb3ducmV2LnhtbEyPzWrDMBCE74W8g9hCbomcv7a4lkMolN4KiUpzVayNbWKtjCU77tt3&#10;Qw7tcZhh5ptsO7pGDNiF2pOCxTwBgVR4W1Op4Eu/z15AhGjImsYTKvjBANt88pCZ1Por7XE4xFJw&#10;CYXUKKhibFMpQ1GhM2HuWyT2zr5zJrLsSmk7c+Vy18hlkjxJZ2rihcq0+FZhcTn0TsGHO/b68nkc&#10;zhr37ar81mOfaKWmj+PuFUTEMf6F4YbP6JAz08n3ZINoFMzW62eOsrHYgODAcsNXTnct80z+P5D/&#10;AgAA//8DAFBLAQItABQABgAIAAAAIQC2gziS/gAAAOEBAAATAAAAAAAAAAAAAAAAAAAAAABbQ29u&#10;dGVudF9UeXBlc10ueG1sUEsBAi0AFAAGAAgAAAAhADj9If/WAAAAlAEAAAsAAAAAAAAAAAAAAAAA&#10;LwEAAF9yZWxzLy5yZWxzUEsBAi0AFAAGAAgAAAAhAJwYHhv9AQAACAQAAA4AAAAAAAAAAAAAAAAA&#10;LgIAAGRycy9lMm9Eb2MueG1sUEsBAi0AFAAGAAgAAAAhACDHIeLbAAAACAEAAA8AAAAAAAAAAAAA&#10;AAAAVwQAAGRycy9kb3ducmV2LnhtbFBLBQYAAAAABAAEAPMAAABfBQAAAAA=&#10;" strokecolor="#cec597 [3208]" strokeweight="3pt">
                <v:stroke endarrow="open"/>
                <v:shadow on="t" color="black" opacity="28270f" origin=",.5" offset="0,3pt"/>
              </v:shape>
            </w:pict>
          </mc:Fallback>
        </mc:AlternateContent>
      </w:r>
    </w:p>
    <w:p w:rsidR="0044184A" w:rsidRDefault="0044184A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F921AA" w:rsidRDefault="00F921AA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F921AA" w:rsidRPr="006A41D5" w:rsidRDefault="00F921AA" w:rsidP="00F921AA">
      <w:pPr>
        <w:pStyle w:val="a5"/>
        <w:numPr>
          <w:ilvl w:val="0"/>
          <w:numId w:val="6"/>
        </w:numPr>
        <w:spacing w:after="0" w:line="240" w:lineRule="auto"/>
        <w:rPr>
          <w:sz w:val="24"/>
        </w:rPr>
      </w:pPr>
      <w:r w:rsidRPr="006A41D5">
        <w:rPr>
          <w:sz w:val="24"/>
        </w:rPr>
        <w:t xml:space="preserve">самостоятельно обращаться в суд для защиты своих прав в определенных случаях (ст. 56 СК РФ); </w:t>
      </w:r>
      <w:r w:rsidRPr="006A41D5">
        <w:rPr>
          <w:sz w:val="24"/>
        </w:rPr>
        <w:sym w:font="Symbol" w:char="F020"/>
      </w:r>
    </w:p>
    <w:p w:rsidR="00F921AA" w:rsidRPr="006A41D5" w:rsidRDefault="00F921AA" w:rsidP="00F921AA">
      <w:pPr>
        <w:pStyle w:val="a5"/>
        <w:numPr>
          <w:ilvl w:val="0"/>
          <w:numId w:val="6"/>
        </w:numPr>
        <w:spacing w:after="0" w:line="240" w:lineRule="auto"/>
        <w:rPr>
          <w:sz w:val="24"/>
        </w:rPr>
      </w:pPr>
      <w:r w:rsidRPr="006A41D5">
        <w:rPr>
          <w:sz w:val="24"/>
        </w:rPr>
        <w:t>работать (работники в возрасте до шестнадцати л</w:t>
      </w:r>
      <w:r>
        <w:rPr>
          <w:sz w:val="24"/>
        </w:rPr>
        <w:t>ет) не более 24 часов в неделю;</w:t>
      </w:r>
    </w:p>
    <w:p w:rsidR="00F921AA" w:rsidRPr="006A41D5" w:rsidRDefault="00F921AA" w:rsidP="00F921AA">
      <w:pPr>
        <w:pStyle w:val="a5"/>
        <w:numPr>
          <w:ilvl w:val="0"/>
          <w:numId w:val="6"/>
        </w:numPr>
        <w:spacing w:after="0" w:line="240" w:lineRule="auto"/>
        <w:rPr>
          <w:sz w:val="24"/>
        </w:rPr>
      </w:pPr>
      <w:r w:rsidRPr="006A41D5">
        <w:rPr>
          <w:sz w:val="24"/>
        </w:rPr>
        <w:t xml:space="preserve">заключать сделки с согласия законных представителей — родителей, усыновителей или попечителя; </w:t>
      </w:r>
      <w:r w:rsidRPr="006A41D5">
        <w:rPr>
          <w:sz w:val="24"/>
        </w:rPr>
        <w:sym w:font="Symbol" w:char="F020"/>
      </w:r>
    </w:p>
    <w:p w:rsidR="00F921AA" w:rsidRPr="006A41D5" w:rsidRDefault="00F921AA" w:rsidP="00F921AA">
      <w:pPr>
        <w:pStyle w:val="a5"/>
        <w:numPr>
          <w:ilvl w:val="0"/>
          <w:numId w:val="6"/>
        </w:numPr>
        <w:spacing w:after="0" w:line="240" w:lineRule="auto"/>
        <w:rPr>
          <w:sz w:val="24"/>
        </w:rPr>
      </w:pPr>
      <w:r w:rsidRPr="006A41D5">
        <w:rPr>
          <w:sz w:val="24"/>
        </w:rPr>
        <w:t xml:space="preserve">самостоятельно распоряжаться своим заработком, стипендией, иными доходами; </w:t>
      </w:r>
      <w:r w:rsidRPr="006A41D5">
        <w:rPr>
          <w:sz w:val="24"/>
        </w:rPr>
        <w:sym w:font="Symbol" w:char="F020"/>
      </w:r>
    </w:p>
    <w:p w:rsidR="00F921AA" w:rsidRPr="00340F53" w:rsidRDefault="00F921AA" w:rsidP="00F921AA">
      <w:pPr>
        <w:pStyle w:val="a5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</w:rPr>
      </w:pPr>
      <w:r w:rsidRPr="00221FC2">
        <w:rPr>
          <w:sz w:val="24"/>
        </w:rPr>
        <w:t>самостоятельно осуществлять права автора произведений науки, литературы или изобретения, или другого ре</w:t>
      </w:r>
      <w:r w:rsidR="00340F53">
        <w:rPr>
          <w:sz w:val="24"/>
        </w:rPr>
        <w:t xml:space="preserve">зультата своей интеллектуальной </w:t>
      </w:r>
      <w:r w:rsidRPr="00221FC2">
        <w:rPr>
          <w:sz w:val="24"/>
        </w:rPr>
        <w:t xml:space="preserve">деятельности;  </w:t>
      </w:r>
    </w:p>
    <w:p w:rsidR="00340F53" w:rsidRPr="00221FC2" w:rsidRDefault="00340F53" w:rsidP="00340F53">
      <w:pPr>
        <w:pStyle w:val="a5"/>
        <w:spacing w:after="0" w:line="240" w:lineRule="auto"/>
        <w:ind w:left="360"/>
        <w:rPr>
          <w:rFonts w:asciiTheme="majorHAnsi" w:hAnsiTheme="majorHAnsi"/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78C142B4" wp14:editId="2928FCBC">
            <wp:extent cx="704850" cy="771525"/>
            <wp:effectExtent l="0" t="0" r="0" b="9525"/>
            <wp:docPr id="85" name="Рисунок 85" descr="Искусство бесплатно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кусство бесплатно икон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AA" w:rsidRPr="00016BD5" w:rsidRDefault="00F921AA" w:rsidP="00016BD5">
      <w:pPr>
        <w:pStyle w:val="a5"/>
        <w:numPr>
          <w:ilvl w:val="0"/>
          <w:numId w:val="6"/>
        </w:numPr>
        <w:spacing w:after="0" w:line="240" w:lineRule="auto"/>
      </w:pPr>
      <w:r w:rsidRPr="00016BD5">
        <w:t>участвовать в молодежном общественном объединении.</w:t>
      </w:r>
    </w:p>
    <w:p w:rsidR="00F921AA" w:rsidRDefault="00A436E6" w:rsidP="008D7966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E89E26" wp14:editId="5E07E67A">
                <wp:simplePos x="0" y="0"/>
                <wp:positionH relativeFrom="column">
                  <wp:posOffset>-178435</wp:posOffset>
                </wp:positionH>
                <wp:positionV relativeFrom="paragraph">
                  <wp:posOffset>25400</wp:posOffset>
                </wp:positionV>
                <wp:extent cx="2266950" cy="723900"/>
                <wp:effectExtent l="19050" t="19050" r="19050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239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AFB" w:rsidRPr="002F5249" w:rsidRDefault="00610AFB" w:rsidP="00610AFB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F5249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</w:rPr>
                              <w:t>ОБЯЗАННОСТИ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E89E26" id="Овал 58" o:spid="_x0000_s1040" style="position:absolute;margin-left:-14.05pt;margin-top:2pt;width:178.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p2E76LAgAAqQUAAA4AAABkcnMvZTJvRG9jLnhtbKxU3U/bMBB/n7T/wfL7SNq1BSJSVIGY&#10;JjFAg4ln17GJJcfn2W6T7q/f2UnTarBpmpYH53wfv/vw3V1cdo0mW+G8AlPSyUlOiTAcKmVeSvrt&#10;6ebDGSU+MFMxDUaUdCc8vVy+f3fR2kJMoQZdCUcQxPiitSWtQ7BFlnlei4b5E7DCoFCCa1jAq3vJ&#10;KsdaRG90Ns3zRdaCq6wDLrxH7nUvpMuEL6Xg4V5KLwLRJcXYQjpdOtfpzJYXrHhxzNaKD3Gwfwij&#10;Ycqg1xHqmgVGNk69gmoUd+BBhhMOTQZSKi5SEpjOJP8lnceaWZGSwep4O9bJ/z9Yfrd9tA+OYB1a&#10;6wuPdEyjk66JfwyQdKlQu0O5RBcIR+50ulicz7GsHIWn04/nOdIIlB3srfPhk4CGRKKkQmtlfUyJ&#10;FWx768OgvleLfA9aVTdK63SJjSCutCNbhk/IOBcmzJO93jRfoOr5sxy/5JsVyMc37/mLkY8xpaaK&#10;WCnCIzfZIfNEhZ0W0bk2X4UkqoqpJpcjwutofM0q0bPnv3eaECO0xPxG8MmfwIcKDQbRVqS+Hq3z&#10;v7AeTZJvMGG0bpQB9xaCDpP9Y8reAMt2VJ5Ihm7dYX1w8GdJN/LWUO2wnxz0s+Ytv1H49rfMhwfm&#10;cLbwnXBhhHs8pIa2pDBQlNTgfrzFj/rY8iilpMVZLan/vmFOUKI/GxyG88lshrAhXWbz0yle3LFk&#10;fSwxm+YKsJkwP4wukVE/6D0pHTTPuFdW0SuKmOHou6Q8uP3lKvRLBDcTF6tVUsOBtizcmkfLI3gs&#10;dezrp+6ZOTsMQMDZuYP9XL8egl45mhpYbQJI1Y/IobLDK+A6SG08rK64b47vSeuwYZc/AQAA//8D&#10;AFBLAwQUAAYACAAAACEAbNfTV+EAAAAPAQAADwAAAGRycy9kb3ducmV2LnhtbExPTU+DQBC9m/gf&#10;NmPixbQLaCxSlsZoa+LFaPUHDDACkZ0l7FLw3zue9DLJzHvzPvLdYnt1otF3jg3E6wgUceXqjhsD&#10;H++HVQrKB+Qae8dk4Js87Irzsxyz2s38RqdjaJSIsM/QQBvCkGntq5Ys+rUbiAX7dKPFIOvY6HrE&#10;WcRtr5MoutUWOxaHFgd6aKn6Ok7WQPnc8P6FZv007TG4Q9jMV68bYy4vlsetjPstqEBL+PuA3w6S&#10;HwoJVrqJa696A6skjYVq4EZ6CX6dpHegSiHGqVx0kev/PYofAAAA//8DAFBLAQItABQABgAIAAAA&#10;IQBaIpOj/wAAAOUBAAATAAAAAAAAAAAAAAAAAAAAAABbQ29udGVudF9UeXBlc10ueG1sUEsBAi0A&#10;FAAGAAgAAAAhAKdKzzjXAAAAlgEAAAsAAAAAAAAAAAAAAAAAMAEAAF9yZWxzLy5yZWxzUEsBAi0A&#10;FAAGAAgAAAAhAFp2E76LAgAAqQUAAA4AAAAAAAAAAAAAAAAAMAIAAGRycy9lMm9Eb2MueG1sUEsB&#10;Ai0AFAAGAAgAAAAhAGzX01fhAAAADwEAAA8AAAAAAAAAAAAAAAAA5wQAAGRycy9kb3ducmV2Lnht&#10;bFBLBQYAAAAABAAEAPMAAAD1BQAAAAA=&#10;" fillcolor="#ebe7d5 [1304]" strokecolor="#786e39 [1608]" strokeweight="3pt">
                <v:textbox>
                  <w:txbxContent>
                    <w:p w:rsidR="00610AFB" w:rsidRPr="002F5249" w:rsidRDefault="00610AFB" w:rsidP="00610AFB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</w:rPr>
                      </w:pPr>
                      <w:r w:rsidRPr="002F5249"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</w:rPr>
                        <w:t>ОБЯЗАННОСТИ</w:t>
                      </w:r>
                    </w:p>
                  </w:txbxContent>
                </v:textbox>
              </v:oval>
            </w:pict>
          </mc:Fallback>
        </mc:AlternateContent>
      </w:r>
    </w:p>
    <w:p w:rsidR="00F921AA" w:rsidRDefault="00F921AA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F921AA" w:rsidRDefault="00A436E6" w:rsidP="008D7966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21CBE1" wp14:editId="5B9776B7">
                <wp:simplePos x="0" y="0"/>
                <wp:positionH relativeFrom="column">
                  <wp:posOffset>-264795</wp:posOffset>
                </wp:positionH>
                <wp:positionV relativeFrom="paragraph">
                  <wp:posOffset>60960</wp:posOffset>
                </wp:positionV>
                <wp:extent cx="104775" cy="0"/>
                <wp:effectExtent l="133350" t="133350" r="0" b="1905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82" o:spid="_x0000_s1026" type="#_x0000_t32" style="position:absolute;margin-left:-20.85pt;margin-top:4.8pt;width:8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zv/QEAAAgEAAAOAAAAZHJzL2Uyb0RvYy54bWysU0uOEzEQ3SNxB8t70p2IYUZROrPIABsE&#10;EZ8DeNx22pJ/Kpt0shu4wByBK7BhwUdzhu4bUXYnPSMGgYTYVLfteq9ePZcX5zujyVZAUM5WdDop&#10;KRGWu1rZTUXfvX326IySEJmtmXZWVHQvAj1fPnywaP1czFzjdC2AIIkN89ZXtInRz4si8EYYFibO&#10;C4uH0oFhEZewKWpgLbIbXczK8knROqg9OC5CwN2L4ZAuM7+UgsdXUgYRia4oaos5Qo6XKRbLBZtv&#10;gPlG8YMM9g8qDFMWi45UFywy8h7UPSqjOLjgZJxwZwonpeIi94DdTMtfunnTMC9yL2hO8KNN4f/R&#10;8pfbNRBVV/RsRollBu+o+9Rf9dfdj+5zf036D90Nhv5jf9V96b5337qb7ivBZHSu9WGOBCu7hsMq&#10;+DUkG3YSTPpig2SX3d6PbotdJBw3p+Xj09MTSvjxqLjFeQjxuXCGpJ+KhghMbZq4ctbilTqYZrPZ&#10;9kWIWBmBR0Aqqm2KkSn91NYk7j32xABcmzRjbjovkvZBbf6Ley0G7Gsh0Q/UN8s18iSKlQayZThD&#10;jHNh48nIhNkJJpXWI7D8O/CQn6AiT+kIHjr7Y9URkSs7G0ewUdbB76rH3fQgWQ75RweGvpMFl67e&#10;53vM1uC4Za8OTyPN8911ht8+4OVPAAAA//8DAFBLAwQUAAYACAAAACEA1pgH59sAAAAHAQAADwAA&#10;AGRycy9kb3ducmV2LnhtbEyOwU7DMBBE70j8g7VI3FKnAdoS4lQICXFDao3o1Y23SdR4HcVOGv6e&#10;hQscRzN684rt7Dox4RBaTwqWixQEUuVtS7WCD/2abECEaMiazhMq+MIA2/L6qjC59Rfa4bSPtWAI&#10;hdwoaGLscylD1aAzYeF7JO5OfnAmchxqaQdzYbjrZJamK+lMS/zQmB5fGqzO+9EpeHOHUZ/fD9NJ&#10;466/qz/1PKZaqdub+fkJRMQ5/o3hR5/VoWSnox/JBtEpSO6Xa54qeFyB4D7JHjIQx98sy0L+9y+/&#10;AQAA//8DAFBLAQItABQABgAIAAAAIQC2gziS/gAAAOEBAAATAAAAAAAAAAAAAAAAAAAAAABbQ29u&#10;dGVudF9UeXBlc10ueG1sUEsBAi0AFAAGAAgAAAAhADj9If/WAAAAlAEAAAsAAAAAAAAAAAAAAAAA&#10;LwEAAF9yZWxzLy5yZWxzUEsBAi0AFAAGAAgAAAAhAIOyPO/9AQAACAQAAA4AAAAAAAAAAAAAAAAA&#10;LgIAAGRycy9lMm9Eb2MueG1sUEsBAi0AFAAGAAgAAAAhANaYB+fbAAAABwEAAA8AAAAAAAAAAAAA&#10;AAAAVwQAAGRycy9kb3ducmV2LnhtbFBLBQYAAAAABAAEAPMAAABfBQAAAAA=&#10;" strokecolor="#cec597 [3208]" strokeweight="3pt">
                <v:stroke endarrow="open"/>
                <v:shadow on="t" color="black" opacity="28270f" origin=",.5" offset="0,3pt"/>
              </v:shape>
            </w:pict>
          </mc:Fallback>
        </mc:AlternateContent>
      </w:r>
    </w:p>
    <w:p w:rsidR="00AD28B5" w:rsidRDefault="00AD28B5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417F3B" w:rsidRDefault="00417F3B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3055D9" w:rsidRDefault="000B5218" w:rsidP="003055D9">
      <w:pPr>
        <w:pStyle w:val="a5"/>
        <w:numPr>
          <w:ilvl w:val="0"/>
          <w:numId w:val="7"/>
        </w:numPr>
        <w:spacing w:after="0" w:line="240" w:lineRule="auto"/>
        <w:rPr>
          <w:sz w:val="24"/>
        </w:rPr>
      </w:pPr>
      <w:r w:rsidRPr="003055D9">
        <w:rPr>
          <w:sz w:val="24"/>
        </w:rPr>
        <w:t xml:space="preserve">получить паспорт </w:t>
      </w:r>
      <w:r w:rsidR="00016BD5">
        <w:rPr>
          <w:sz w:val="24"/>
        </w:rPr>
        <w:t>гражданина Российской Федерации;</w:t>
      </w:r>
    </w:p>
    <w:p w:rsidR="00DD21DB" w:rsidRPr="003055D9" w:rsidRDefault="00DD21DB" w:rsidP="00016BD5">
      <w:pPr>
        <w:pStyle w:val="a5"/>
        <w:spacing w:after="0" w:line="240" w:lineRule="auto"/>
        <w:ind w:left="360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2EF35CE1" wp14:editId="493EF5DC">
            <wp:extent cx="581025" cy="561975"/>
            <wp:effectExtent l="0" t="0" r="0" b="9525"/>
            <wp:docPr id="86" name="Рисунок 86" descr="Заграничный пасспор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аничный пасспорт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4A" w:rsidRPr="003055D9" w:rsidRDefault="000B5218" w:rsidP="003055D9">
      <w:pPr>
        <w:pStyle w:val="a5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3055D9">
        <w:rPr>
          <w:sz w:val="24"/>
        </w:rPr>
        <w:t>соблюдать устав школы, правила молодежного общественного объединения.</w:t>
      </w:r>
    </w:p>
    <w:p w:rsidR="005B67EC" w:rsidRDefault="005B67EC" w:rsidP="008D7966">
      <w:pPr>
        <w:spacing w:after="0" w:line="240" w:lineRule="auto"/>
        <w:rPr>
          <w:rFonts w:asciiTheme="majorHAnsi" w:hAnsiTheme="majorHAnsi"/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DE9115" wp14:editId="3C70D514">
                <wp:simplePos x="0" y="0"/>
                <wp:positionH relativeFrom="column">
                  <wp:posOffset>67945</wp:posOffset>
                </wp:positionH>
                <wp:positionV relativeFrom="paragraph">
                  <wp:posOffset>-236220</wp:posOffset>
                </wp:positionV>
                <wp:extent cx="2105025" cy="904875"/>
                <wp:effectExtent l="19050" t="19050" r="28575" b="28575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04875"/>
                        </a:xfrm>
                        <a:prstGeom prst="ellipse">
                          <a:avLst/>
                        </a:prstGeom>
                        <a:solidFill>
                          <a:srgbClr val="CEC597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CEC59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67EC" w:rsidRPr="0044184A" w:rsidRDefault="005B67EC" w:rsidP="005B67EC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 w:rsidRPr="0044184A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</w:rPr>
                              <w:t>ОТВЕТСТВЕН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44184A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</w:rPr>
                              <w:t>НОСТЬ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DE9115" id="Овал 59" o:spid="_x0000_s1041" style="position:absolute;margin-left:5.35pt;margin-top:-18.6pt;width:165.75pt;height:7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cF1h97AgAAMQUAAA4AAABkcnMvZTJvRG9jLnhtbKxUyW7bMBC9F+g/ELw3klw7i2A5MJym&#10;KJAmAZIi5zFFWgK4laQtpV/fISXHTtJDUVQHajbO8maG88teSbLjzrdGV7Q4ySnhmpm61ZuK/ni8&#10;/nROiQ+ga5BG84o+c08vFx8/zDtb8olpjKy5I+hE+7KzFW1CsGWWedZwBf7EWK5RKYxTEJB1m6x2&#10;0KF3JbNJnp9mnXG1dYZx71F6NSjpIvkXgrNwJ4TngciKYm4hnS6d63RmizmUGwe2admYB/xDGgpa&#10;jVFfXF1BALJ17TtXqmXOeCPCCTMqM0K0jKcisJwif1POQwOWp2IQHW9fcPL/zy273T3Ye0cQh876&#10;0iMdy+iFU/GPCZI+AfV8gIv3gTCUTop8lk9mlDBUXuTT8zOk0VF2uG+dD1+5USQSFeVSttbHkqCE&#10;3Y0Po/neLMq9kW193UqZGLdZr6QjO8AGrr6sZhdn6bLcqu+mHsTTHL8UGEqUY8MH+emLHBPyg6OU&#10;3KsIUpOuop/Pi+iDAc6gkBCQVLauqNcbSkBucLhZcCn0q9uj23f5+QZqPkhnf5VGROAKfDPcSTH2&#10;WEodkeBpmveQHXoVqdCve9JiusXQgChbm/oZ++rMMPPesusWY9yAD/fgcMaxXFzccIeHkAYxMCNF&#10;SWPcrz/Joz2OHmop6XBnEJ+fW3CcEvlN41BeFNNp3LLETGdnE2TcsWZ9rNFbtTLY1gKfCMsSGe2D&#10;3JPCGfWE+72MUVEFmmHsoRMjswrDMuMLwfhymcxwsSyEG/1gWXQewYvoPvZP4Ow4iAFn+Nbs9+v9&#10;MA7G8ao2y20woh1G9YAsTlJkcC3TTI1PSNz7Yz5ZHV66xW8AAAD//wMAUEsDBBQABgAIAAAAIQAw&#10;YSnZ4wAAABABAAAPAAAAZHJzL2Rvd25yZXYueG1sTE9BTsMwELwj8Qdrkbi1Ng6lVRqnQkCReqlE&#10;Qaq4ubFJIuJ1FLtx+D3bE1xWO5rZ2ZliM7mOjXYIrUcFd3MBzGLlTYu1go/37WwFLESNRncerYIf&#10;G2BTXl8VOjc+4ZsdD7FmZIIh1wqaGPuc81A11ukw971F4r784HQkONTcDDqRueu4FOKBO90ifWh0&#10;b58aW30fzk7By07Io3zdb3ftuEhDSO6TJ6fU7c30vKbxuAYW7RT/LuDSgfJDScFO/owmsI6wWJJS&#10;wSxbSmAkyO4lLacLs8iA8bLg/4uUvwAAAP//AwBQSwECLQAUAAYACAAAACEAWiKTo/8AAADlAQAA&#10;EwAAAAAAAAAAAAAAAAAAAAAAW0NvbnRlbnRfVHlwZXNdLnhtbFBLAQItABQABgAIAAAAIQCnSs84&#10;1wAAAJYBAAALAAAAAAAAAAAAAAAAADABAABfcmVscy8ucmVsc1BLAQItABQABgAIAAAAIQB3BdYf&#10;ewIAADEFAAAOAAAAAAAAAAAAAAAAADACAABkcnMvZTJvRG9jLnhtbFBLAQItABQABgAIAAAAIQAw&#10;YSnZ4wAAABABAAAPAAAAAAAAAAAAAAAAANcEAABkcnMvZG93bnJldi54bWxQSwUGAAAAAAQABADz&#10;AAAA5wUAAAAA&#10;" fillcolor="#ebe8d5" strokecolor="#97906e" strokeweight="3pt">
                <v:textbox>
                  <w:txbxContent>
                    <w:p w:rsidR="005B67EC" w:rsidRPr="0044184A" w:rsidRDefault="005B67EC" w:rsidP="005B67EC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</w:rPr>
                      </w:pPr>
                      <w:r w:rsidRPr="0044184A"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</w:rPr>
                        <w:t>ОТВЕТСТВЕН</w:t>
                      </w: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44184A"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</w:rPr>
                        <w:t>НОСТЬ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5B67EC" w:rsidRDefault="005B67EC" w:rsidP="008D7966">
      <w:pPr>
        <w:spacing w:after="0" w:line="240" w:lineRule="auto"/>
        <w:rPr>
          <w:rFonts w:asciiTheme="majorHAnsi" w:hAnsiTheme="majorHAnsi"/>
          <w:b/>
        </w:rPr>
      </w:pPr>
    </w:p>
    <w:p w:rsidR="0044184A" w:rsidRPr="003055D9" w:rsidRDefault="0044184A" w:rsidP="008D7966">
      <w:pPr>
        <w:spacing w:after="0" w:line="240" w:lineRule="auto"/>
        <w:rPr>
          <w:rFonts w:asciiTheme="majorHAnsi" w:hAnsiTheme="majorHAnsi"/>
          <w:b/>
        </w:rPr>
      </w:pPr>
    </w:p>
    <w:p w:rsidR="0044184A" w:rsidRDefault="0044184A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5B67EC" w:rsidRDefault="005B67EC" w:rsidP="005B67EC">
      <w:pPr>
        <w:pStyle w:val="a5"/>
        <w:numPr>
          <w:ilvl w:val="0"/>
          <w:numId w:val="7"/>
        </w:numPr>
        <w:spacing w:after="0" w:line="240" w:lineRule="auto"/>
      </w:pPr>
      <w:r>
        <w:t xml:space="preserve">исключение из школы за совершение правонарушений, в том числе грубые и неоднократные нарушения устава школы; </w:t>
      </w:r>
      <w:r>
        <w:sym w:font="Symbol" w:char="F020"/>
      </w:r>
    </w:p>
    <w:p w:rsidR="005B67EC" w:rsidRDefault="005B67EC" w:rsidP="005B67EC">
      <w:pPr>
        <w:pStyle w:val="a5"/>
        <w:numPr>
          <w:ilvl w:val="0"/>
          <w:numId w:val="7"/>
        </w:numPr>
        <w:spacing w:after="0" w:line="240" w:lineRule="auto"/>
      </w:pPr>
      <w:r>
        <w:t xml:space="preserve">самостоятельная имущественная ответственность по заключенным сделкам; возмещение причиненного вреда; </w:t>
      </w:r>
      <w:r>
        <w:sym w:font="Symbol" w:char="F020"/>
      </w:r>
    </w:p>
    <w:p w:rsidR="000A061D" w:rsidRPr="000A061D" w:rsidRDefault="005B67EC" w:rsidP="005B67EC">
      <w:pPr>
        <w:pStyle w:val="a5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</w:rPr>
      </w:pPr>
      <w:r>
        <w:t xml:space="preserve">ответственность за нарушение трудовой дисциплины; </w:t>
      </w:r>
    </w:p>
    <w:p w:rsidR="0044184A" w:rsidRPr="00D203CB" w:rsidRDefault="005B67EC" w:rsidP="008D7966">
      <w:pPr>
        <w:pStyle w:val="a5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</w:rPr>
      </w:pPr>
      <w:r>
        <w:t>уголовная ответственность за отдельные виды преступлений.</w:t>
      </w:r>
    </w:p>
    <w:p w:rsidR="0044184A" w:rsidRDefault="00AF5EBD" w:rsidP="008D7966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2359AEB2" wp14:editId="428FA31A">
            <wp:extent cx="1419225" cy="1438275"/>
            <wp:effectExtent l="0" t="0" r="9525" b="0"/>
            <wp:docPr id="88" name="Рисунок 88" descr="Опасны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асный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4A" w:rsidRDefault="00424C69" w:rsidP="008D7966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ADC9CA" wp14:editId="42231F0D">
                <wp:simplePos x="0" y="0"/>
                <wp:positionH relativeFrom="column">
                  <wp:posOffset>-17780</wp:posOffset>
                </wp:positionH>
                <wp:positionV relativeFrom="paragraph">
                  <wp:posOffset>43180</wp:posOffset>
                </wp:positionV>
                <wp:extent cx="2085975" cy="1295400"/>
                <wp:effectExtent l="19050" t="19050" r="28575" b="19050"/>
                <wp:wrapNone/>
                <wp:docPr id="102" name="Прямоугольник с одним вырезанным скругленным углом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95400"/>
                        </a:xfrm>
                        <a:prstGeom prst="snip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535" w:rsidRPr="00090647" w:rsidRDefault="00D203CB" w:rsidP="009E353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90647">
                              <w:rPr>
                                <w:rFonts w:asciiTheme="majorHAnsi" w:hAnsiTheme="majorHAnsi"/>
                              </w:rPr>
                              <w:t>С 17 лет добавляется обязанность</w:t>
                            </w:r>
                            <w:r w:rsidR="009E3535" w:rsidRPr="0009064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090647">
                              <w:rPr>
                                <w:rFonts w:asciiTheme="majorHAnsi" w:hAnsiTheme="majorHAnsi"/>
                              </w:rPr>
                              <w:t xml:space="preserve">для юношей </w:t>
                            </w:r>
                            <w:r w:rsidR="009E3535" w:rsidRPr="00090647">
                              <w:rPr>
                                <w:rFonts w:asciiTheme="majorHAnsi" w:hAnsiTheme="majorHAnsi"/>
                              </w:rPr>
                              <w:t>встать на воинский учет (пройти комиссию и получить приписное свидетельство).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DC9CA" id="Прямоугольник с одним вырезанным скругленным углом 102" o:spid="_x0000_s1042" style="position:absolute;margin-left:-1.4pt;margin-top:3.4pt;width:164.25pt;height:10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1295400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ivs2NAgAAiQUAAA4AAABkcnMvZTJvRG9jLnhtbKxUW2/aMBR+n7T/YPl9TWDQS0SoUKtO&#10;k7q2ajv12Tg2WHN8PNuQsF/fYycE1PE07SU595u/c2bXba3JVjivwJR0dJZTIgyHSplVSX++3n25&#10;pMQHZiqmwYiS7oSn1/PPn2aNLcQY1qAr4QgGMb5obEnXIdgiyzxfi5r5M7DCoFKCq1lA1q2yyrEG&#10;o9c6G+f5edaAq6wDLrxH6W2npPMUX0rBw6OUXgSiS4q1hfR16btM32w+Y8XKMbtWvK+D/UMZNVMG&#10;sw6hbllgZOPUX6FqxR14kOGMQ52BlIqL1AS2M8o/tPOyZlakZnA63g5z8v8vLH/YvtgnR3AOjfWF&#10;Rzq20UpXxz8WSNo0qN1hXKINhKN0nF9Ory6mlHBUjsZX00mOM8ZI2SGAdT58E1CTSJTUG2WfYWOq&#10;Z3yaNDC2vfehd9obx8wetKrulNaJiXgQN9qRLcOXZJwLE74mf72pf0DVyRERfQWsQDk+fSe/HORY&#10;WcJWjJXqPEqTHQaQqLDTIibX5llIoqrYcUo5RDiuZrLvPJlHP4nFD56jU546jPZevXH0Ewm3g2d+&#10;yrObwJBzcEl5wYTBu1YG3KkI1a9D7s4B53HUdyRDu2yxcXzc81RnlC2h2iFeHHS75C2/U/i098yH&#10;J+ZwdxACeBDCI36khqak0FOUrMH9OSWP9ghp1FLS4C4iTn5vmBOU6O8GwX41mkzi9iZmMr0YI+OO&#10;NctjjdnUN4Aowf6wukRG+6D3pHRQv+HdWMSsqGKGY+6S8uD2zE3ojgReHi4Wi2SGC2tZuDcvlsfg&#10;cdQRsK/tG3O2x3fA3XiA/d6y4iO6O+PoamCxCSBVh/3DZPtXwHVP+OxPU7wnx3yyOlzQ+TsAAAD/&#10;/wMAUEsDBBQABgAIAAAAIQBXDEnK4QAAAA4BAAAPAAAAZHJzL2Rvd25yZXYueG1sTI9BT8MwDIXv&#10;SPyHyEjctrRFbKhrOiHQ4NxtEuKWtV5b1jhV43Xdv8ec2MWW/eTn72XryXVqxCG0ngzE8wgUUumr&#10;lmoD+91m9gIqsKXKdp7QwBUDrPP7u8ymlb9QgeOWayUmFFJroGHuU61D2aCzYe57JNGOfnCWZRxq&#10;XQ32Iuau00kULbSzLcmHxvb41mB52p6dAc3x8kt/Fj/jx3H6djs+XYvN3pjHh+l9JeV1BYpx4v8L&#10;+Msg/JAL2MGfqQqqMzBLBJ8NLKSJ/JQ8L0EdDCRxJBudZ/o2Rv4LAAD//wMAUEsBAi0AFAAGAAgA&#10;AAAhAFoik6P/AAAA5QEAABMAAAAAAAAAAAAAAAAAAAAAAFtDb250ZW50X1R5cGVzXS54bWxQSwEC&#10;LQAUAAYACAAAACEAp0rPONcAAACWAQAACwAAAAAAAAAAAAAAAAAwAQAAX3JlbHMvLnJlbHNQSwEC&#10;LQAUAAYACAAAACEAKqK+zY0CAACJBQAADgAAAAAAAAAAAAAAAAAwAgAAZHJzL2Uyb0RvYy54bWxQ&#10;SwECLQAUAAYACAAAACEAVwxJyuEAAAAOAQAADwAAAAAAAAAAAAAAAADpBAAAZHJzL2Rvd25yZXYu&#10;eG1sUEsFBgAAAAAEAAQA8wAAAPcFAAAAAA==&#10;" adj="-11796480,,5400" path="m215904,l1870071,r215904,215904l2085975,1295400,,1295400,,215904c,96664,96664,,215904,xe" fillcolor="#edf4f7 [662]" strokecolor="#c0beaf [3207]" strokeweight="3pt">
                <v:stroke joinstyle="miter"/>
                <v:formulas/>
                <v:path arrowok="t" o:connecttype="custom" o:connectlocs="215904,0;1870071,0;2085975,215904;2085975,1295400;0,1295400;0,215904;215904,0" o:connectangles="0,0,0,0,0,0,0" textboxrect="0,0,2085975,1295400"/>
                <v:textbox>
                  <w:txbxContent>
                    <w:p w:rsidR="009E3535" w:rsidRPr="00090647" w:rsidRDefault="00D203CB" w:rsidP="009E353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90647">
                        <w:rPr>
                          <w:rFonts w:asciiTheme="majorHAnsi" w:hAnsiTheme="majorHAnsi"/>
                        </w:rPr>
                        <w:t>С 17 лет добавляется обязанность</w:t>
                      </w:r>
                      <w:r w:rsidR="009E3535" w:rsidRPr="00090647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090647">
                        <w:rPr>
                          <w:rFonts w:asciiTheme="majorHAnsi" w:hAnsiTheme="majorHAnsi"/>
                        </w:rPr>
                        <w:t xml:space="preserve">для юношей </w:t>
                      </w:r>
                      <w:r w:rsidR="009E3535" w:rsidRPr="00090647">
                        <w:rPr>
                          <w:rFonts w:asciiTheme="majorHAnsi" w:hAnsiTheme="majorHAnsi"/>
                        </w:rPr>
                        <w:t>встать на воинский учет (пройти комиссию и получить приписное свидетельство).</w:t>
                      </w:r>
                    </w:p>
                  </w:txbxContent>
                </v:textbox>
              </v:shape>
            </w:pict>
          </mc:Fallback>
        </mc:AlternateContent>
      </w:r>
    </w:p>
    <w:p w:rsidR="00983F9E" w:rsidRDefault="00983F9E" w:rsidP="008D7966">
      <w:pPr>
        <w:spacing w:after="0" w:line="240" w:lineRule="auto"/>
      </w:pPr>
    </w:p>
    <w:p w:rsidR="00983F9E" w:rsidRDefault="00983F9E" w:rsidP="008D7966">
      <w:pPr>
        <w:spacing w:after="0" w:line="240" w:lineRule="auto"/>
      </w:pPr>
    </w:p>
    <w:p w:rsidR="0054063E" w:rsidRDefault="0054063E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44184A" w:rsidRDefault="0044184A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44184A" w:rsidRDefault="0044184A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44184A" w:rsidRDefault="0044184A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44184A" w:rsidRDefault="0044184A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B27928" w:rsidRDefault="00B27928" w:rsidP="0054063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3535" w:rsidRDefault="00424C69" w:rsidP="0054063E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08E732" wp14:editId="369A76DB">
                <wp:simplePos x="0" y="0"/>
                <wp:positionH relativeFrom="column">
                  <wp:posOffset>-17780</wp:posOffset>
                </wp:positionH>
                <wp:positionV relativeFrom="paragraph">
                  <wp:posOffset>79375</wp:posOffset>
                </wp:positionV>
                <wp:extent cx="2085975" cy="1695450"/>
                <wp:effectExtent l="19050" t="19050" r="28575" b="19050"/>
                <wp:wrapNone/>
                <wp:docPr id="101" name="Прямоугольник с одним скругленным углом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695450"/>
                        </a:xfrm>
                        <a:prstGeom prst="round1Rect">
                          <a:avLst/>
                        </a:prstGeom>
                        <a:solidFill>
                          <a:srgbClr val="E7E7FF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443" w:rsidRPr="00177A23" w:rsidRDefault="00640443" w:rsidP="0064044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177A23">
                              <w:rPr>
                                <w:rFonts w:asciiTheme="majorHAnsi" w:hAnsiTheme="majorHAnsi"/>
                                <w:b/>
                              </w:rPr>
                              <w:t>В 18 лет человек становится полностью дееспособным, т.е. может иметь и приобретать своими действиями все права и обязанности, реализовывать всё, что не противоречит законодательству.</w:t>
                            </w:r>
                          </w:p>
                          <w:p w:rsidR="00640443" w:rsidRPr="00177A23" w:rsidRDefault="00640443" w:rsidP="006404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8E732" id="Прямоугольник с одним скругленным углом 101" o:spid="_x0000_s1043" style="position:absolute;left:0;text-align:left;margin-left:-1.4pt;margin-top:6.25pt;width:164.25pt;height:13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1695450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lCdZyAgAARwUAAA4AAABkcnMvZTJvRG9jLnhtbKxUW2/aMBR+n7T/YPl9DUFQCmqoUFum&#10;SVVb9aI+G8cGa46PZxsS9ut3bJKAOp6mvSTHPuf7zt3XN02lyU44r8AUNL8YUCIMh1KZdUHf35bf&#10;rijxgZmSaTCioHvh6c3865fr2s7EEDagS+EIkhg/q21BNyHYWZZ5vhEV8xdghUGlBFexgEe3zkrH&#10;amSvdDYcDC6zGlxpHXDhPd7eHZR0nvilFDw8SelFILqgGFtIX5e+q/TN5tdstnbMbhRv42D/EEbF&#10;lEGvPdUdC4xsnfqLqlLcgQcZLjhUGUipuEhJYDr54FM6rxtmRUoGq+NtXyf//2j54+7VPjuCdait&#10;n3mUYxqNdFX8Y4CkSYXaH8slmkA43g4HV+PpZEwJR2V+OR2PxlhjZMqOBNb58F1ARaJQUAdbU+Yv&#10;2JdULbZ78KFFdJbRrQetyqXSOh3cenWrHdkxbOL95H6yXHZeTuyyY/hJCnstIlqbFyGJKmO8yWea&#10;LdETMs6FCaOOMZlHnETvPTI/h9Qh71CtccSJNHU9cnAO+clnD0l+wYQeXSkD7hxD+fPo+wDAqp/k&#10;HcXQrBpMHFszSXHGuxWUe+y2g8MmeMuXChvzwHx4Zg4nHxuI6xye8CM11AWFVqJkA+73uftojwOJ&#10;Wkpq3KSC+l9b5gQl+ofBUZ3mo1HcvXQYjSdDPLhTzepUY7bVLWCjMT+MLonRPuhOlA6qD9z6RfSK&#10;KmY4+i4oD6473IbDiuO7wcVikcxw3SwLD+bV8kgeSx0n7q35YM620xlwsh+h2zo2+zyeB+MINbDY&#10;BpDqMLzHyrZdwGVNW9A+LPE1OD0nq+P7N/8DAAD//wMAUEsDBBQABgAIAAAAIQD2fvGN4wAAAA8B&#10;AAAPAAAAZHJzL2Rvd25yZXYueG1sTI/BTsMwEETvSPyDtUjcWgejkjaNUwFVBeqJFKRenXiJI2I7&#10;st02/D3LCS4r7Yx29k25mezAzhhi752Eu3kGDF3rde86CR/vu9kSWEzKaTV4hxK+McKmur4qVaH9&#10;xdV4PqSOUYiLhZJgUhoLzmNr0Ko49yM68j59sCrRGjqug7pQuB24yLIHblXv6INRIz4bbL8OJyth&#10;a3dvJr0u82Yf9AuOtj6qp1rK25tpu6bxuAaWcEp/F/DbgfihIrDGn5yObJAwE4SfSBcLYOTfi0UO&#10;rJEg8hUpvCr5/x7VDwAAAP//AwBQSwECLQAUAAYACAAAACEAWiKTo/8AAADlAQAAEwAAAAAAAAAA&#10;AAAAAAAAAAAAW0NvbnRlbnRfVHlwZXNdLnhtbFBLAQItABQABgAIAAAAIQCnSs841wAAAJYBAAAL&#10;AAAAAAAAAAAAAAAAADABAABfcmVscy8ucmVsc1BLAQItABQABgAIAAAAIQA1JQnWcgIAAEcFAAAO&#10;AAAAAAAAAAAAAAAAADACAABkcnMvZTJvRG9jLnhtbFBLAQItABQABgAIAAAAIQD2fvGN4wAAAA8B&#10;AAAPAAAAAAAAAAAAAAAAAM4EAABkcnMvZG93bnJldi54bWxQSwUGAAAAAAQABADzAAAA3gUAAAAA&#10;" adj="-11796480,,5400" path="m,l1803394,v156065,,282581,126516,282581,282581l2085975,1695450,,1695450,,xe" fillcolor="#e7e7ff" strokecolor="#c0beaf [3207]" strokeweight="3pt">
                <v:stroke joinstyle="miter"/>
                <v:formulas/>
                <v:path arrowok="t" o:connecttype="custom" o:connectlocs="0,0;1803394,0;2085975,282581;2085975,1695450;0,1695450;0,0" o:connectangles="0,0,0,0,0,0" textboxrect="0,0,2085975,1695450"/>
                <v:textbox>
                  <w:txbxContent>
                    <w:p w:rsidR="00640443" w:rsidRPr="00177A23" w:rsidRDefault="00640443" w:rsidP="0064044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177A23">
                        <w:rPr>
                          <w:rFonts w:asciiTheme="majorHAnsi" w:hAnsiTheme="majorHAnsi"/>
                          <w:b/>
                        </w:rPr>
                        <w:t>В 18 лет человек становится полностью дееспособным, т.е. может иметь и приобретать своими действиями все права и обязанности, реализовывать всё, что не противоречит законодательству.</w:t>
                      </w:r>
                    </w:p>
                    <w:p w:rsidR="00640443" w:rsidRPr="00177A23" w:rsidRDefault="00640443" w:rsidP="0064044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3535" w:rsidRDefault="009E3535" w:rsidP="0054063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3535" w:rsidRDefault="009E3535" w:rsidP="0054063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3535" w:rsidRDefault="009E3535" w:rsidP="0054063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3535" w:rsidRDefault="009E3535" w:rsidP="0054063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3535" w:rsidRDefault="009E3535" w:rsidP="0054063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3535" w:rsidRDefault="009E3535" w:rsidP="0054063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3535" w:rsidRDefault="009E3535" w:rsidP="0054063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9E3535" w:rsidRDefault="009E3535" w:rsidP="0054063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6A3077" w:rsidRDefault="006A3077" w:rsidP="0054063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6A3077" w:rsidRDefault="006A3077" w:rsidP="0054063E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54063E" w:rsidRDefault="00A27B22" w:rsidP="0054063E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</w:t>
      </w:r>
      <w:r w:rsidR="0054063E">
        <w:rPr>
          <w:rFonts w:asciiTheme="majorHAnsi" w:hAnsiTheme="majorHAnsi"/>
          <w:b/>
          <w:bCs/>
        </w:rPr>
        <w:t xml:space="preserve">   </w:t>
      </w:r>
      <w:r w:rsidR="0054063E">
        <w:rPr>
          <w:noProof/>
          <w:lang w:eastAsia="ru-RU"/>
        </w:rPr>
        <w:drawing>
          <wp:inline distT="0" distB="0" distL="0" distR="0" wp14:anchorId="29A7C950" wp14:editId="24E2C93F">
            <wp:extent cx="1253680" cy="1200150"/>
            <wp:effectExtent l="0" t="0" r="3810" b="0"/>
            <wp:docPr id="93" name="Рисунок 93" descr="Геральдика - Генеральная прокуратур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ика - Генеральная прокуратур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35" w:rsidRPr="009E3535" w:rsidRDefault="0054063E" w:rsidP="00A27B22">
      <w:pPr>
        <w:spacing w:after="0" w:line="240" w:lineRule="auto"/>
        <w:jc w:val="center"/>
        <w:rPr>
          <w:rFonts w:asciiTheme="majorHAnsi" w:hAnsiTheme="majorHAnsi"/>
          <w:b/>
          <w:bCs/>
          <w:sz w:val="20"/>
        </w:rPr>
      </w:pPr>
      <w:r w:rsidRPr="008D7966">
        <w:rPr>
          <w:rFonts w:asciiTheme="majorHAnsi" w:hAnsiTheme="majorHAnsi"/>
          <w:b/>
          <w:bCs/>
          <w:sz w:val="20"/>
        </w:rPr>
        <w:t>Прокуратура Дзержинского района</w:t>
      </w:r>
      <w:r w:rsidRPr="008D7966">
        <w:rPr>
          <w:rFonts w:asciiTheme="majorHAnsi" w:hAnsiTheme="majorHAnsi"/>
          <w:b/>
          <w:sz w:val="20"/>
        </w:rPr>
        <w:t> города </w:t>
      </w:r>
      <w:r w:rsidRPr="008D7966">
        <w:rPr>
          <w:rFonts w:asciiTheme="majorHAnsi" w:hAnsiTheme="majorHAnsi"/>
          <w:b/>
          <w:bCs/>
          <w:sz w:val="20"/>
        </w:rPr>
        <w:t>Перми, 2023 г.</w:t>
      </w:r>
    </w:p>
    <w:p w:rsidR="00B7061F" w:rsidRDefault="00E822A1" w:rsidP="008D7966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3AB861" wp14:editId="32C04CC3">
                <wp:simplePos x="0" y="0"/>
                <wp:positionH relativeFrom="column">
                  <wp:posOffset>10160</wp:posOffset>
                </wp:positionH>
                <wp:positionV relativeFrom="paragraph">
                  <wp:posOffset>87630</wp:posOffset>
                </wp:positionV>
                <wp:extent cx="2028825" cy="333375"/>
                <wp:effectExtent l="19050" t="19050" r="28575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6A7" w:rsidRPr="00FF46A7" w:rsidRDefault="00FF46A7" w:rsidP="00FF46A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FF46A7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32"/>
                              </w:rPr>
                              <w:t>С 16 лет добавляются</w:t>
                            </w:r>
                          </w:p>
                          <w:p w:rsidR="00FF46A7" w:rsidRDefault="00FF46A7" w:rsidP="00FF4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AB861" id="Прямоугольник 90" o:spid="_x0000_s1044" style="position:absolute;margin-left:.8pt;margin-top:6.9pt;width:159.7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FboiMAgAApgUAAA4AAABkcnMvZTJvRG9jLnhtbKxUS08bMRC+V+p/sHwvu0mhpBEbFIGo&#10;KlFAQMXZ8dqsJdvj2k5201/fsXeziXj0UDWHzXge37zn7LwzmmyEDwpsRSdHJSXCcqiVfa7oz8er&#10;TzNKQmS2ZhqsqOhWBHq++PjhrHVzMYUGdC08QRAb5q2raBOjmxdF4I0wLByBExaFErxhEZ/+uag9&#10;axHd6GJall+KFnztPHARAnIveyFdZHwpBY+3UgYRia4oxhbz1+fvKn+LxRmbP3vmGsWHONg/hGGY&#10;suh1hLpkkZG1V6+gjOIeAsh4xMEUIKXiIieB6UzKF+k8NMyJnAxWJ7ixTuH/wfKbzYO78wTr0Low&#10;D0inNDrpTfrHAEmXC7Xdl0t0kXDkTsvpbDY9oYSj8DP+TpFGoGJv73yI3wQYkoiKemxILhPbXIc4&#10;6O50kr8AWtVXSuv8SFMgLrQnG4b9Y5wLGyfZXq/ND6h7Ps5Bib3NnUQ+Nrznz0Y+BpQnKmHl8A7c&#10;FPu0MxW3WiTn2t4LSVSd8swuR4TX0YSG1aJnn7zvNCMmaIn5jeB9Pu+ADxUaDJKtyEM9Wpd/C22w&#10;Hk2yb7BxtDbKgn8LQWOZd757AyzbQXkSGbtVh/XBrccdH8ZnBfUWh8lDv2jB8SuFjb9mId4xj4uF&#10;fcJrEW/xIzW0FYWBoqQB//stftLHeUcpJS0uakXDrzXzghL93eImfJ0cH6fVzo/jk9MpPvyhZHUo&#10;sWtzAThMmB9Gl8mkH/WOlB7MEx6VZfKKImY5+q4oj373uIj9BcGzxMVymdVwmx2L1/bB8QSeSp3m&#10;+rF7Yt4N0x9xcW5gt9Rs/nIJeuVkamG5jiBVvyKp2n1lhy7gLchjPNytdGwO31lrf14XfwAAAP//&#10;AwBQSwMEFAAGAAgAAAAhAE0L8HHgAAAADQEAAA8AAABkcnMvZG93bnJldi54bWxMT01PwzAMvSPx&#10;HyJP4sbSrqJ0XdOJD3FDSCtcuGWN11ZLnKrJtsKvx5zgYuvp2e+j2s7OijNOYfCkIF0mIJBabwbq&#10;FHy8v9wWIELUZLT1hAq+MMC2vr6qdGn8hXZ4bmInWIRCqRX0MY6llKHt0emw9CMScwc/OR0ZTp00&#10;k76wuLNylSS5dHogduj1iE89tsfm5BS8zn79XXySHZpD+nZ3Pz4262JW6mYxP294PGxARJzj3wf8&#10;duD8UHOwvT+RCcIyzvmQV8YtmM5WaQpiryDPMxCyruT/FvUPAAAA//8DAFBLAQItABQABgAIAAAA&#10;IQBaIpOj/wAAAOUBAAATAAAAAAAAAAAAAAAAAAAAAABbQ29udGVudF9UeXBlc10ueG1sUEsBAi0A&#10;FAAGAAgAAAAhAKdKzzjXAAAAlgEAAAsAAAAAAAAAAAAAAAAAMAEAAF9yZWxzLy5yZWxzUEsBAi0A&#10;FAAGAAgAAAAhAHiFboiMAgAApgUAAA4AAAAAAAAAAAAAAAAAMAIAAGRycy9lMm9Eb2MueG1sUEsB&#10;Ai0AFAAGAAgAAAAhAE0L8HHgAAAADQEAAA8AAAAAAAAAAAAAAAAA6AQAAGRycy9kb3ducmV2Lnht&#10;bFBLBQYAAAAABAAEAPMAAAD1BQAAAAA=&#10;" fillcolor="#e2ece3 [660]" strokecolor="#365338 [1604]" strokeweight="3pt">
                <v:textbox>
                  <w:txbxContent>
                    <w:p w:rsidR="00FF46A7" w:rsidRPr="00FF46A7" w:rsidRDefault="00FF46A7" w:rsidP="00FF46A7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32"/>
                        </w:rPr>
                      </w:pPr>
                      <w:r w:rsidRPr="00FF46A7">
                        <w:rPr>
                          <w:rFonts w:ascii="Monotype Corsiva" w:hAnsi="Monotype Corsiva"/>
                          <w:b/>
                          <w:color w:val="000000" w:themeColor="text1"/>
                          <w:sz w:val="32"/>
                        </w:rPr>
                        <w:t>С 16 лет добавляются</w:t>
                      </w:r>
                    </w:p>
                    <w:p w:rsidR="00FF46A7" w:rsidRDefault="00FF46A7" w:rsidP="00FF46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5A11" w:rsidRDefault="00694011" w:rsidP="008D7966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DB44DC" wp14:editId="37ED8011">
                <wp:simplePos x="0" y="0"/>
                <wp:positionH relativeFrom="column">
                  <wp:posOffset>2267585</wp:posOffset>
                </wp:positionH>
                <wp:positionV relativeFrom="paragraph">
                  <wp:posOffset>120015</wp:posOffset>
                </wp:positionV>
                <wp:extent cx="0" cy="7362825"/>
                <wp:effectExtent l="76200" t="19050" r="76200" b="10477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2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98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5pt,9.45pt" to="178.55pt,5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C35gEAAOcDAAAOAAAAZHJzL2Uyb0RvYy54bWysU0uO1DAQ3SNxB8t7OukghiHq9CxmBBsE&#10;LT4H8Dh2x5J/sk0nvQPWSH0ErsCCkUYa4AzJjSg76QwCpJEQG6eqXO9V1XNlddYpiXbMeWF0hZeL&#10;HCOmqamF3lb47ZunD04x8oHomkijWYX3zOOz9f17q9aWrDCNkTVzCEi0L1tb4SYEW2aZpw1TxC+M&#10;ZRouuXGKBHDdNqsdaYFdyazI85OsNa62zlDmPUQvxku8TvycMxpecu5ZQLLC0FtIp0vnZTyz9YqU&#10;W0dsI+jUBvmHLhQRGorOVBckEPTOiT+olKDOeMPDghqVGc4FZWkGmGaZ/zbN64ZYlmYBcbydZfL/&#10;j5a+2G0cEnWFn8BLaaLgjfrPw/vh0H/rvwwHNHzof/RX/df+uv/eXw8fwb4ZPoEdL/ubKXxAAAct&#10;W+tLoDzXGzd53m5cFKbjTsUvjIy6pP9+1p91AdExSCH6+OFJcVo8inzZLdA6H54xo1A0KiyFjtKQ&#10;kuye+zCmHlMAFxsZSycr7CWLyVK/YhzGhWJFQqdFY+fSoR2BFSGUMh2WU+mUHWFcSDkD87uBU36E&#10;srSEM3h5N3hGpMpGhxmshDbubwShO7bMx/yjAuPcUYJLU+/ToyRpYJuSuNPmx3X91U/w2/9z/RMA&#10;AP//AwBQSwMEFAAGAAgAAAAhACL+6zffAAAACwEAAA8AAABkcnMvZG93bnJldi54bWxMj8FOwzAQ&#10;RO9I/IO1SFxQ66QtNIQ4FapUuEJbCfXmxkscEa+j2GnTv2cRBzjuzNPsTLEaXStO2IfGk4J0moBA&#10;qrxpqFaw320mGYgQNRndekIFFwywKq+vCp0bf6Z3PG1jLTiEQq4V2Bi7XMpQWXQ6TH2HxN6n752O&#10;fPa1NL0+c7hr5SxJHqTTDfEHqztcW6y+toNT8PG2uxvWl/rldXaYbw5B+szahVK3N+PzE4iIY/yD&#10;4ac+V4eSOx39QCaIVsH8fpkyykb2CIKBX+HIQrrMFiDLQv7fUH4DAAD//wMAUEsBAi0AFAAGAAgA&#10;AAAhALaDOJL+AAAA4QEAABMAAAAAAAAAAAAAAAAAAAAAAFtDb250ZW50X1R5cGVzXS54bWxQSwEC&#10;LQAUAAYACAAAACEAOP0h/9YAAACUAQAACwAAAAAAAAAAAAAAAAAvAQAAX3JlbHMvLnJlbHNQSwEC&#10;LQAUAAYACAAAACEAmalQt+YBAADnAwAADgAAAAAAAAAAAAAAAAAuAgAAZHJzL2Uyb0RvYy54bWxQ&#10;SwECLQAUAAYACAAAACEAIv7rN98AAAALAQAADwAAAAAAAAAAAAAAAABABAAAZHJzL2Rvd25yZXYu&#10;eG1sUEsFBgAAAAAEAAQA8wAAAEwFAAAAAA==&#10;" strokecolor="#72a376 [3204]" strokeweight="3pt">
                <v:shadow on="t" color="black" opacity="28270f" origin=",.5" offset="0,3pt"/>
              </v:line>
            </w:pict>
          </mc:Fallback>
        </mc:AlternateContent>
      </w:r>
      <w:r w:rsidR="00257E9D">
        <w:rPr>
          <w:rFonts w:asciiTheme="majorHAnsi" w:hAnsiTheme="majorHAns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A9F97E" wp14:editId="12D506CE">
                <wp:simplePos x="0" y="0"/>
                <wp:positionH relativeFrom="column">
                  <wp:posOffset>2038985</wp:posOffset>
                </wp:positionH>
                <wp:positionV relativeFrom="paragraph">
                  <wp:posOffset>100965</wp:posOffset>
                </wp:positionV>
                <wp:extent cx="228600" cy="19050"/>
                <wp:effectExtent l="57150" t="38100" r="57150" b="11430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97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5pt,7.95pt" to="178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Fq9QEAAPQDAAAOAAAAZHJzL2Uyb0RvYy54bWysU8uKFDEU3Qv+Q8jeruoGx5miq2cxg25E&#10;G1/7TCrpDuRFEruqd+pa6E/wF1w4MDDqN6T+yJtUdSkqCuIm5HHPufece7M875REO+a8MLrG81mJ&#10;EdPUNEJvavzyxcN7pxj5QHRDpNGsxnvm8fnq7p1layu2MFsjG+YQkGhftbbG2xBsVRSebpkifmYs&#10;0/DIjVMkwNFtisaRFtiVLBZleVK0xjXWGcq8h9vL4RGvMj/njIannHsWkKwx1Bby6vJ6ldZitSTV&#10;xhG7FXQsg/xDFYoIDUknqksSCHrtxC9USlBnvOFhRo0qDOeCsqwB1MzLn9Q83xLLshYwx9vJJv//&#10;aOmT3doh0dT47AFGmijoUfzQv+kP8XP82B9Q/zZ+jdfxU7yJX+JN/w72t/172KfHeDteHxDAwcvW&#10;+gooL/TajSdv1y4Z03GnEJfCvoIxyVaBeNTlTuynTrAuIAqXi8XpSQn9ovA0Pyvv50YVA0tis86H&#10;R8wolDY1lkInn0hFdo99gMwQegyBQ6pqqCPvwl6yFCz1M8ZBe8qX0Xnq2IV0aEdgXgilTId50gV8&#10;OTrBuJByApZ/B47xCcryRE7gwYc/Zp0QObPRYQIroY37XfbQHUvmQ/zRgUF3suDKNPvcoWwNjFZW&#10;OH6DNLs/njP8+2ddfQMAAP//AwBQSwMEFAAGAAgAAAAhADvDAHbiAAAACQEAAA8AAABkcnMvZG93&#10;bnJldi54bWxMj0FLw0AQhe+C/2EZwYvYTRqiTcymiCCKVai1RY/b7JiEZmdDdttGf73jSY/z3seb&#10;94r5aDtxwMG3jhTEkwgEUuVMS7WC9dv95QyED5qM7hyhgi/0MC9PTwqdG3ekVzysQi04hHyuFTQh&#10;9LmUvmrQaj9xPRJ7n26wOvA51NIM+sjhtpPTKLqSVrfEHxrd412D1W61twoeP7LnxcPF9/i0eU+X&#10;y2odbV6SnVLnZ+PtDYiAY/iD4bc+V4eSO23dnowXnYJkGseMspFmIBhI0msWtizMMpBlIf8vKH8A&#10;AAD//wMAUEsBAi0AFAAGAAgAAAAhALaDOJL+AAAA4QEAABMAAAAAAAAAAAAAAAAAAAAAAFtDb250&#10;ZW50X1R5cGVzXS54bWxQSwECLQAUAAYACAAAACEAOP0h/9YAAACUAQAACwAAAAAAAAAAAAAAAAAv&#10;AQAAX3JlbHMvLnJlbHNQSwECLQAUAAYACAAAACEAgqgxavUBAAD0AwAADgAAAAAAAAAAAAAAAAAu&#10;AgAAZHJzL2Uyb0RvYy54bWxQSwECLQAUAAYACAAAACEAO8MAduIAAAAJAQAADwAAAAAAAAAAAAAA&#10;AABPBAAAZHJzL2Rvd25yZXYueG1sUEsFBgAAAAAEAAQA8wAAAF4FAAAAAA==&#10;" strokecolor="#72a376 [3204]" strokeweight="3pt">
                <v:shadow on="t" color="black" opacity="28270f" origin=",.5" offset="0,3pt"/>
              </v:line>
            </w:pict>
          </mc:Fallback>
        </mc:AlternateContent>
      </w:r>
    </w:p>
    <w:p w:rsidR="005632AB" w:rsidRDefault="005632AB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0B5218" w:rsidRDefault="00694011" w:rsidP="008D7966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0F8CBD" wp14:editId="2596F552">
                <wp:simplePos x="0" y="0"/>
                <wp:positionH relativeFrom="column">
                  <wp:posOffset>2105660</wp:posOffset>
                </wp:positionH>
                <wp:positionV relativeFrom="paragraph">
                  <wp:posOffset>403225</wp:posOffset>
                </wp:positionV>
                <wp:extent cx="161925" cy="0"/>
                <wp:effectExtent l="57150" t="133350" r="66675" b="19050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рямая со стрелкой 99" o:spid="_x0000_s1026" type="#_x0000_t32" style="position:absolute;margin-left:165.8pt;margin-top:31.75pt;width:12.75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CLAgIAABIEAAAOAAAAZHJzL2Uyb0RvYy54bWysU0uOEzEQ3SNxB8t70p1IjEiUziwyfBYI&#10;Ij4H8LjttCX/VDbpZDdwgTkCV2DDgo/mDN03ouxOekaAQEJsSv7Ue1Xvubw83xtNdgKCcrai00lJ&#10;ibDc1cpuK/r2zZMHjygJkdmaaWdFRQ8i0PPV/XvL1i/EzDVO1wIIktiwaH1Fmxj9oigCb4RhYeK8&#10;sHgpHRgWcQvbogbWIrvRxawsz4rWQe3BcRECnl4Ml3SV+aUUPL6UMohIdEWxt5gj5HiZYrFassUW&#10;mG8UP7bB/qELw5TFoiPVBYuMvAP1C5VRHFxwMk64M4WTUnGRNaCaafmTmtcN8yJrQXOCH20K/4+W&#10;v9htgKi6ovM5JZYZfKPuY3/VX3ffu0/9NenfdzcY+g/9Vfe5+9Z97W66LwST0bnWhwUSrO0Gjrvg&#10;N5Bs2EswRGrln+FQZGNQKtln3w+j72IfCcfD6dl0PntICT9dFQNDYvIQ4lPhDEmLioYITG2buHbW&#10;4uM6GNjZ7nmI2AMCT4AE1jbFyJR+bGsSDx7VMQDXpu4xN90XScXQd17FgxYD9pWQ6Az2N8sK8kyK&#10;tQayYzhNjHNh43RkwuwEk0rrEVj+HXjMT1CR53UED8r+WHVE5MrOxhFslHXwu+pxf2pZDvknBwbd&#10;yYJLVx/yi2ZrcPCyV8dPkib77j7Db7/y6gcAAAD//wMAUEsDBBQABgAIAAAAIQDeFQ5/4AAAAAkB&#10;AAAPAAAAZHJzL2Rvd25yZXYueG1sTI/BTsMwDIbvSLxDZCQuaEtLtwKl6VQxph2BbQeOWWKaisap&#10;mmwre3qCOMDR9qff318uRtuxIw6+dSQgnSbAkJTTLTUCdtvV5B6YD5K07ByhgC/0sKguL0pZaHei&#10;NzxuQsNiCPlCCjAh9AXnXhm00k9djxRvH26wMsRxaLge5CmG247fJknOrWwpfjCyxyeD6nNzsAJu&#10;6uX7brZ6TuvXF3V+UPV5bWZLIa6vxvoRWMAx/MHwox/VoYpOe3cg7VknIMvSPKIC8mwOLALZ/C4F&#10;tv9d8Krk/xtU3wAAAP//AwBQSwECLQAUAAYACAAAACEAtoM4kv4AAADhAQAAEwAAAAAAAAAAAAAA&#10;AAAAAAAAW0NvbnRlbnRfVHlwZXNdLnhtbFBLAQItABQABgAIAAAAIQA4/SH/1gAAAJQBAAALAAAA&#10;AAAAAAAAAAAAAC8BAABfcmVscy8ucmVsc1BLAQItABQABgAIAAAAIQA4WaCLAgIAABIEAAAOAAAA&#10;AAAAAAAAAAAAAC4CAABkcnMvZTJvRG9jLnhtbFBLAQItABQABgAIAAAAIQDeFQ5/4AAAAAkBAAAP&#10;AAAAAAAAAAAAAAAAAFwEAABkcnMvZG93bnJldi54bWxQSwUGAAAAAAQABADzAAAAaQUAAAAA&#10;" strokecolor="#72a376 [3204]" strokeweight="3pt">
                <v:stroke endarrow="open"/>
                <v:shadow on="t" color="black" opacity="28270f" origin=",.5" offset="0,3pt"/>
              </v:shape>
            </w:pict>
          </mc:Fallback>
        </mc:AlternateContent>
      </w:r>
      <w:r w:rsidR="009D4C2E">
        <w:rPr>
          <w:rFonts w:asciiTheme="majorHAnsi" w:hAnsiTheme="majorHAns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4E0948" wp14:editId="6BC6D55D">
                <wp:simplePos x="0" y="0"/>
                <wp:positionH relativeFrom="column">
                  <wp:posOffset>734060</wp:posOffset>
                </wp:positionH>
                <wp:positionV relativeFrom="paragraph">
                  <wp:posOffset>79375</wp:posOffset>
                </wp:positionV>
                <wp:extent cx="1371600" cy="523875"/>
                <wp:effectExtent l="19050" t="19050" r="19050" b="28575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238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61C" w:rsidRPr="00E822A1" w:rsidRDefault="0039261C" w:rsidP="0039261C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822A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</w:rPr>
                              <w:t>ПРАВА</w:t>
                            </w:r>
                          </w:p>
                          <w:p w:rsidR="0039261C" w:rsidRDefault="0039261C" w:rsidP="00392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4E0948" id="Овал 92" o:spid="_x0000_s1045" style="position:absolute;margin-left:57.8pt;margin-top:6.25pt;width:108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eZsyPAgAAqQUAAA4AAABkcnMvZTJvRG9jLnhtbKxU3U/bMBB/n7T/wfL7SFpaPiJSVIGY&#10;JjFAwMSz69jEkuPzbLdJ99fv7KRpNWAP0/LgnO/jdx++u4vLrtFkI5xXYEo6OcopEYZDpcxrSX88&#10;33w5o8QHZiqmwYiSboWnl4vPny5aW4gp1KAr4QiCGF+0tqR1CLbIMs9r0TB/BFYYFEpwDQt4da9Z&#10;5ViL6I3Opnl+krXgKuuAC++Re90L6SLhSyl4uJfSi0B0STG2kE6XzlU6s8UFK14ds7XiQxzsH8Jo&#10;mDLodYS6ZoGRtVNvoBrFHXiQ4YhDk4GUiouUBKYzyf9I56lmVqRksDrejnXy/w+W322e7IMjWIfW&#10;+sIjHdPopGviHwMkXSrUdl8u0QXCkTs5Pp2c5FhWjsL59PjsdE4jULa3t86HrwIaEomSCq2V9TEl&#10;VrDNrQ+D+k4t8j1oVd0ordMlNoK40o5sGD4h41yYMEn2et18h6rnz3L8km9WIB/fvOdjdAMfY0pN&#10;FbFShAdusn3miQpbLaJzbR6FJKrCVKfJ5YjwNhpfs0r07PnHThNihJaY3wje5/MB+FChwSDaitTX&#10;o3X+t9AG69Ek+QYTRutGGXDvIWgs8853b4BlOyhPJEO36rA+2AnnSTfyVlBtsZ8c9LPmLb9R+Pa3&#10;zIcH5nC28J1wYYR7PKSGtqQwUJTU4H69x4/62PIopaTFWS2p/7lmTlCivxkchvPJbBanO11m89Mp&#10;XtyhZHUoMevmCrCZMD+MLpFRP+gdKR00L7hXltEripjh6LukPLjd5Sr0SwQ3ExfLZVLDgbYs3Jon&#10;yyN4LHXs6+fuhTk7DEDA2bmD3Vy/HYJeOZoaWK4DSNWPyL6ywyvgOkhtPKyuuG8O70lrv2EXvwEA&#10;AP//AwBQSwMEFAAGAAgAAAAhAONsQx3jAAAADwEAAA8AAABkcnMvZG93bnJldi54bWxMT01vgzAM&#10;vU/af4g8aZdpDbSiWymhqop2mLRL2dc1JS6gEQeRtNB/P+/UXSw/+/n5vWwz2U6ccfCtIwXxLAKB&#10;VDnTUq3g4/3l8RmED5qM7hyhggt62OS3N5lOjRtpj+cy1IJFyKdaQRNCn0rpqwat9jPXI/Hu6Aar&#10;A8OhlmbQI4vbTs6jaCmtbok/NLrHXYPVT3myCra7p9V4vJRfD6aV+9e3pvi2n4VS93dTseayXYMI&#10;OIXrBfxlYP+Qs7GDO5HxomMcJ0umcjNPQDBhsYh5cFCwSjipzDP5P0f+CwAA//8DAFBLAQItABQA&#10;BgAIAAAAIQBaIpOj/wAAAOUBAAATAAAAAAAAAAAAAAAAAAAAAABbQ29udGVudF9UeXBlc10ueG1s&#10;UEsBAi0AFAAGAAgAAAAhAKdKzzjXAAAAlgEAAAsAAAAAAAAAAAAAAAAAMAEAAF9yZWxzLy5yZWxz&#10;UEsBAi0AFAAGAAgAAAAhAEMeZsyPAgAAqQUAAA4AAAAAAAAAAAAAAAAAMAIAAGRycy9lMm9Eb2Mu&#10;eG1sUEsBAi0AFAAGAAgAAAAhAONsQx3jAAAADwEAAA8AAAAAAAAAAAAAAAAA6wQAAGRycy9kb3du&#10;cmV2LnhtbFBLBQYAAAAABAAEAPMAAAD7BQAAAAA=&#10;" fillcolor="#c6dac8 [1300]" strokecolor="#365338 [1604]" strokeweight="3pt">
                <v:textbox>
                  <w:txbxContent>
                    <w:p w:rsidR="0039261C" w:rsidRPr="00E822A1" w:rsidRDefault="0039261C" w:rsidP="0039261C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</w:rPr>
                      </w:pPr>
                      <w:r w:rsidRPr="00E822A1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</w:rPr>
                        <w:t>ПРАВА</w:t>
                      </w:r>
                    </w:p>
                    <w:p w:rsidR="0039261C" w:rsidRDefault="0039261C" w:rsidP="003926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D4C2E" w:rsidRPr="00610AFB">
        <w:rPr>
          <w:rFonts w:asciiTheme="majorHAnsi" w:hAnsiTheme="majorHAnsi"/>
          <w:b/>
          <w:noProof/>
          <w:sz w:val="20"/>
          <w:lang w:eastAsia="ru-RU"/>
        </w:rPr>
        <w:drawing>
          <wp:inline distT="0" distB="0" distL="0" distR="0" wp14:anchorId="380370DA" wp14:editId="770D3209">
            <wp:extent cx="685800" cy="6000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218" w:rsidRDefault="00CF72FD" w:rsidP="00684443">
      <w:pPr>
        <w:pStyle w:val="a5"/>
        <w:numPr>
          <w:ilvl w:val="0"/>
          <w:numId w:val="8"/>
        </w:numPr>
        <w:spacing w:after="0" w:line="240" w:lineRule="auto"/>
      </w:pPr>
      <w:r>
        <w:t xml:space="preserve">работать (работники в возрасте от шестнадцати до восемнадцати </w:t>
      </w:r>
      <w:r w:rsidR="00391218">
        <w:t>лет) не более 35 часов в неделю</w:t>
      </w:r>
      <w:r>
        <w:t xml:space="preserve">; </w:t>
      </w:r>
      <w:r>
        <w:sym w:font="Symbol" w:char="F020"/>
      </w:r>
    </w:p>
    <w:p w:rsidR="00391218" w:rsidRDefault="00CF72FD" w:rsidP="00684443">
      <w:pPr>
        <w:pStyle w:val="a5"/>
        <w:numPr>
          <w:ilvl w:val="0"/>
          <w:numId w:val="8"/>
        </w:numPr>
        <w:spacing w:after="0" w:line="240" w:lineRule="auto"/>
      </w:pPr>
      <w:r>
        <w:t xml:space="preserve">быть членом кооператива (ст. 26 ГК РФ); </w:t>
      </w:r>
      <w:r>
        <w:sym w:font="Symbol" w:char="F020"/>
      </w:r>
    </w:p>
    <w:p w:rsidR="00391218" w:rsidRDefault="00CF72FD" w:rsidP="00684443">
      <w:pPr>
        <w:pStyle w:val="a5"/>
        <w:numPr>
          <w:ilvl w:val="0"/>
          <w:numId w:val="8"/>
        </w:numPr>
        <w:spacing w:after="0" w:line="240" w:lineRule="auto"/>
      </w:pPr>
      <w:r>
        <w:t xml:space="preserve">вступать в брак при наличии уважительных причин с разрешения органа местного самоуправления (в некоторых субъектах Федерации законом может быть установлен порядок вступления в брак с учетом особых обстоятельств до 16 лет (ст. 13 СК РФ)); </w:t>
      </w:r>
      <w:r>
        <w:sym w:font="Symbol" w:char="F020"/>
      </w:r>
    </w:p>
    <w:p w:rsidR="00391218" w:rsidRPr="00FF2439" w:rsidRDefault="00CF72FD" w:rsidP="00684443">
      <w:pPr>
        <w:pStyle w:val="a5"/>
        <w:numPr>
          <w:ilvl w:val="0"/>
          <w:numId w:val="8"/>
        </w:numPr>
        <w:spacing w:after="0" w:line="240" w:lineRule="auto"/>
      </w:pPr>
      <w:r w:rsidRPr="00FF2439">
        <w:t xml:space="preserve">управлять транспортными средствами категории «M» и подкатегории «A1» (мопеды и легкие </w:t>
      </w:r>
      <w:proofErr w:type="spellStart"/>
      <w:r w:rsidRPr="00FF2439">
        <w:t>квадрициклы</w:t>
      </w:r>
      <w:proofErr w:type="spellEnd"/>
      <w:r w:rsidRPr="00FF2439">
        <w:t xml:space="preserve">, мотоциклы) при движении по дорогам, учиться вождению автомобиля (п. 2 ст. 26 Федерального Закона от 10.12.1995 №196-ФЗ «О безопасности дорожного движения»); </w:t>
      </w:r>
      <w:r w:rsidRPr="00FF2439">
        <w:sym w:font="Symbol" w:char="F020"/>
      </w:r>
    </w:p>
    <w:p w:rsidR="000B5218" w:rsidRPr="0059088D" w:rsidRDefault="0059088D" w:rsidP="00684443">
      <w:pPr>
        <w:pStyle w:val="a5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18"/>
        </w:rPr>
      </w:pPr>
      <w:r w:rsidRPr="00B247A7">
        <w:rPr>
          <w:rFonts w:asciiTheme="majorHAnsi" w:hAnsiTheme="majorHAns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E69BC0" wp14:editId="68F1EB71">
                <wp:simplePos x="0" y="0"/>
                <wp:positionH relativeFrom="column">
                  <wp:posOffset>114935</wp:posOffset>
                </wp:positionH>
                <wp:positionV relativeFrom="paragraph">
                  <wp:posOffset>1435735</wp:posOffset>
                </wp:positionV>
                <wp:extent cx="2076450" cy="866775"/>
                <wp:effectExtent l="19050" t="19050" r="19050" b="28575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66775"/>
                        </a:xfrm>
                        <a:prstGeom prst="ellipse">
                          <a:avLst/>
                        </a:prstGeom>
                        <a:solidFill>
                          <a:srgbClr val="72A376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72A37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088D" w:rsidRDefault="0059088D" w:rsidP="0059088D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ОТВЕТСВЕН-</w:t>
                            </w:r>
                          </w:p>
                          <w:p w:rsidR="00B247A7" w:rsidRPr="00B247A7" w:rsidRDefault="0059088D" w:rsidP="0059088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E69BC0" id="Овал 95" o:spid="_x0000_s1046" style="position:absolute;left:0;text-align:left;margin-left:9.05pt;margin-top:113.05pt;width:163.5pt;height:6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ruF0J6AgAAMQUAAA4AAABkcnMvZTJvRG9jLnhtbKxUyW7bMBC9F+g/ELw3sh0vqWA5MBKk&#10;KJAmAZIi5zFFWgS4laQtpV/fISXHSd1DUVQHajbODB/fcHnZaUX23AdpTUXHZyNKuGG2lmZb0e9P&#10;N58uKAkRTA3KGl7RFx7o5erjh2XrSj6xjVU19wSTmFC2rqJNjK4sisAariGcWccNOoX1GiKqflvU&#10;HlrMrlUxGY3mRWt97bxlPAS0XvdOusr5heAs3gsReCSqothbzKvP6yavxWoJ5daDayQb+oB/aEOD&#10;NFj1NdU1RCA7L09Sacm8DVbEM2Z1YYWQjOdD4HHGo9+O89iA4/kwiE5wrziF/5eW3e0f3YMniEPr&#10;QhlQTsfohNfpjw2SLgP1coSLd5EwtE5Gi/l0hrAydF7M54vFjKZExXG/8yF+4VaTJFSUKyVdSEeC&#10;Eva3IQ7hh7BkD1bJ+kYqlRW/3VwpT/aAF7iYrM8X87xZ7fQ3W/fm6Qi/XBhKtOOF9/b5qx0bCn2i&#10;3Ny7CsqQtqLnF+OUgwFyUCiIKGpXVzSYLSWgtkhuFn0u/W73kPakv9BAzXvr7K/aSAhcQ2j6PbnG&#10;AUtlEhI8s/kA2fGukhS7TUcktjvpcUi2ja1f8F697TkfHLuRWOMWQnwAjxzHUBzceI+LUBYxsINE&#10;SWP9zz/ZUzxSD72UtDgziM+PHXhOifpqkJSfx9Mppo1Zmc4WqR3/1rN56zE7fWXxWsf4RDiWxRQf&#10;1UEU3upnnO91qoouMAxr9zcxKFexH2Z8IRhfr3MYDpaDeGseHUvJE3gJ3afuGbwbiBiRw3f2MF+n&#10;ZOyD01Zj17toheypekQWmZQUHMvMqeEJSXP/Vs9Rx5du9QsAAP//AwBQSwMEFAAGAAgAAAAhALIT&#10;c/HjAAAAEAEAAA8AAABkcnMvZG93bnJldi54bWxMT8tOwzAQvCPxD9YicaNOA5gqjVNFPCQuHFpQ&#10;q97c2CQR9jrYbpP+PcsJLqsZ7ezsTLmanGUnE2LvUcJ8lgEz2HjdYyvh4/3lZgEsJoVaWY9GwtlE&#10;WFWXF6UqtB9xbU6b1DIywVgoCV1KQ8F5bDrjVJz5wSDtPn1wKhENLddBjWTuLM+zTHCneqQPnRrM&#10;Y2ear83RSfjeP9Tb9W7/lglr9fM5r19DGKW8vpqeljTqJbBkpvR3Ab8dKD9UFOzgj6gjs8QXc1JK&#10;yHNBgAS3d/cEDgRELoDxquT/i1Q/AAAA//8DAFBLAQItABQABgAIAAAAIQBaIpOj/wAAAOUBAAAT&#10;AAAAAAAAAAAAAAAAAAAAAABbQ29udGVudF9UeXBlc10ueG1sUEsBAi0AFAAGAAgAAAAhAKdKzzjX&#10;AAAAlgEAAAsAAAAAAAAAAAAAAAAAMAEAAF9yZWxzLy5yZWxzUEsBAi0AFAAGAAgAAAAhAJruF0J6&#10;AgAAMQUAAA4AAAAAAAAAAAAAAAAAMAIAAGRycy9lMm9Eb2MueG1sUEsBAi0AFAAGAAgAAAAhALIT&#10;c/HjAAAAEAEAAA8AAAAAAAAAAAAAAAAA1gQAAGRycy9kb3ducmV2LnhtbFBLBQYAAAAABAAEAPMA&#10;AADmBQAAAAA=&#10;" fillcolor="#c7dac8" strokecolor="#527755" strokeweight="3pt">
                <v:textbox>
                  <w:txbxContent>
                    <w:p w:rsidR="0059088D" w:rsidRDefault="0059088D" w:rsidP="0059088D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  <w:szCs w:val="24"/>
                        </w:rPr>
                        <w:t>ОТВЕТСВЕН-</w:t>
                      </w:r>
                    </w:p>
                    <w:p w:rsidR="00B247A7" w:rsidRPr="00B247A7" w:rsidRDefault="0059088D" w:rsidP="0059088D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4"/>
                          <w:szCs w:val="24"/>
                        </w:rPr>
                        <w:t>НОСТЬ</w:t>
                      </w:r>
                    </w:p>
                  </w:txbxContent>
                </v:textbox>
              </v:oval>
            </w:pict>
          </mc:Fallback>
        </mc:AlternateContent>
      </w:r>
      <w:r w:rsidR="00CF72FD" w:rsidRPr="0059088D">
        <w:rPr>
          <w:sz w:val="20"/>
        </w:rPr>
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</w:t>
      </w:r>
      <w:r w:rsidR="00453139" w:rsidRPr="0059088D">
        <w:rPr>
          <w:sz w:val="20"/>
        </w:rPr>
        <w:t xml:space="preserve"> трудовому договору или занятия </w:t>
      </w:r>
      <w:proofErr w:type="spellStart"/>
      <w:r w:rsidR="00CF72FD" w:rsidRPr="0059088D">
        <w:rPr>
          <w:sz w:val="20"/>
        </w:rPr>
        <w:t>предприним</w:t>
      </w:r>
      <w:proofErr w:type="spellEnd"/>
      <w:r w:rsidR="00453139" w:rsidRPr="0059088D">
        <w:rPr>
          <w:sz w:val="20"/>
        </w:rPr>
        <w:t>.</w:t>
      </w:r>
      <w:r w:rsidR="00CF72FD" w:rsidRPr="0059088D">
        <w:rPr>
          <w:sz w:val="20"/>
        </w:rPr>
        <w:t xml:space="preserve"> деятельностью с согласия родителей (ст. 27 ГК РФ)).</w:t>
      </w:r>
    </w:p>
    <w:p w:rsidR="000B5218" w:rsidRDefault="000B5218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0B5218" w:rsidRDefault="000B5218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0B5218" w:rsidRDefault="00364085" w:rsidP="008D7966">
      <w:pPr>
        <w:spacing w:after="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92710</wp:posOffset>
                </wp:positionV>
                <wp:extent cx="76200" cy="0"/>
                <wp:effectExtent l="57150" t="133350" r="152400" b="1905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" o:spid="_x0000_s1026" type="#_x0000_t32" style="position:absolute;margin-left:172.55pt;margin-top:7.3pt;width:6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g6/wEAABMEAAAOAAAAZHJzL2Uyb0RvYy54bWysU0uOEzEQ3SNxB8t70p0sBtRKZxYZPgsE&#10;EZ8DeNx22pJ/Kpt0shu4wByBK7BhwUdzhu4bUXYnDRpGICE2JX/qPdd7VV6e740mOwFBOVvT+ayk&#10;RFjuGmW3NX375smDR5SEyGzDtLOipgcR6Pnq/r1l5yuxcK3TjQCCJDZUna9pG6OviiLwVhgWZs4L&#10;i5fSgWERt7AtGmAdshtdLMryrOgcNB4cFyHg6cV4SVeZX0rB40spg4hE1xRrizlCjpcpFqslq7bA&#10;fKv4sQz2D1UYpiw+OlFdsMjIO1C/URnFwQUn44w7UzgpFRdZA6qZl7fUvG6ZF1kLmhP8ZFP4f7T8&#10;xW4DRDXYuxL9scxgk/qPw9Vw3X/vPw3XZHjf32AYPgxX/ef+W/+1v+m/kJSN3nU+VEixths47oLf&#10;QDJiL8EQqZV/htTZGhRL9tn5w+S82EfC8fDhGTaTEn66KUaCROQhxKfCGZIWNQ0RmNq2ce2sxe46&#10;GMnZ7nmIWAICT4AE1jbFyJR+bBsSDx7VMQDXpeIxN90XScRYdl7FgxYj9pWQaA2Wt8gC8lCKtQay&#10;YzhOjHNh43xiwuwEk0rrCVj+HXjMT1CRB3YCj8r++OqEyC87GyewUdbBXa/H/alkOeafHBh1Jwsu&#10;XXPIDc3W4ORlr46/JI32r/sM//mXVz8AAAD//wMAUEsDBBQABgAIAAAAIQDUmm+D3wAAAAkBAAAP&#10;AAAAZHJzL2Rvd25yZXYueG1sTI/BTsMwEETvSPyDtUhcEHVC0wIhThVRqh6B0gNHN17iiHgdxW4b&#10;+vUs4gDHnXmanSkWo+vEAYfQelKQThIQSLU3LTUKtm+r6zsQIWoyuvOECr4wwKI8Pyt0bvyRXvGw&#10;iY3gEAq5VmBj7HMpQ23R6TDxPRJ7H35wOvI5NNIM+sjhrpM3STKXTrfEH6zu8dFi/bnZOwVX1fJ9&#10;m62e0urluT7d19VpbbOlUpcXY/UAIuIY/2D4qc/VoeROO78nE0SnYJrNUkbZyOYgGJjOblnY/Qqy&#10;LOT/BeU3AAAA//8DAFBLAQItABQABgAIAAAAIQC2gziS/gAAAOEBAAATAAAAAAAAAAAAAAAAAAAA&#10;AABbQ29udGVudF9UeXBlc10ueG1sUEsBAi0AFAAGAAgAAAAhADj9If/WAAAAlAEAAAsAAAAAAAAA&#10;AAAAAAAALwEAAF9yZWxzLy5yZWxzUEsBAi0AFAAGAAgAAAAhAOBxKDr/AQAAEwQAAA4AAAAAAAAA&#10;AAAAAAAALgIAAGRycy9lMm9Eb2MueG1sUEsBAi0AFAAGAAgAAAAhANSab4PfAAAACQEAAA8AAAAA&#10;AAAAAAAAAAAAWQQAAGRycy9kb3ducmV2LnhtbFBLBQYAAAAABAAEAPMAAABlBQAAAAA=&#10;" strokecolor="#72a376 [3204]" strokeweight="3pt">
                <v:stroke endarrow="open"/>
                <v:shadow on="t" color="black" opacity="28270f" origin=",.5" offset="0,3pt"/>
              </v:shape>
            </w:pict>
          </mc:Fallback>
        </mc:AlternateContent>
      </w:r>
    </w:p>
    <w:p w:rsidR="000B5218" w:rsidRDefault="000B5218" w:rsidP="008D7966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267FDA" w:rsidRDefault="00267FDA" w:rsidP="008D7966">
      <w:pPr>
        <w:spacing w:after="0" w:line="240" w:lineRule="auto"/>
      </w:pPr>
    </w:p>
    <w:p w:rsidR="00453139" w:rsidRDefault="00453139" w:rsidP="0059088D">
      <w:pPr>
        <w:pStyle w:val="a5"/>
        <w:numPr>
          <w:ilvl w:val="0"/>
          <w:numId w:val="9"/>
        </w:numPr>
        <w:spacing w:after="0" w:line="240" w:lineRule="auto"/>
      </w:pPr>
      <w:r>
        <w:t>за административные правонарушения в порядке, установленном законодательством РФ (ст. 2.3 Кодекса Российской Федерации об а</w:t>
      </w:r>
      <w:r w:rsidR="007B7401">
        <w:t>дминистративных правонарушениях</w:t>
      </w:r>
      <w:r>
        <w:t xml:space="preserve">); </w:t>
      </w:r>
      <w:r>
        <w:sym w:font="Symbol" w:char="F020"/>
      </w:r>
    </w:p>
    <w:p w:rsidR="00F07A3A" w:rsidRPr="0059088D" w:rsidRDefault="00453139" w:rsidP="0059088D">
      <w:pPr>
        <w:pStyle w:val="a5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0"/>
        </w:rPr>
      </w:pPr>
      <w:r>
        <w:t>за совершение всех видов уголовных преступлений (ст. 20 УК РФ).</w:t>
      </w:r>
    </w:p>
    <w:sectPr w:rsidR="00F07A3A" w:rsidRPr="0059088D" w:rsidSect="00E62826">
      <w:pgSz w:w="11906" w:h="16838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Print">
    <w:altName w:val="Calibri"/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BD14654_"/>
      </v:shape>
    </w:pict>
  </w:numPicBullet>
  <w:numPicBullet w:numPicBulletId="1">
    <w:pict>
      <v:shape id="_x0000_i1033" type="#_x0000_t75" style="width:9.15pt;height:9.15pt" o:bullet="t">
        <v:imagedata r:id="rId2" o:title="BD14580_"/>
      </v:shape>
    </w:pict>
  </w:numPicBullet>
  <w:abstractNum w:abstractNumId="0">
    <w:nsid w:val="02E824C7"/>
    <w:multiLevelType w:val="hybridMultilevel"/>
    <w:tmpl w:val="30D26DB2"/>
    <w:lvl w:ilvl="0" w:tplc="7486A6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A32AC"/>
    <w:multiLevelType w:val="hybridMultilevel"/>
    <w:tmpl w:val="EB18AAFC"/>
    <w:lvl w:ilvl="0" w:tplc="63D2F1F0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0652A"/>
    <w:multiLevelType w:val="hybridMultilevel"/>
    <w:tmpl w:val="7696B5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E316C"/>
    <w:multiLevelType w:val="hybridMultilevel"/>
    <w:tmpl w:val="329E4F00"/>
    <w:lvl w:ilvl="0" w:tplc="63D2F1F0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05ED5"/>
    <w:multiLevelType w:val="hybridMultilevel"/>
    <w:tmpl w:val="D95C16D6"/>
    <w:lvl w:ilvl="0" w:tplc="63D2F1F0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6171EB"/>
    <w:multiLevelType w:val="hybridMultilevel"/>
    <w:tmpl w:val="E56AC458"/>
    <w:lvl w:ilvl="0" w:tplc="63D2F1F0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69696B"/>
    <w:multiLevelType w:val="hybridMultilevel"/>
    <w:tmpl w:val="ECDA1F86"/>
    <w:lvl w:ilvl="0" w:tplc="63D2F1F0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D0990"/>
    <w:multiLevelType w:val="hybridMultilevel"/>
    <w:tmpl w:val="30FA62CC"/>
    <w:lvl w:ilvl="0" w:tplc="81143C3E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42B"/>
    <w:multiLevelType w:val="hybridMultilevel"/>
    <w:tmpl w:val="3DC8B292"/>
    <w:lvl w:ilvl="0" w:tplc="7F5A20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99"/>
    <w:rsid w:val="000049AA"/>
    <w:rsid w:val="00013618"/>
    <w:rsid w:val="00016BD5"/>
    <w:rsid w:val="00066D4B"/>
    <w:rsid w:val="0007230F"/>
    <w:rsid w:val="00074D35"/>
    <w:rsid w:val="00090647"/>
    <w:rsid w:val="000943DB"/>
    <w:rsid w:val="000A061D"/>
    <w:rsid w:val="000A14FB"/>
    <w:rsid w:val="000B5218"/>
    <w:rsid w:val="000C26C4"/>
    <w:rsid w:val="000C4996"/>
    <w:rsid w:val="000F5A11"/>
    <w:rsid w:val="001104B1"/>
    <w:rsid w:val="00120B57"/>
    <w:rsid w:val="00134C3D"/>
    <w:rsid w:val="00166806"/>
    <w:rsid w:val="00177A23"/>
    <w:rsid w:val="0019791D"/>
    <w:rsid w:val="001C6085"/>
    <w:rsid w:val="001D0378"/>
    <w:rsid w:val="001D388A"/>
    <w:rsid w:val="00206D04"/>
    <w:rsid w:val="00210A03"/>
    <w:rsid w:val="0021226B"/>
    <w:rsid w:val="00221FC2"/>
    <w:rsid w:val="002275D5"/>
    <w:rsid w:val="00240FA8"/>
    <w:rsid w:val="00257E9D"/>
    <w:rsid w:val="00267FDA"/>
    <w:rsid w:val="0027337F"/>
    <w:rsid w:val="002A5D4E"/>
    <w:rsid w:val="002D4227"/>
    <w:rsid w:val="002E380E"/>
    <w:rsid w:val="002F4CA8"/>
    <w:rsid w:val="002F5249"/>
    <w:rsid w:val="003055D9"/>
    <w:rsid w:val="00305712"/>
    <w:rsid w:val="003130CF"/>
    <w:rsid w:val="00340F53"/>
    <w:rsid w:val="00351137"/>
    <w:rsid w:val="00357DB1"/>
    <w:rsid w:val="00364085"/>
    <w:rsid w:val="00391218"/>
    <w:rsid w:val="0039261C"/>
    <w:rsid w:val="003B2AA9"/>
    <w:rsid w:val="003B3D40"/>
    <w:rsid w:val="003D01E1"/>
    <w:rsid w:val="003D1168"/>
    <w:rsid w:val="003E0230"/>
    <w:rsid w:val="003E711C"/>
    <w:rsid w:val="00417F3B"/>
    <w:rsid w:val="00424C69"/>
    <w:rsid w:val="0044184A"/>
    <w:rsid w:val="00444896"/>
    <w:rsid w:val="004457D3"/>
    <w:rsid w:val="00453139"/>
    <w:rsid w:val="0045693F"/>
    <w:rsid w:val="00461074"/>
    <w:rsid w:val="00482735"/>
    <w:rsid w:val="004978BC"/>
    <w:rsid w:val="004A57D0"/>
    <w:rsid w:val="004B1815"/>
    <w:rsid w:val="004C20EA"/>
    <w:rsid w:val="004F7865"/>
    <w:rsid w:val="00535035"/>
    <w:rsid w:val="0054063E"/>
    <w:rsid w:val="005632AB"/>
    <w:rsid w:val="0059088D"/>
    <w:rsid w:val="005B67EC"/>
    <w:rsid w:val="005D4AE7"/>
    <w:rsid w:val="005E0F22"/>
    <w:rsid w:val="005F5D26"/>
    <w:rsid w:val="00610AFB"/>
    <w:rsid w:val="00613199"/>
    <w:rsid w:val="00637D6C"/>
    <w:rsid w:val="00640443"/>
    <w:rsid w:val="00661AD0"/>
    <w:rsid w:val="00684443"/>
    <w:rsid w:val="00687495"/>
    <w:rsid w:val="006910E2"/>
    <w:rsid w:val="00694011"/>
    <w:rsid w:val="00694A5E"/>
    <w:rsid w:val="006A3077"/>
    <w:rsid w:val="006A41D5"/>
    <w:rsid w:val="006D699A"/>
    <w:rsid w:val="006D6BBC"/>
    <w:rsid w:val="006F4D9D"/>
    <w:rsid w:val="007442BC"/>
    <w:rsid w:val="00745D27"/>
    <w:rsid w:val="00761840"/>
    <w:rsid w:val="00787182"/>
    <w:rsid w:val="007A23EF"/>
    <w:rsid w:val="007B7401"/>
    <w:rsid w:val="008071A8"/>
    <w:rsid w:val="00811A90"/>
    <w:rsid w:val="008214BF"/>
    <w:rsid w:val="00822F2D"/>
    <w:rsid w:val="008466BF"/>
    <w:rsid w:val="00857C9A"/>
    <w:rsid w:val="00887101"/>
    <w:rsid w:val="008C28BE"/>
    <w:rsid w:val="008D7966"/>
    <w:rsid w:val="008E6A2E"/>
    <w:rsid w:val="008E6A3E"/>
    <w:rsid w:val="008E7FBD"/>
    <w:rsid w:val="008F0255"/>
    <w:rsid w:val="00901EA5"/>
    <w:rsid w:val="00905592"/>
    <w:rsid w:val="00912BD8"/>
    <w:rsid w:val="00952345"/>
    <w:rsid w:val="00952A4A"/>
    <w:rsid w:val="00957186"/>
    <w:rsid w:val="0096261E"/>
    <w:rsid w:val="00983F9E"/>
    <w:rsid w:val="009968AE"/>
    <w:rsid w:val="009C7721"/>
    <w:rsid w:val="009D4C2E"/>
    <w:rsid w:val="009E2211"/>
    <w:rsid w:val="009E3535"/>
    <w:rsid w:val="009E3888"/>
    <w:rsid w:val="009F473D"/>
    <w:rsid w:val="00A102F5"/>
    <w:rsid w:val="00A13E2B"/>
    <w:rsid w:val="00A24736"/>
    <w:rsid w:val="00A27B22"/>
    <w:rsid w:val="00A436E6"/>
    <w:rsid w:val="00A44857"/>
    <w:rsid w:val="00A475CB"/>
    <w:rsid w:val="00A64506"/>
    <w:rsid w:val="00A80F1E"/>
    <w:rsid w:val="00AB0FC8"/>
    <w:rsid w:val="00AC143B"/>
    <w:rsid w:val="00AC2CAD"/>
    <w:rsid w:val="00AC30DE"/>
    <w:rsid w:val="00AC603F"/>
    <w:rsid w:val="00AD28B5"/>
    <w:rsid w:val="00AF5EBD"/>
    <w:rsid w:val="00B23832"/>
    <w:rsid w:val="00B247A7"/>
    <w:rsid w:val="00B27928"/>
    <w:rsid w:val="00B36AFA"/>
    <w:rsid w:val="00B574D0"/>
    <w:rsid w:val="00B60FBF"/>
    <w:rsid w:val="00B66A4A"/>
    <w:rsid w:val="00B7061F"/>
    <w:rsid w:val="00B82CE2"/>
    <w:rsid w:val="00B9014B"/>
    <w:rsid w:val="00B97885"/>
    <w:rsid w:val="00BA4402"/>
    <w:rsid w:val="00BE3283"/>
    <w:rsid w:val="00BF3F2A"/>
    <w:rsid w:val="00C857BE"/>
    <w:rsid w:val="00CF72FD"/>
    <w:rsid w:val="00D12725"/>
    <w:rsid w:val="00D13958"/>
    <w:rsid w:val="00D203CB"/>
    <w:rsid w:val="00D24098"/>
    <w:rsid w:val="00D30906"/>
    <w:rsid w:val="00D4520E"/>
    <w:rsid w:val="00D46B26"/>
    <w:rsid w:val="00D622BE"/>
    <w:rsid w:val="00DA1320"/>
    <w:rsid w:val="00DC4418"/>
    <w:rsid w:val="00DD21DB"/>
    <w:rsid w:val="00DF2AE0"/>
    <w:rsid w:val="00DF4883"/>
    <w:rsid w:val="00E43120"/>
    <w:rsid w:val="00E62826"/>
    <w:rsid w:val="00E708E1"/>
    <w:rsid w:val="00E822A1"/>
    <w:rsid w:val="00E86EC0"/>
    <w:rsid w:val="00E94563"/>
    <w:rsid w:val="00ED154E"/>
    <w:rsid w:val="00ED3729"/>
    <w:rsid w:val="00EF4EF8"/>
    <w:rsid w:val="00F07A3A"/>
    <w:rsid w:val="00F2012C"/>
    <w:rsid w:val="00F326C4"/>
    <w:rsid w:val="00F43B83"/>
    <w:rsid w:val="00F50BA2"/>
    <w:rsid w:val="00F55AFC"/>
    <w:rsid w:val="00F6267E"/>
    <w:rsid w:val="00F70247"/>
    <w:rsid w:val="00F81BEF"/>
    <w:rsid w:val="00F921AA"/>
    <w:rsid w:val="00FC138D"/>
    <w:rsid w:val="00FC3380"/>
    <w:rsid w:val="00FC41CB"/>
    <w:rsid w:val="00FF2439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6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6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Литейная">
  <a:themeElements>
    <a:clrScheme name="Другая 2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F0BABA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77C5AA-C6F7-4064-8A06-C8A1139F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Dzerg12</cp:lastModifiedBy>
  <cp:revision>3</cp:revision>
  <dcterms:created xsi:type="dcterms:W3CDTF">2023-04-09T09:03:00Z</dcterms:created>
  <dcterms:modified xsi:type="dcterms:W3CDTF">2023-04-09T09:49:00Z</dcterms:modified>
</cp:coreProperties>
</file>