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3" w:rsidRDefault="00E32303">
      <w:pPr>
        <w:rPr>
          <w:rFonts w:ascii="Times New Roman" w:hAnsi="Times New Roman" w:cs="Times New Roman"/>
          <w:b/>
          <w:sz w:val="24"/>
          <w:szCs w:val="24"/>
        </w:rPr>
      </w:pPr>
      <w:r w:rsidRPr="003277FC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</w:t>
      </w:r>
      <w:r w:rsidR="00034500" w:rsidRPr="003277FC">
        <w:rPr>
          <w:rFonts w:ascii="Times New Roman" w:hAnsi="Times New Roman" w:cs="Times New Roman"/>
          <w:b/>
          <w:sz w:val="24"/>
          <w:szCs w:val="24"/>
        </w:rPr>
        <w:t>английс</w:t>
      </w:r>
      <w:r w:rsidRPr="003277FC">
        <w:rPr>
          <w:rFonts w:ascii="Times New Roman" w:hAnsi="Times New Roman" w:cs="Times New Roman"/>
          <w:b/>
          <w:sz w:val="24"/>
          <w:szCs w:val="24"/>
        </w:rPr>
        <w:t xml:space="preserve">кому языку 2022-2023 </w:t>
      </w:r>
      <w:proofErr w:type="spellStart"/>
      <w:r w:rsidRPr="003277F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3277FC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6426F3" w:rsidTr="006426F3">
        <w:tc>
          <w:tcPr>
            <w:tcW w:w="1914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15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426F3" w:rsidTr="006426F3">
        <w:tc>
          <w:tcPr>
            <w:tcW w:w="1914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914" w:type="dxa"/>
            <w:hideMark/>
          </w:tcPr>
          <w:p w:rsidR="006426F3" w:rsidRDefault="006426F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«Мои буквы» тест  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ент</w:t>
            </w:r>
            <w:proofErr w:type="spellEnd"/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 тест по вводному модулю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мой дом» тест по модулю 1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день рождения» тест по модулю 2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екабря</w:t>
            </w:r>
            <w:proofErr w:type="spellEnd"/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«Мои животные» тест по модулю 3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игрушки» тест по модулю 4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каникулы» тест по модулю 5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3я неделя апреля</w:t>
            </w:r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6426F3" w:rsidTr="006426F3"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1736" w:type="dxa"/>
            <w:hideMark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915" w:type="dxa"/>
          </w:tcPr>
          <w:p w:rsidR="006426F3" w:rsidRDefault="006426F3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Входящий тест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2я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Start"/>
            <w:r w:rsidRPr="00804AE0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804AE0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«</w:t>
            </w:r>
            <w:r w:rsidR="006426F3">
              <w:rPr>
                <w:rFonts w:ascii="Times New Roman" w:hAnsi="Times New Roman" w:cs="Times New Roman"/>
              </w:rPr>
              <w:t>Школа</w:t>
            </w:r>
            <w:r w:rsidRPr="00804AE0">
              <w:rPr>
                <w:rFonts w:ascii="Times New Roman" w:hAnsi="Times New Roman" w:cs="Times New Roman"/>
              </w:rPr>
              <w:t>»  Тест по Модулю 1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04AE0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«</w:t>
            </w:r>
            <w:r w:rsidR="006426F3">
              <w:rPr>
                <w:rFonts w:ascii="Times New Roman" w:hAnsi="Times New Roman" w:cs="Times New Roman"/>
              </w:rPr>
              <w:t>Семья</w:t>
            </w:r>
            <w:r w:rsidRPr="00804AE0">
              <w:rPr>
                <w:rFonts w:ascii="Times New Roman" w:hAnsi="Times New Roman" w:cs="Times New Roman"/>
              </w:rPr>
              <w:t xml:space="preserve">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2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октября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«Вкусные угощения»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3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«</w:t>
            </w:r>
            <w:r w:rsidR="006426F3">
              <w:rPr>
                <w:rFonts w:ascii="Times New Roman" w:hAnsi="Times New Roman" w:cs="Times New Roman"/>
              </w:rPr>
              <w:t>Игры</w:t>
            </w:r>
            <w:r w:rsidRPr="00804AE0">
              <w:rPr>
                <w:rFonts w:ascii="Times New Roman" w:hAnsi="Times New Roman" w:cs="Times New Roman"/>
              </w:rPr>
              <w:t xml:space="preserve">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4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дек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«</w:t>
            </w:r>
            <w:r w:rsidR="006426F3">
              <w:rPr>
                <w:rFonts w:ascii="Times New Roman" w:hAnsi="Times New Roman" w:cs="Times New Roman"/>
              </w:rPr>
              <w:t>Друзья</w:t>
            </w:r>
            <w:r w:rsidRPr="00804AE0">
              <w:rPr>
                <w:rFonts w:ascii="Times New Roman" w:hAnsi="Times New Roman" w:cs="Times New Roman"/>
              </w:rPr>
              <w:t>»</w:t>
            </w:r>
            <w:r w:rsidRPr="00804AE0">
              <w:rPr>
                <w:rFonts w:ascii="Times New Roman" w:hAnsi="Times New Roman" w:cs="Times New Roman"/>
                <w:color w:val="000000"/>
              </w:rPr>
              <w:t xml:space="preserve"> тест по Модулю 5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«</w:t>
            </w:r>
            <w:r w:rsidR="006426F3">
              <w:rPr>
                <w:rFonts w:ascii="Times New Roman" w:hAnsi="Times New Roman" w:cs="Times New Roman"/>
              </w:rPr>
              <w:t>Дом</w:t>
            </w:r>
            <w:r w:rsidRPr="00804AE0">
              <w:rPr>
                <w:rFonts w:ascii="Times New Roman" w:hAnsi="Times New Roman" w:cs="Times New Roman"/>
              </w:rPr>
              <w:t xml:space="preserve">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6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26F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04AE0">
              <w:rPr>
                <w:rFonts w:ascii="Times New Roman" w:hAnsi="Times New Roman" w:cs="Times New Roman"/>
              </w:rPr>
              <w:t xml:space="preserve">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7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64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26F3">
              <w:rPr>
                <w:rFonts w:ascii="Times New Roman" w:eastAsia="Calibri" w:hAnsi="Times New Roman" w:cs="Times New Roman"/>
                <w:sz w:val="24"/>
                <w:szCs w:val="24"/>
              </w:rPr>
              <w:t>День за днём</w:t>
            </w:r>
            <w:bookmarkStart w:id="0" w:name="_GoBack"/>
            <w:bookmarkEnd w:id="0"/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04AE0">
              <w:rPr>
                <w:rFonts w:ascii="Times New Roman" w:hAnsi="Times New Roman" w:cs="Times New Roman"/>
                <w:color w:val="000000"/>
              </w:rPr>
              <w:t xml:space="preserve"> тест по Модулю 8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gramStart"/>
            <w:r w:rsidRPr="00804AE0">
              <w:rPr>
                <w:rFonts w:ascii="Times New Roman" w:hAnsi="Times New Roman" w:cs="Times New Roman"/>
              </w:rPr>
              <w:t>.м</w:t>
            </w:r>
            <w:proofErr w:type="gramEnd"/>
            <w:r w:rsidRPr="00804AE0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мая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</w:tbl>
    <w:p w:rsidR="00804AE0" w:rsidRDefault="00804A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Входящий тест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2я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Start"/>
            <w:r w:rsidRPr="00804AE0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804AE0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>«Семья и друзья»  Тест по Модулю 1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04AE0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«Рабочий день»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2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октября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«Вкусные угощения»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3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«В зоопарке»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4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дек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«Где вы были </w:t>
            </w:r>
            <w:r w:rsidRPr="00804AE0">
              <w:rPr>
                <w:rFonts w:ascii="Times New Roman" w:hAnsi="Times New Roman" w:cs="Times New Roman"/>
              </w:rPr>
              <w:lastRenderedPageBreak/>
              <w:t>вчера?»</w:t>
            </w:r>
            <w:r w:rsidRPr="00804AE0">
              <w:rPr>
                <w:rFonts w:ascii="Times New Roman" w:hAnsi="Times New Roman" w:cs="Times New Roman"/>
                <w:color w:val="000000"/>
              </w:rPr>
              <w:t xml:space="preserve"> тест по Модулю 5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lastRenderedPageBreak/>
              <w:t xml:space="preserve">1я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«Расскажи сказку»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6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1я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«Памятные дни»</w:t>
            </w:r>
            <w:r w:rsidRPr="00804AE0">
              <w:rPr>
                <w:rFonts w:ascii="Times New Roman" w:hAnsi="Times New Roman" w:cs="Times New Roman"/>
              </w:rPr>
              <w:t xml:space="preserve"> </w:t>
            </w:r>
            <w:r w:rsidRPr="00804AE0">
              <w:rPr>
                <w:rFonts w:ascii="Times New Roman" w:hAnsi="Times New Roman" w:cs="Times New Roman"/>
                <w:color w:val="000000"/>
              </w:rPr>
              <w:t>тест по Модулю 7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марта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«Места для отдыха»</w:t>
            </w:r>
            <w:r w:rsidRPr="00804AE0">
              <w:rPr>
                <w:rFonts w:ascii="Times New Roman" w:hAnsi="Times New Roman" w:cs="Times New Roman"/>
                <w:color w:val="000000"/>
              </w:rPr>
              <w:t xml:space="preserve"> тест по Модулю 8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gramStart"/>
            <w:r w:rsidRPr="00804AE0">
              <w:rPr>
                <w:rFonts w:ascii="Times New Roman" w:hAnsi="Times New Roman" w:cs="Times New Roman"/>
              </w:rPr>
              <w:t>.м</w:t>
            </w:r>
            <w:proofErr w:type="gramEnd"/>
            <w:r w:rsidRPr="00804AE0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  <w:tr w:rsidR="00804AE0" w:rsidRPr="00804AE0" w:rsidTr="009E5170"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04AE0" w:rsidRPr="00804AE0" w:rsidRDefault="00804AE0" w:rsidP="00804AE0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804AE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1736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  <w:r w:rsidRPr="00804AE0">
              <w:rPr>
                <w:rFonts w:ascii="Times New Roman" w:hAnsi="Times New Roman" w:cs="Times New Roman"/>
              </w:rPr>
              <w:t xml:space="preserve">3я </w:t>
            </w:r>
            <w:proofErr w:type="spellStart"/>
            <w:r w:rsidRPr="00804AE0">
              <w:rPr>
                <w:rFonts w:ascii="Times New Roman" w:hAnsi="Times New Roman" w:cs="Times New Roman"/>
              </w:rPr>
              <w:t>нед</w:t>
            </w:r>
            <w:proofErr w:type="spellEnd"/>
            <w:r w:rsidRPr="00804AE0">
              <w:rPr>
                <w:rFonts w:ascii="Times New Roman" w:hAnsi="Times New Roman" w:cs="Times New Roman"/>
              </w:rPr>
              <w:t>. мая</w:t>
            </w:r>
          </w:p>
        </w:tc>
        <w:tc>
          <w:tcPr>
            <w:tcW w:w="1915" w:type="dxa"/>
          </w:tcPr>
          <w:p w:rsidR="00804AE0" w:rsidRPr="00804AE0" w:rsidRDefault="00804AE0" w:rsidP="00804AE0">
            <w:pPr>
              <w:rPr>
                <w:rFonts w:ascii="Times New Roman" w:hAnsi="Times New Roman" w:cs="Times New Roman"/>
              </w:rPr>
            </w:pPr>
          </w:p>
        </w:tc>
      </w:tr>
    </w:tbl>
    <w:p w:rsidR="00804AE0" w:rsidRDefault="00804A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804AE0" w:rsidRPr="00D2140E" w:rsidRDefault="00804AE0" w:rsidP="009E5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«Школьные дни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я!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дек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любую погоду</w:t>
            </w: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апреля 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Контрольная работа  № 8 по теме «</w:t>
            </w: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Праздники</w:t>
            </w:r>
            <w:r w:rsidRPr="003277F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» 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E0" w:rsidRPr="003277FC" w:rsidTr="00804AE0"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4AE0" w:rsidRPr="003277FC" w:rsidRDefault="00804AE0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6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5" w:type="dxa"/>
          </w:tcPr>
          <w:p w:rsidR="00804AE0" w:rsidRPr="003277FC" w:rsidRDefault="00804AE0" w:rsidP="009E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6B" w:rsidTr="00E0246B">
        <w:tc>
          <w:tcPr>
            <w:tcW w:w="1914" w:type="dxa"/>
          </w:tcPr>
          <w:p w:rsidR="00E0246B" w:rsidRPr="005937D0" w:rsidRDefault="00E0246B" w:rsidP="009E5170">
            <w:pPr>
              <w:jc w:val="center"/>
              <w:rPr>
                <w:b/>
                <w:i/>
              </w:rPr>
            </w:pPr>
            <w:r w:rsidRPr="005937D0">
              <w:rPr>
                <w:b/>
                <w:i/>
              </w:rPr>
              <w:t>предмет</w:t>
            </w:r>
          </w:p>
        </w:tc>
        <w:tc>
          <w:tcPr>
            <w:tcW w:w="1914" w:type="dxa"/>
          </w:tcPr>
          <w:p w:rsidR="00E0246B" w:rsidRPr="005937D0" w:rsidRDefault="00E0246B" w:rsidP="009E5170">
            <w:pPr>
              <w:jc w:val="center"/>
              <w:rPr>
                <w:b/>
                <w:i/>
              </w:rPr>
            </w:pPr>
            <w:r w:rsidRPr="005937D0">
              <w:rPr>
                <w:b/>
                <w:i/>
              </w:rPr>
              <w:t>класс</w:t>
            </w:r>
          </w:p>
        </w:tc>
        <w:tc>
          <w:tcPr>
            <w:tcW w:w="2092" w:type="dxa"/>
          </w:tcPr>
          <w:p w:rsidR="00E0246B" w:rsidRPr="005937D0" w:rsidRDefault="00E0246B" w:rsidP="009E5170">
            <w:pPr>
              <w:jc w:val="center"/>
              <w:rPr>
                <w:b/>
                <w:i/>
              </w:rPr>
            </w:pPr>
            <w:r w:rsidRPr="005937D0">
              <w:rPr>
                <w:b/>
                <w:i/>
              </w:rPr>
              <w:t>тема</w:t>
            </w:r>
          </w:p>
        </w:tc>
        <w:tc>
          <w:tcPr>
            <w:tcW w:w="1736" w:type="dxa"/>
          </w:tcPr>
          <w:p w:rsidR="00E0246B" w:rsidRPr="005937D0" w:rsidRDefault="00E0246B" w:rsidP="009E5170">
            <w:pPr>
              <w:jc w:val="center"/>
              <w:rPr>
                <w:b/>
                <w:i/>
              </w:rPr>
            </w:pPr>
            <w:r w:rsidRPr="005937D0">
              <w:rPr>
                <w:b/>
                <w:i/>
              </w:rPr>
              <w:t>срок</w:t>
            </w:r>
          </w:p>
        </w:tc>
        <w:tc>
          <w:tcPr>
            <w:tcW w:w="1915" w:type="dxa"/>
          </w:tcPr>
          <w:p w:rsidR="00E0246B" w:rsidRPr="005937D0" w:rsidRDefault="00E0246B" w:rsidP="009E5170">
            <w:pPr>
              <w:jc w:val="center"/>
              <w:rPr>
                <w:b/>
                <w:i/>
              </w:rPr>
            </w:pPr>
            <w:r w:rsidRPr="005937D0">
              <w:rPr>
                <w:b/>
                <w:i/>
              </w:rPr>
              <w:t>примечание</w:t>
            </w:r>
          </w:p>
        </w:tc>
      </w:tr>
      <w:tr w:rsidR="00E0246B" w:rsidTr="00E0246B">
        <w:tc>
          <w:tcPr>
            <w:tcW w:w="1914" w:type="dxa"/>
          </w:tcPr>
          <w:p w:rsidR="00E0246B" w:rsidRDefault="00E0246B" w:rsidP="009E5170">
            <w:r>
              <w:t>Английский язык</w:t>
            </w:r>
          </w:p>
        </w:tc>
        <w:tc>
          <w:tcPr>
            <w:tcW w:w="1914" w:type="dxa"/>
          </w:tcPr>
          <w:p w:rsidR="00E0246B" w:rsidRDefault="00E0246B" w:rsidP="009E5170">
            <w:r>
              <w:t>6</w:t>
            </w:r>
          </w:p>
        </w:tc>
        <w:tc>
          <w:tcPr>
            <w:tcW w:w="2092" w:type="dxa"/>
          </w:tcPr>
          <w:p w:rsidR="00E0246B" w:rsidRDefault="00E0246B" w:rsidP="009E5170">
            <w:r>
              <w:t>Входной тест</w:t>
            </w:r>
          </w:p>
          <w:p w:rsidR="00E0246B" w:rsidRDefault="00E0246B" w:rsidP="009E5170">
            <w:r>
              <w:t xml:space="preserve">Обобщение и </w:t>
            </w:r>
            <w:r>
              <w:lastRenderedPageBreak/>
              <w:t>систематизация изученного в 5 классе языкового материала</w:t>
            </w:r>
          </w:p>
        </w:tc>
        <w:tc>
          <w:tcPr>
            <w:tcW w:w="1736" w:type="dxa"/>
          </w:tcPr>
          <w:p w:rsidR="00E0246B" w:rsidRDefault="00E0246B" w:rsidP="009E5170">
            <w:r>
              <w:lastRenderedPageBreak/>
              <w:t>2 неделя сентября</w:t>
            </w:r>
          </w:p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 xml:space="preserve">« Кто есть кто?»   </w:t>
            </w:r>
          </w:p>
          <w:p w:rsidR="00E0246B" w:rsidRDefault="00E0246B" w:rsidP="009E5170">
            <w:r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сентября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«Это мы»</w:t>
            </w:r>
          </w:p>
          <w:p w:rsidR="00E0246B" w:rsidRDefault="00E0246B" w:rsidP="009E5170">
            <w:r w:rsidRPr="0012663D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октября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«Поехали!»</w:t>
            </w:r>
          </w:p>
          <w:p w:rsidR="00E0246B" w:rsidRDefault="00E0246B" w:rsidP="009E5170">
            <w:r w:rsidRPr="0012663D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декабря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«День за днём»</w:t>
            </w:r>
          </w:p>
          <w:p w:rsidR="00E0246B" w:rsidRDefault="00E0246B" w:rsidP="009E5170">
            <w:pPr>
              <w:tabs>
                <w:tab w:val="left" w:pos="2478"/>
              </w:tabs>
            </w:pPr>
            <w:r w:rsidRPr="0012663D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декабря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«Праздники»</w:t>
            </w:r>
          </w:p>
          <w:p w:rsidR="00E0246B" w:rsidRDefault="00E0246B" w:rsidP="009E5170">
            <w:r>
              <w:t xml:space="preserve">Контрольный тест по </w:t>
            </w:r>
            <w:proofErr w:type="spellStart"/>
            <w:r>
              <w:t>аудированию</w:t>
            </w:r>
            <w:proofErr w:type="spellEnd"/>
            <w:r>
              <w:t>, изученному лексическому и грамматическому материалу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февраля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RPr="009A01D5" w:rsidTr="00E0246B">
        <w:tc>
          <w:tcPr>
            <w:tcW w:w="1914" w:type="dxa"/>
          </w:tcPr>
          <w:p w:rsidR="00E0246B" w:rsidRPr="009A01D5" w:rsidRDefault="00E0246B" w:rsidP="009E5170"/>
        </w:tc>
        <w:tc>
          <w:tcPr>
            <w:tcW w:w="1914" w:type="dxa"/>
          </w:tcPr>
          <w:p w:rsidR="00E0246B" w:rsidRPr="009A01D5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«На досуге</w:t>
            </w:r>
          </w:p>
          <w:p w:rsidR="00E0246B" w:rsidRPr="009A01D5" w:rsidRDefault="00E0246B" w:rsidP="009E5170">
            <w:r w:rsidRPr="0012663D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марта</w:t>
            </w:r>
          </w:p>
          <w:p w:rsidR="00E0246B" w:rsidRPr="009A01D5" w:rsidRDefault="00E0246B" w:rsidP="009E5170"/>
        </w:tc>
        <w:tc>
          <w:tcPr>
            <w:tcW w:w="1915" w:type="dxa"/>
          </w:tcPr>
          <w:p w:rsidR="00E0246B" w:rsidRPr="009A01D5" w:rsidRDefault="00E0246B" w:rsidP="009E5170"/>
        </w:tc>
      </w:tr>
      <w:tr w:rsidR="00E0246B" w:rsidRPr="009A01D5" w:rsidTr="00E0246B">
        <w:tc>
          <w:tcPr>
            <w:tcW w:w="1914" w:type="dxa"/>
          </w:tcPr>
          <w:p w:rsidR="00E0246B" w:rsidRPr="009A01D5" w:rsidRDefault="00E0246B" w:rsidP="009E5170"/>
        </w:tc>
        <w:tc>
          <w:tcPr>
            <w:tcW w:w="1914" w:type="dxa"/>
          </w:tcPr>
          <w:p w:rsidR="00E0246B" w:rsidRPr="009A01D5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«Вчера, сегодня, завтра»</w:t>
            </w:r>
          </w:p>
          <w:p w:rsidR="00E0246B" w:rsidRPr="004B6FB3" w:rsidRDefault="00E0246B" w:rsidP="009E5170">
            <w:r>
              <w:lastRenderedPageBreak/>
              <w:t>Контрольный тест по чтению, речевым умениям и письму</w:t>
            </w:r>
          </w:p>
        </w:tc>
        <w:tc>
          <w:tcPr>
            <w:tcW w:w="1736" w:type="dxa"/>
          </w:tcPr>
          <w:p w:rsidR="00E0246B" w:rsidRDefault="00E0246B" w:rsidP="009E5170">
            <w:r>
              <w:lastRenderedPageBreak/>
              <w:t>3 неделя марта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Pr="009A01D5" w:rsidRDefault="00E0246B" w:rsidP="009E5170"/>
        </w:tc>
      </w:tr>
      <w:tr w:rsidR="00E0246B" w:rsidRPr="009A01D5" w:rsidTr="00E0246B">
        <w:tc>
          <w:tcPr>
            <w:tcW w:w="1914" w:type="dxa"/>
          </w:tcPr>
          <w:p w:rsidR="00E0246B" w:rsidRPr="009A01D5" w:rsidRDefault="00E0246B" w:rsidP="009E5170"/>
        </w:tc>
        <w:tc>
          <w:tcPr>
            <w:tcW w:w="1914" w:type="dxa"/>
          </w:tcPr>
          <w:p w:rsidR="00E0246B" w:rsidRPr="009A01D5" w:rsidRDefault="00E0246B" w:rsidP="009E5170"/>
        </w:tc>
        <w:tc>
          <w:tcPr>
            <w:tcW w:w="2092" w:type="dxa"/>
          </w:tcPr>
          <w:p w:rsidR="00E0246B" w:rsidRPr="004B6FB3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тест по изученному лексическому и грамматическому материалу, по чтению и речевым умениям </w:t>
            </w:r>
          </w:p>
        </w:tc>
        <w:tc>
          <w:tcPr>
            <w:tcW w:w="1736" w:type="dxa"/>
          </w:tcPr>
          <w:p w:rsidR="00E0246B" w:rsidRDefault="00E0246B" w:rsidP="009E5170">
            <w:r>
              <w:t>3 неделя апреля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Pr="009A01D5" w:rsidRDefault="00E0246B" w:rsidP="009E5170"/>
        </w:tc>
      </w:tr>
      <w:tr w:rsidR="00E0246B" w:rsidRPr="009A01D5" w:rsidTr="00E0246B">
        <w:tc>
          <w:tcPr>
            <w:tcW w:w="1914" w:type="dxa"/>
          </w:tcPr>
          <w:p w:rsidR="00E0246B" w:rsidRPr="009A01D5" w:rsidRDefault="00E0246B" w:rsidP="009E5170"/>
        </w:tc>
        <w:tc>
          <w:tcPr>
            <w:tcW w:w="1914" w:type="dxa"/>
          </w:tcPr>
          <w:p w:rsidR="00E0246B" w:rsidRPr="009A01D5" w:rsidRDefault="00E0246B" w:rsidP="009E5170"/>
        </w:tc>
        <w:tc>
          <w:tcPr>
            <w:tcW w:w="2092" w:type="dxa"/>
          </w:tcPr>
          <w:p w:rsidR="00E0246B" w:rsidRDefault="00E0246B" w:rsidP="009E5170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«Еда и прохладительные напитки»</w:t>
            </w:r>
          </w:p>
          <w:p w:rsidR="00E0246B" w:rsidRPr="004B6FB3" w:rsidRDefault="00E0246B" w:rsidP="009E5170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Контрольный тест по </w:t>
            </w:r>
            <w:proofErr w:type="spellStart"/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, чтению и письму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мая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Pr="009A01D5" w:rsidRDefault="00E0246B" w:rsidP="009E5170"/>
        </w:tc>
      </w:tr>
      <w:tr w:rsidR="00E0246B" w:rsidRPr="009A01D5" w:rsidTr="00E0246B">
        <w:tc>
          <w:tcPr>
            <w:tcW w:w="1914" w:type="dxa"/>
          </w:tcPr>
          <w:p w:rsidR="00E0246B" w:rsidRPr="009A01D5" w:rsidRDefault="00E0246B" w:rsidP="009E5170"/>
        </w:tc>
        <w:tc>
          <w:tcPr>
            <w:tcW w:w="1914" w:type="dxa"/>
          </w:tcPr>
          <w:p w:rsidR="00E0246B" w:rsidRPr="009A01D5" w:rsidRDefault="00E0246B" w:rsidP="009E5170"/>
        </w:tc>
        <w:tc>
          <w:tcPr>
            <w:tcW w:w="2092" w:type="dxa"/>
          </w:tcPr>
          <w:p w:rsidR="00E0246B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«Каникулы»</w:t>
            </w:r>
          </w:p>
          <w:p w:rsidR="00E0246B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9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по изученному лексическому и грамматическому материалу, по чтению и речевым умениям</w:t>
            </w:r>
          </w:p>
          <w:p w:rsidR="00E0246B" w:rsidRPr="004B6FB3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0246B" w:rsidRDefault="00E0246B" w:rsidP="009E5170">
            <w:r>
              <w:t>3 неделя мая</w:t>
            </w:r>
          </w:p>
        </w:tc>
        <w:tc>
          <w:tcPr>
            <w:tcW w:w="1915" w:type="dxa"/>
          </w:tcPr>
          <w:p w:rsidR="00E0246B" w:rsidRPr="009A01D5" w:rsidRDefault="00E0246B" w:rsidP="009E5170"/>
        </w:tc>
      </w:tr>
      <w:tr w:rsidR="00E0246B" w:rsidRPr="009A01D5" w:rsidTr="00E0246B">
        <w:tc>
          <w:tcPr>
            <w:tcW w:w="1914" w:type="dxa"/>
          </w:tcPr>
          <w:p w:rsidR="00E0246B" w:rsidRDefault="00E0246B" w:rsidP="009E5170"/>
          <w:p w:rsidR="00E0246B" w:rsidRDefault="00E0246B" w:rsidP="009E5170"/>
          <w:p w:rsidR="00E0246B" w:rsidRPr="009A01D5" w:rsidRDefault="00E0246B" w:rsidP="009E5170"/>
        </w:tc>
        <w:tc>
          <w:tcPr>
            <w:tcW w:w="1914" w:type="dxa"/>
          </w:tcPr>
          <w:p w:rsidR="00E0246B" w:rsidRPr="009A01D5" w:rsidRDefault="00E0246B" w:rsidP="009E5170"/>
        </w:tc>
        <w:tc>
          <w:tcPr>
            <w:tcW w:w="2092" w:type="dxa"/>
          </w:tcPr>
          <w:p w:rsidR="00E0246B" w:rsidRPr="004B6FB3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мая</w:t>
            </w:r>
          </w:p>
        </w:tc>
        <w:tc>
          <w:tcPr>
            <w:tcW w:w="1915" w:type="dxa"/>
          </w:tcPr>
          <w:p w:rsidR="00E0246B" w:rsidRPr="009A01D5" w:rsidRDefault="00E0246B" w:rsidP="009E5170"/>
        </w:tc>
      </w:tr>
      <w:tr w:rsidR="00E0246B" w:rsidTr="00E0246B">
        <w:tc>
          <w:tcPr>
            <w:tcW w:w="1914" w:type="dxa"/>
          </w:tcPr>
          <w:p w:rsidR="00E0246B" w:rsidRPr="00CC6E52" w:rsidRDefault="00E0246B" w:rsidP="009E5170">
            <w:pPr>
              <w:jc w:val="center"/>
              <w:rPr>
                <w:b/>
                <w:i/>
              </w:rPr>
            </w:pPr>
            <w:r w:rsidRPr="00CC6E52">
              <w:rPr>
                <w:b/>
                <w:i/>
              </w:rPr>
              <w:t>предмет</w:t>
            </w:r>
          </w:p>
        </w:tc>
        <w:tc>
          <w:tcPr>
            <w:tcW w:w="1914" w:type="dxa"/>
          </w:tcPr>
          <w:p w:rsidR="00E0246B" w:rsidRPr="00CC6E52" w:rsidRDefault="00E0246B" w:rsidP="009E5170">
            <w:pPr>
              <w:jc w:val="center"/>
              <w:rPr>
                <w:b/>
                <w:i/>
              </w:rPr>
            </w:pPr>
            <w:r w:rsidRPr="00CC6E52">
              <w:rPr>
                <w:b/>
                <w:i/>
              </w:rPr>
              <w:t>класс</w:t>
            </w:r>
          </w:p>
        </w:tc>
        <w:tc>
          <w:tcPr>
            <w:tcW w:w="2092" w:type="dxa"/>
          </w:tcPr>
          <w:p w:rsidR="00E0246B" w:rsidRPr="00CC6E52" w:rsidRDefault="00E0246B" w:rsidP="009E5170">
            <w:pPr>
              <w:jc w:val="center"/>
              <w:rPr>
                <w:b/>
                <w:i/>
              </w:rPr>
            </w:pPr>
            <w:r w:rsidRPr="00CC6E52">
              <w:rPr>
                <w:b/>
                <w:i/>
              </w:rPr>
              <w:t>тема</w:t>
            </w:r>
          </w:p>
        </w:tc>
        <w:tc>
          <w:tcPr>
            <w:tcW w:w="1736" w:type="dxa"/>
          </w:tcPr>
          <w:p w:rsidR="00E0246B" w:rsidRPr="00CC6E52" w:rsidRDefault="00E0246B" w:rsidP="009E5170">
            <w:pPr>
              <w:jc w:val="center"/>
              <w:rPr>
                <w:b/>
                <w:i/>
              </w:rPr>
            </w:pPr>
            <w:r w:rsidRPr="00CC6E52">
              <w:rPr>
                <w:b/>
                <w:i/>
              </w:rPr>
              <w:t>срок</w:t>
            </w:r>
          </w:p>
        </w:tc>
        <w:tc>
          <w:tcPr>
            <w:tcW w:w="1915" w:type="dxa"/>
          </w:tcPr>
          <w:p w:rsidR="00E0246B" w:rsidRPr="00CC6E52" w:rsidRDefault="00E0246B" w:rsidP="009E5170">
            <w:pPr>
              <w:jc w:val="center"/>
              <w:rPr>
                <w:b/>
                <w:i/>
              </w:rPr>
            </w:pPr>
            <w:r w:rsidRPr="00CC6E52">
              <w:rPr>
                <w:b/>
                <w:i/>
              </w:rPr>
              <w:t>примечание</w:t>
            </w:r>
          </w:p>
        </w:tc>
      </w:tr>
      <w:tr w:rsidR="00E0246B" w:rsidTr="00E0246B">
        <w:tc>
          <w:tcPr>
            <w:tcW w:w="1914" w:type="dxa"/>
          </w:tcPr>
          <w:p w:rsidR="00E0246B" w:rsidRDefault="00E0246B" w:rsidP="009E5170">
            <w:r>
              <w:t>Английский язык</w:t>
            </w:r>
          </w:p>
        </w:tc>
        <w:tc>
          <w:tcPr>
            <w:tcW w:w="1914" w:type="dxa"/>
          </w:tcPr>
          <w:p w:rsidR="00E0246B" w:rsidRDefault="00E0246B" w:rsidP="009E5170">
            <w:r>
              <w:t>7</w:t>
            </w:r>
          </w:p>
        </w:tc>
        <w:tc>
          <w:tcPr>
            <w:tcW w:w="2092" w:type="dxa"/>
          </w:tcPr>
          <w:p w:rsidR="00E0246B" w:rsidRDefault="00E0246B" w:rsidP="009E5170">
            <w:r>
              <w:t>Входной тест</w:t>
            </w:r>
          </w:p>
          <w:p w:rsidR="00E0246B" w:rsidRDefault="00E0246B" w:rsidP="009E5170">
            <w:r w:rsidRPr="001C4198">
              <w:t>Обобщение</w:t>
            </w:r>
            <w:r>
              <w:t xml:space="preserve"> и систематизация изученного в 6</w:t>
            </w:r>
            <w:r w:rsidRPr="001C4198">
              <w:t xml:space="preserve"> классе языкового материала</w:t>
            </w:r>
          </w:p>
        </w:tc>
        <w:tc>
          <w:tcPr>
            <w:tcW w:w="1736" w:type="dxa"/>
          </w:tcPr>
          <w:p w:rsidR="00E0246B" w:rsidRDefault="00E0246B" w:rsidP="009E5170">
            <w:r>
              <w:t>2 неделя сентября</w:t>
            </w:r>
          </w:p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«Образ жизни»</w:t>
            </w:r>
          </w:p>
          <w:p w:rsidR="00E0246B" w:rsidRPr="00960C8A" w:rsidRDefault="00E0246B" w:rsidP="009E5170">
            <w:r w:rsidRPr="001C4198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сентября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«Время рассказов»</w:t>
            </w:r>
          </w:p>
          <w:p w:rsidR="00E0246B" w:rsidRPr="00960C8A" w:rsidRDefault="00E0246B" w:rsidP="009E5170">
            <w:r w:rsidRPr="001C4198">
              <w:t xml:space="preserve">Контрольный тест по изученному лексическому и грамматическому материалу, по </w:t>
            </w:r>
            <w:r w:rsidRPr="001C4198">
              <w:lastRenderedPageBreak/>
              <w:t>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lastRenderedPageBreak/>
              <w:t>4 неделя октября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«Внешность и характер»</w:t>
            </w:r>
          </w:p>
          <w:p w:rsidR="00E0246B" w:rsidRPr="00960C8A" w:rsidRDefault="00E0246B" w:rsidP="009E5170">
            <w:r w:rsidRPr="001C4198">
              <w:t xml:space="preserve">Контрольный тест по </w:t>
            </w:r>
            <w:proofErr w:type="spellStart"/>
            <w:r w:rsidRPr="001C4198">
              <w:t>аудированию</w:t>
            </w:r>
            <w:proofErr w:type="spellEnd"/>
            <w:r w:rsidRPr="001C4198">
              <w:t>, изученному лексическому и грамматическому материалу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декабря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«Об этом говорят и пишут»</w:t>
            </w:r>
          </w:p>
          <w:p w:rsidR="00E0246B" w:rsidRPr="00960C8A" w:rsidRDefault="00E0246B" w:rsidP="009E5170">
            <w:r w:rsidRPr="001C4198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декабря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«Что ждет нас в будущем»</w:t>
            </w:r>
          </w:p>
          <w:p w:rsidR="00E0246B" w:rsidRPr="00960C8A" w:rsidRDefault="00E0246B" w:rsidP="009E5170">
            <w:r w:rsidRPr="001C4198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февраля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«Развлечения»</w:t>
            </w:r>
          </w:p>
          <w:p w:rsidR="00E0246B" w:rsidRPr="00960C8A" w:rsidRDefault="00E0246B" w:rsidP="009E5170">
            <w:r>
              <w:t>Контрольный тест по изученному лексическому и грамматическому материалу, по чтению и письму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марта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«В центре внимания»</w:t>
            </w:r>
          </w:p>
          <w:p w:rsidR="00E0246B" w:rsidRPr="00960C8A" w:rsidRDefault="00E0246B" w:rsidP="009E5170">
            <w:r>
              <w:t xml:space="preserve">Контрольный тест по </w:t>
            </w:r>
            <w:proofErr w:type="spellStart"/>
            <w:r>
              <w:t>аудированию</w:t>
            </w:r>
            <w:proofErr w:type="spellEnd"/>
            <w:r>
              <w:t>,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3 неделя марта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«Проблемы экологии»</w:t>
            </w:r>
          </w:p>
          <w:p w:rsidR="00E0246B" w:rsidRPr="00960C8A" w:rsidRDefault="00E0246B" w:rsidP="009E5170">
            <w:r w:rsidRPr="00F823EE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3 неделя апреля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«Время покупок»</w:t>
            </w:r>
          </w:p>
          <w:p w:rsidR="00E0246B" w:rsidRPr="00960C8A" w:rsidRDefault="00E0246B" w:rsidP="009E5170">
            <w:r>
              <w:t xml:space="preserve">Контрольный тест по </w:t>
            </w:r>
            <w:proofErr w:type="spellStart"/>
            <w:r>
              <w:t>аудированию</w:t>
            </w:r>
            <w:proofErr w:type="spellEnd"/>
            <w:r>
              <w:t xml:space="preserve">, </w:t>
            </w:r>
            <w:r>
              <w:lastRenderedPageBreak/>
              <w:t>изученному лексическому и грамматическому материалу и письму</w:t>
            </w:r>
          </w:p>
        </w:tc>
        <w:tc>
          <w:tcPr>
            <w:tcW w:w="1736" w:type="dxa"/>
          </w:tcPr>
          <w:p w:rsidR="00E0246B" w:rsidRDefault="00E0246B" w:rsidP="009E5170">
            <w:r>
              <w:lastRenderedPageBreak/>
              <w:t xml:space="preserve">1 неделя мая 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E0246B" w:rsidRPr="00960C8A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3 неделя мая</w:t>
            </w:r>
          </w:p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0246B" w:rsidRDefault="00E0246B" w:rsidP="009E5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0246B" w:rsidRDefault="00E0246B" w:rsidP="009E5170">
            <w:r>
              <w:t>4 неделя мая</w:t>
            </w:r>
          </w:p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Pr="002E5E57" w:rsidRDefault="00E0246B" w:rsidP="009E5170">
            <w:pPr>
              <w:jc w:val="center"/>
              <w:rPr>
                <w:b/>
                <w:i/>
              </w:rPr>
            </w:pPr>
            <w:r w:rsidRPr="002E5E57">
              <w:rPr>
                <w:b/>
                <w:i/>
              </w:rPr>
              <w:t>предмет</w:t>
            </w:r>
          </w:p>
        </w:tc>
        <w:tc>
          <w:tcPr>
            <w:tcW w:w="1914" w:type="dxa"/>
          </w:tcPr>
          <w:p w:rsidR="00E0246B" w:rsidRPr="002E5E57" w:rsidRDefault="00E0246B" w:rsidP="009E5170">
            <w:pPr>
              <w:jc w:val="center"/>
              <w:rPr>
                <w:b/>
                <w:i/>
              </w:rPr>
            </w:pPr>
            <w:r w:rsidRPr="002E5E57">
              <w:rPr>
                <w:b/>
                <w:i/>
              </w:rPr>
              <w:t>класс</w:t>
            </w:r>
          </w:p>
        </w:tc>
        <w:tc>
          <w:tcPr>
            <w:tcW w:w="2092" w:type="dxa"/>
          </w:tcPr>
          <w:p w:rsidR="00E0246B" w:rsidRPr="002E5E57" w:rsidRDefault="00E0246B" w:rsidP="009E5170">
            <w:pPr>
              <w:jc w:val="center"/>
              <w:rPr>
                <w:b/>
                <w:i/>
              </w:rPr>
            </w:pPr>
            <w:r w:rsidRPr="002E5E57">
              <w:rPr>
                <w:b/>
                <w:i/>
              </w:rPr>
              <w:t>тема</w:t>
            </w:r>
          </w:p>
        </w:tc>
        <w:tc>
          <w:tcPr>
            <w:tcW w:w="1736" w:type="dxa"/>
          </w:tcPr>
          <w:p w:rsidR="00E0246B" w:rsidRPr="002E5E57" w:rsidRDefault="00E0246B" w:rsidP="009E5170">
            <w:pPr>
              <w:jc w:val="center"/>
              <w:rPr>
                <w:b/>
                <w:i/>
              </w:rPr>
            </w:pPr>
            <w:r w:rsidRPr="002E5E57">
              <w:rPr>
                <w:b/>
                <w:i/>
              </w:rPr>
              <w:t>срок</w:t>
            </w:r>
          </w:p>
        </w:tc>
        <w:tc>
          <w:tcPr>
            <w:tcW w:w="1915" w:type="dxa"/>
          </w:tcPr>
          <w:p w:rsidR="00E0246B" w:rsidRPr="002E5E57" w:rsidRDefault="00E0246B" w:rsidP="009E5170">
            <w:pPr>
              <w:jc w:val="center"/>
              <w:rPr>
                <w:b/>
                <w:i/>
              </w:rPr>
            </w:pPr>
            <w:r w:rsidRPr="002E5E57">
              <w:rPr>
                <w:b/>
                <w:i/>
              </w:rPr>
              <w:t>примечание</w:t>
            </w:r>
          </w:p>
        </w:tc>
      </w:tr>
      <w:tr w:rsidR="00E0246B" w:rsidTr="00E0246B">
        <w:tc>
          <w:tcPr>
            <w:tcW w:w="1914" w:type="dxa"/>
          </w:tcPr>
          <w:p w:rsidR="00E0246B" w:rsidRDefault="00E0246B" w:rsidP="009E5170">
            <w:pPr>
              <w:jc w:val="center"/>
            </w:pPr>
            <w:r>
              <w:t>Английский язык</w:t>
            </w:r>
          </w:p>
        </w:tc>
        <w:tc>
          <w:tcPr>
            <w:tcW w:w="1914" w:type="dxa"/>
          </w:tcPr>
          <w:p w:rsidR="00E0246B" w:rsidRDefault="00E0246B" w:rsidP="009E5170">
            <w:r>
              <w:t>8</w:t>
            </w:r>
          </w:p>
        </w:tc>
        <w:tc>
          <w:tcPr>
            <w:tcW w:w="2092" w:type="dxa"/>
          </w:tcPr>
          <w:p w:rsidR="00E0246B" w:rsidRDefault="00E0246B" w:rsidP="009E5170">
            <w:r>
              <w:t>Входной тест</w:t>
            </w:r>
          </w:p>
          <w:p w:rsidR="00E0246B" w:rsidRDefault="00E0246B" w:rsidP="009E5170">
            <w:r w:rsidRPr="00F823EE">
              <w:t>Обобщение</w:t>
            </w:r>
            <w:r>
              <w:t xml:space="preserve"> и систематизация изученного в 7</w:t>
            </w:r>
            <w:r w:rsidRPr="00F823EE">
              <w:t xml:space="preserve"> классе языкового материала</w:t>
            </w:r>
          </w:p>
        </w:tc>
        <w:tc>
          <w:tcPr>
            <w:tcW w:w="1736" w:type="dxa"/>
          </w:tcPr>
          <w:p w:rsidR="00E0246B" w:rsidRDefault="00E0246B" w:rsidP="009E5170">
            <w:r>
              <w:t>2 неделя сентября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«Общение»</w:t>
            </w:r>
          </w:p>
          <w:p w:rsidR="00E0246B" w:rsidRDefault="00E0246B" w:rsidP="009E5170">
            <w:r w:rsidRPr="00F823EE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сентября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«Продукты питания и покупки»</w:t>
            </w:r>
          </w:p>
          <w:p w:rsidR="00E0246B" w:rsidRDefault="00E0246B" w:rsidP="009E5170">
            <w:r w:rsidRPr="00F823EE">
              <w:t xml:space="preserve">Контрольный тест по </w:t>
            </w:r>
            <w:proofErr w:type="spellStart"/>
            <w:r w:rsidRPr="00F823EE">
              <w:t>аудированию</w:t>
            </w:r>
            <w:proofErr w:type="spellEnd"/>
            <w:r w:rsidRPr="00F823EE">
              <w:t>, изученному лексическому и грамматическому материалу</w:t>
            </w:r>
          </w:p>
        </w:tc>
        <w:tc>
          <w:tcPr>
            <w:tcW w:w="1736" w:type="dxa"/>
          </w:tcPr>
          <w:p w:rsidR="00E0246B" w:rsidRDefault="00E0246B" w:rsidP="009E5170">
            <w:r>
              <w:t>4 неделя октября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«Великие умы человечества»</w:t>
            </w:r>
          </w:p>
          <w:p w:rsidR="00E0246B" w:rsidRDefault="00E0246B" w:rsidP="009E5170">
            <w:r w:rsidRPr="00F823EE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декабря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«Будь самим собой!»</w:t>
            </w:r>
          </w:p>
          <w:p w:rsidR="00E0246B" w:rsidRDefault="00E0246B" w:rsidP="009E5170">
            <w:r w:rsidRPr="00040B0D">
              <w:lastRenderedPageBreak/>
              <w:t>Контрольный тест по изученному лексическому и грамматическому материалу, по чтению и письму</w:t>
            </w:r>
          </w:p>
        </w:tc>
        <w:tc>
          <w:tcPr>
            <w:tcW w:w="1736" w:type="dxa"/>
          </w:tcPr>
          <w:p w:rsidR="00E0246B" w:rsidRDefault="00E0246B" w:rsidP="009E5170">
            <w:r>
              <w:lastRenderedPageBreak/>
              <w:t>4 неделя декабря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«Глобальные проблемы человечества»</w:t>
            </w:r>
          </w:p>
          <w:p w:rsidR="00E0246B" w:rsidRDefault="00E0246B" w:rsidP="009E5170">
            <w:r>
              <w:t xml:space="preserve">Контрольный тест по </w:t>
            </w:r>
            <w:proofErr w:type="spellStart"/>
            <w:r>
              <w:t>аудированию</w:t>
            </w:r>
            <w:proofErr w:type="spellEnd"/>
            <w:r>
              <w:t>, чтению и речевым 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февраля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«Культурные обмены»</w:t>
            </w:r>
          </w:p>
          <w:p w:rsidR="00E0246B" w:rsidRDefault="00E0246B" w:rsidP="009E5170">
            <w:r w:rsidRPr="00040B0D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марта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«Образование»</w:t>
            </w:r>
          </w:p>
          <w:p w:rsidR="00E0246B" w:rsidRDefault="00E0246B" w:rsidP="009E5170">
            <w:r>
              <w:t>Контрольный тест по чтению, письму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3 неделя марта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>«На досуге»</w:t>
            </w:r>
          </w:p>
          <w:p w:rsidR="00E0246B" w:rsidRDefault="00E0246B" w:rsidP="009E5170">
            <w:r w:rsidRPr="00040B0D">
              <w:t>Контрольный тест по изученному лексическому и грамматическому материалу, по чтению и речевым умениям</w:t>
            </w:r>
          </w:p>
        </w:tc>
        <w:tc>
          <w:tcPr>
            <w:tcW w:w="1736" w:type="dxa"/>
          </w:tcPr>
          <w:p w:rsidR="00E0246B" w:rsidRDefault="00E0246B" w:rsidP="009E5170">
            <w:r>
              <w:t>1 неделя мая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0246B" w:rsidTr="00E0246B">
        <w:tc>
          <w:tcPr>
            <w:tcW w:w="1914" w:type="dxa"/>
          </w:tcPr>
          <w:p w:rsidR="00E0246B" w:rsidRDefault="00E0246B" w:rsidP="009E5170"/>
        </w:tc>
        <w:tc>
          <w:tcPr>
            <w:tcW w:w="1914" w:type="dxa"/>
          </w:tcPr>
          <w:p w:rsidR="00E0246B" w:rsidRDefault="00E0246B" w:rsidP="009E5170"/>
        </w:tc>
        <w:tc>
          <w:tcPr>
            <w:tcW w:w="2092" w:type="dxa"/>
          </w:tcPr>
          <w:p w:rsidR="00E0246B" w:rsidRDefault="00E0246B" w:rsidP="009E5170">
            <w:r>
              <w:t xml:space="preserve">Итоговая контрольная     работа </w:t>
            </w:r>
          </w:p>
          <w:p w:rsidR="00E0246B" w:rsidRDefault="00E0246B" w:rsidP="009E5170"/>
        </w:tc>
        <w:tc>
          <w:tcPr>
            <w:tcW w:w="1736" w:type="dxa"/>
          </w:tcPr>
          <w:p w:rsidR="00E0246B" w:rsidRDefault="00E0246B" w:rsidP="009E5170">
            <w:r>
              <w:t>4 неделя мая</w:t>
            </w:r>
          </w:p>
          <w:p w:rsidR="00E0246B" w:rsidRDefault="00E0246B" w:rsidP="009E5170"/>
        </w:tc>
        <w:tc>
          <w:tcPr>
            <w:tcW w:w="1915" w:type="dxa"/>
          </w:tcPr>
          <w:p w:rsidR="00E0246B" w:rsidRDefault="00E0246B" w:rsidP="009E5170"/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6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0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E32303" w:rsidRPr="003277FC" w:rsidRDefault="000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="00E32303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36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«Праздники»</w:t>
            </w:r>
          </w:p>
        </w:tc>
        <w:tc>
          <w:tcPr>
            <w:tcW w:w="1736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«Образ жизни»</w:t>
            </w:r>
          </w:p>
        </w:tc>
        <w:tc>
          <w:tcPr>
            <w:tcW w:w="1736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невероятное»</w:t>
            </w:r>
          </w:p>
        </w:tc>
        <w:tc>
          <w:tcPr>
            <w:tcW w:w="1736" w:type="dxa"/>
          </w:tcPr>
          <w:p w:rsidR="00E32303" w:rsidRPr="003277FC" w:rsidRDefault="009A01D5" w:rsidP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«Технологии»</w:t>
            </w:r>
            <w:r w:rsidR="009A01D5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E32303" w:rsidRPr="003277FC" w:rsidRDefault="009A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«Искусство и литература»</w:t>
            </w:r>
          </w:p>
        </w:tc>
        <w:tc>
          <w:tcPr>
            <w:tcW w:w="1736" w:type="dxa"/>
          </w:tcPr>
          <w:p w:rsidR="00E32303" w:rsidRPr="003277FC" w:rsidRDefault="009A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3" w:rsidRPr="003277FC" w:rsidTr="00E32303"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303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«Жизнь в городе»</w:t>
            </w:r>
          </w:p>
        </w:tc>
        <w:tc>
          <w:tcPr>
            <w:tcW w:w="1736" w:type="dxa"/>
          </w:tcPr>
          <w:p w:rsidR="00E32303" w:rsidRPr="003277FC" w:rsidRDefault="009A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B6FB3"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15" w:type="dxa"/>
          </w:tcPr>
          <w:p w:rsidR="00E32303" w:rsidRPr="003277FC" w:rsidRDefault="00E3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D5" w:rsidRPr="003277FC" w:rsidTr="00E32303">
        <w:tc>
          <w:tcPr>
            <w:tcW w:w="1914" w:type="dxa"/>
          </w:tcPr>
          <w:p w:rsidR="009A01D5" w:rsidRPr="003277FC" w:rsidRDefault="009A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D5" w:rsidRPr="003277FC" w:rsidRDefault="009A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01D5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«Правила безопасности»</w:t>
            </w:r>
          </w:p>
        </w:tc>
        <w:tc>
          <w:tcPr>
            <w:tcW w:w="1736" w:type="dxa"/>
          </w:tcPr>
          <w:p w:rsidR="009A01D5" w:rsidRPr="003277FC" w:rsidRDefault="00D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апреля </w:t>
            </w:r>
          </w:p>
        </w:tc>
        <w:tc>
          <w:tcPr>
            <w:tcW w:w="1915" w:type="dxa"/>
          </w:tcPr>
          <w:p w:rsidR="009A01D5" w:rsidRPr="003277FC" w:rsidRDefault="009A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3" w:rsidRPr="003277FC" w:rsidTr="00E32303">
        <w:tc>
          <w:tcPr>
            <w:tcW w:w="1914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B6FB3" w:rsidRPr="003277FC" w:rsidRDefault="00D55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Контрольная работа </w:t>
            </w:r>
            <w:r w:rsidR="00EF1C74" w:rsidRPr="003277F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 № 8 </w:t>
            </w:r>
            <w:r w:rsidRPr="003277F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по теме «Вызов» </w:t>
            </w:r>
          </w:p>
        </w:tc>
        <w:tc>
          <w:tcPr>
            <w:tcW w:w="1736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15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3" w:rsidRPr="003277FC" w:rsidTr="00E32303">
        <w:tc>
          <w:tcPr>
            <w:tcW w:w="1914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B6FB3" w:rsidRPr="003277FC" w:rsidRDefault="004B6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6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5" w:type="dxa"/>
          </w:tcPr>
          <w:p w:rsidR="004B6FB3" w:rsidRPr="003277FC" w:rsidRDefault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303" w:rsidRPr="003277FC" w:rsidRDefault="00E323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0148D5" w:rsidRPr="003277FC" w:rsidTr="00786DC4">
        <w:tc>
          <w:tcPr>
            <w:tcW w:w="1914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6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5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48D5" w:rsidRPr="003277FC" w:rsidTr="00786DC4">
        <w:tc>
          <w:tcPr>
            <w:tcW w:w="1914" w:type="dxa"/>
          </w:tcPr>
          <w:p w:rsidR="000148D5" w:rsidRPr="003277FC" w:rsidRDefault="00D55F9C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0148D5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0148D5" w:rsidRPr="003277FC" w:rsidRDefault="00D55F9C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0148D5" w:rsidRPr="003277FC" w:rsidRDefault="00D55F9C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="000148D5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36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915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D5" w:rsidRPr="003277FC" w:rsidTr="00786DC4">
        <w:tc>
          <w:tcPr>
            <w:tcW w:w="1914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48D5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«Семейные узы»</w:t>
            </w:r>
          </w:p>
        </w:tc>
        <w:tc>
          <w:tcPr>
            <w:tcW w:w="1736" w:type="dxa"/>
          </w:tcPr>
          <w:p w:rsidR="000148D5" w:rsidRPr="003277FC" w:rsidRDefault="006D2D4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915" w:type="dxa"/>
          </w:tcPr>
          <w:p w:rsidR="000148D5" w:rsidRPr="003277FC" w:rsidRDefault="000148D5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«Денежные отношения»</w:t>
            </w:r>
          </w:p>
        </w:tc>
        <w:tc>
          <w:tcPr>
            <w:tcW w:w="1736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 w:rsidP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«Работа и учеба»</w:t>
            </w:r>
          </w:p>
        </w:tc>
        <w:tc>
          <w:tcPr>
            <w:tcW w:w="1736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 w:rsidP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«Планета в опасности»</w:t>
            </w:r>
          </w:p>
        </w:tc>
        <w:tc>
          <w:tcPr>
            <w:tcW w:w="1736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дек</w:t>
            </w:r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 w:rsidP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«Каникулы и отпуск»</w:t>
            </w:r>
          </w:p>
        </w:tc>
        <w:tc>
          <w:tcPr>
            <w:tcW w:w="1736" w:type="dxa"/>
          </w:tcPr>
          <w:p w:rsidR="00EF1C74" w:rsidRPr="003277FC" w:rsidRDefault="003277FC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 w:rsidP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 «Здоровое питание»</w:t>
            </w:r>
          </w:p>
        </w:tc>
        <w:tc>
          <w:tcPr>
            <w:tcW w:w="1736" w:type="dxa"/>
          </w:tcPr>
          <w:p w:rsidR="00EF1C74" w:rsidRPr="003277FC" w:rsidRDefault="002A6F27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F1C74" w:rsidRPr="003277FC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 w:rsidP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«Развлечения»</w:t>
            </w:r>
          </w:p>
        </w:tc>
        <w:tc>
          <w:tcPr>
            <w:tcW w:w="1736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3я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4" w:rsidRPr="003277FC" w:rsidTr="00786DC4"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1C74" w:rsidRPr="003277FC" w:rsidRDefault="00EF1C74" w:rsidP="00E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 по теме «Технологии»</w:t>
            </w:r>
          </w:p>
        </w:tc>
        <w:tc>
          <w:tcPr>
            <w:tcW w:w="1736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15" w:type="dxa"/>
          </w:tcPr>
          <w:p w:rsidR="00EF1C74" w:rsidRPr="003277FC" w:rsidRDefault="00EF1C74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A" w:rsidRPr="003277FC" w:rsidTr="00786DC4">
        <w:tc>
          <w:tcPr>
            <w:tcW w:w="1914" w:type="dxa"/>
          </w:tcPr>
          <w:p w:rsidR="00960C8A" w:rsidRPr="003277FC" w:rsidRDefault="00960C8A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C8A" w:rsidRPr="003277FC" w:rsidRDefault="00960C8A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0C8A" w:rsidRPr="003277FC" w:rsidRDefault="00960C8A" w:rsidP="0078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1736" w:type="dxa"/>
          </w:tcPr>
          <w:p w:rsidR="00960C8A" w:rsidRPr="003277FC" w:rsidRDefault="00960C8A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3я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5" w:type="dxa"/>
          </w:tcPr>
          <w:p w:rsidR="00960C8A" w:rsidRPr="003277FC" w:rsidRDefault="00960C8A" w:rsidP="0078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FB3" w:rsidRPr="003277FC" w:rsidRDefault="004B6FB3">
      <w:pPr>
        <w:rPr>
          <w:rFonts w:ascii="Times New Roman" w:hAnsi="Times New Roman" w:cs="Times New Roman"/>
          <w:sz w:val="24"/>
          <w:szCs w:val="24"/>
        </w:rPr>
      </w:pPr>
    </w:p>
    <w:p w:rsidR="00DF1774" w:rsidRPr="003277FC" w:rsidRDefault="00DF17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799"/>
        <w:gridCol w:w="2350"/>
        <w:gridCol w:w="1684"/>
        <w:gridCol w:w="1867"/>
      </w:tblGrid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</w:t>
            </w:r>
            <w:r w:rsidR="009119CF"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формате ЕГЭ </w:t>
            </w: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«Взаимоотношения»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«Проблемы подростков»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="009119CF"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ЕГЭ 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по теме «Ответственность»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«Опасность!»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 дек</w:t>
            </w:r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«Кто ты?»</w:t>
            </w:r>
          </w:p>
        </w:tc>
        <w:tc>
          <w:tcPr>
            <w:tcW w:w="1736" w:type="dxa"/>
          </w:tcPr>
          <w:p w:rsidR="00DF1774" w:rsidRPr="003277FC" w:rsidRDefault="003277FC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DF1774" w:rsidRPr="003277FC"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6 </w:t>
            </w:r>
            <w:r w:rsidR="009119CF"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формате ЕГЭ </w:t>
            </w: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«Общение»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3я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«Планы на будущее»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3я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DF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 по теме «Путешествия»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1я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74" w:rsidRPr="003277FC" w:rsidTr="000143E6"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774" w:rsidRPr="003277FC" w:rsidRDefault="00DF1774" w:rsidP="00014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1736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3я </w:t>
            </w:r>
            <w:proofErr w:type="spellStart"/>
            <w:r w:rsidRPr="003277F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119CF" w:rsidRPr="0032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7F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5" w:type="dxa"/>
          </w:tcPr>
          <w:p w:rsidR="00DF1774" w:rsidRPr="003277FC" w:rsidRDefault="00DF1774" w:rsidP="000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774" w:rsidRPr="003277FC" w:rsidRDefault="00DF1774">
      <w:pPr>
        <w:rPr>
          <w:rFonts w:ascii="Times New Roman" w:hAnsi="Times New Roman" w:cs="Times New Roman"/>
          <w:sz w:val="24"/>
          <w:szCs w:val="24"/>
        </w:rPr>
      </w:pPr>
    </w:p>
    <w:sectPr w:rsidR="00DF1774" w:rsidRPr="003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D"/>
    <w:rsid w:val="000148D5"/>
    <w:rsid w:val="00034500"/>
    <w:rsid w:val="0004603D"/>
    <w:rsid w:val="00271520"/>
    <w:rsid w:val="002A6F27"/>
    <w:rsid w:val="003277FC"/>
    <w:rsid w:val="00382008"/>
    <w:rsid w:val="004545B2"/>
    <w:rsid w:val="004B6FB3"/>
    <w:rsid w:val="006426F3"/>
    <w:rsid w:val="006D2D45"/>
    <w:rsid w:val="00804AE0"/>
    <w:rsid w:val="00866604"/>
    <w:rsid w:val="009119CF"/>
    <w:rsid w:val="00911E79"/>
    <w:rsid w:val="00960C8A"/>
    <w:rsid w:val="009A01D5"/>
    <w:rsid w:val="00B72184"/>
    <w:rsid w:val="00C9076D"/>
    <w:rsid w:val="00D55F9C"/>
    <w:rsid w:val="00DF1774"/>
    <w:rsid w:val="00DF55F3"/>
    <w:rsid w:val="00E0246B"/>
    <w:rsid w:val="00E32303"/>
    <w:rsid w:val="00E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2022-08-23T07:11:00Z</dcterms:created>
  <dcterms:modified xsi:type="dcterms:W3CDTF">2022-08-25T08:18:00Z</dcterms:modified>
</cp:coreProperties>
</file>