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23" w:rsidRPr="00AD2F7F" w:rsidRDefault="0005773F">
      <w:pPr>
        <w:rPr>
          <w:rFonts w:ascii="Times New Roman" w:hAnsi="Times New Roman" w:cs="Times New Roman"/>
          <w:b/>
          <w:sz w:val="24"/>
          <w:szCs w:val="24"/>
        </w:rPr>
      </w:pPr>
      <w:r w:rsidRPr="00AD2F7F">
        <w:rPr>
          <w:rFonts w:ascii="Times New Roman" w:hAnsi="Times New Roman" w:cs="Times New Roman"/>
          <w:b/>
          <w:sz w:val="24"/>
          <w:szCs w:val="24"/>
        </w:rPr>
        <w:t>График контрольных работ по биологии 2022-2023 учебном году.</w:t>
      </w:r>
    </w:p>
    <w:p w:rsidR="0005773F" w:rsidRPr="00AD2F7F" w:rsidRDefault="0005773F">
      <w:pPr>
        <w:rPr>
          <w:rFonts w:ascii="Times New Roman" w:hAnsi="Times New Roman" w:cs="Times New Roman"/>
          <w:b/>
          <w:sz w:val="24"/>
          <w:szCs w:val="24"/>
        </w:rPr>
      </w:pPr>
      <w:r w:rsidRPr="00AD2F7F">
        <w:rPr>
          <w:rFonts w:ascii="Times New Roman" w:hAnsi="Times New Roman" w:cs="Times New Roman"/>
          <w:b/>
          <w:sz w:val="24"/>
          <w:szCs w:val="24"/>
        </w:rPr>
        <w:t>Учитель – Новикова Татьяна Анатольевна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610"/>
        <w:gridCol w:w="2566"/>
        <w:gridCol w:w="1685"/>
        <w:gridCol w:w="1763"/>
      </w:tblGrid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2701" w:rsidRPr="00AD2F7F" w:rsidTr="0005773F">
        <w:tc>
          <w:tcPr>
            <w:tcW w:w="1869" w:type="dxa"/>
          </w:tcPr>
          <w:p w:rsidR="0005773F" w:rsidRPr="00810C06" w:rsidRDefault="0005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05773F" w:rsidRPr="00810C06" w:rsidRDefault="00057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0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1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69" w:type="dxa"/>
          </w:tcPr>
          <w:p w:rsidR="0005773F" w:rsidRPr="00AD2F7F" w:rsidRDefault="001D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Входящий тест</w:t>
            </w:r>
          </w:p>
        </w:tc>
        <w:tc>
          <w:tcPr>
            <w:tcW w:w="1869" w:type="dxa"/>
          </w:tcPr>
          <w:p w:rsidR="0005773F" w:rsidRPr="00AD2F7F" w:rsidRDefault="001D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2ая неделя сентября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 (3ч)</w:t>
            </w: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4ая неделя сентября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преобразование энергии в клетке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2я неделя октября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D00CC" w:rsidRPr="001D00CC" w:rsidRDefault="00D741F9" w:rsidP="001D0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и функции клеток</w:t>
            </w:r>
            <w:r w:rsidR="001D00CC" w:rsidRPr="001D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 ч) 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D00CC" w:rsidRPr="00AD2F7F" w:rsidRDefault="00D741F9" w:rsidP="001D0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  <w:r w:rsidR="001D00CC" w:rsidRPr="00AD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развитие организмов(онтогенез) </w:t>
            </w:r>
            <w:r w:rsidR="001D00CC" w:rsidRPr="00AD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 ч) 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D74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(9 ч)</w:t>
            </w:r>
          </w:p>
        </w:tc>
        <w:tc>
          <w:tcPr>
            <w:tcW w:w="1869" w:type="dxa"/>
          </w:tcPr>
          <w:p w:rsidR="0005773F" w:rsidRPr="00AD2F7F" w:rsidRDefault="002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неделя января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2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1869" w:type="dxa"/>
          </w:tcPr>
          <w:p w:rsidR="0005773F" w:rsidRPr="00AD2F7F" w:rsidRDefault="002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неделя февраля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D00CC" w:rsidRPr="001D00CC" w:rsidRDefault="002E2701" w:rsidP="001D00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Селекция растений, животных, микроорганизмов</w:t>
            </w:r>
            <w:r w:rsidR="001D00CC" w:rsidRPr="001D0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ч) 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2E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330FAD" w:rsidP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биологии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додарвиновский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(2 ч)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 Ч. Дарвина о происхождении видов путём естественного отбора</w:t>
            </w:r>
            <w:r w:rsidR="001D00CC" w:rsidRPr="00AD2F7F">
              <w:rPr>
                <w:rFonts w:ascii="Times New Roman" w:hAnsi="Times New Roman" w:cs="Times New Roman"/>
                <w:sz w:val="24"/>
                <w:szCs w:val="24"/>
              </w:rPr>
              <w:t>(5 ч)</w:t>
            </w:r>
          </w:p>
        </w:tc>
        <w:tc>
          <w:tcPr>
            <w:tcW w:w="1869" w:type="dxa"/>
          </w:tcPr>
          <w:p w:rsidR="0005773F" w:rsidRPr="00AD2F7F" w:rsidRDefault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1D00CC" w:rsidP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F7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об эволюции. МИКРОЭВОЛЮЦИЯ. МАКРОЭВОЛЮЦИЯ (6 ч)</w:t>
            </w:r>
          </w:p>
        </w:tc>
        <w:tc>
          <w:tcPr>
            <w:tcW w:w="1869" w:type="dxa"/>
          </w:tcPr>
          <w:p w:rsidR="0005773F" w:rsidRPr="00AD2F7F" w:rsidRDefault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E7813" w:rsidRPr="00FE7813" w:rsidRDefault="00330FAD" w:rsidP="00FE7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Приспособленность организмов (2 ч</w:t>
            </w:r>
            <w:r w:rsidR="00FE7813" w:rsidRPr="00FE7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00A6" w:rsidRPr="005900A6" w:rsidRDefault="00330FAD" w:rsidP="00590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жизни на Земле</w:t>
            </w:r>
            <w:r w:rsidR="005900A6" w:rsidRPr="0059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ч) </w:t>
            </w:r>
          </w:p>
          <w:p w:rsidR="0005773F" w:rsidRPr="00AD2F7F" w:rsidRDefault="0005773F" w:rsidP="00590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5900A6" w:rsidRPr="005900A6" w:rsidRDefault="005900A6" w:rsidP="00590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жизни на Земле.</w:t>
            </w:r>
            <w:r w:rsidRPr="00AD2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(5ч)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330FAD" w:rsidP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1ая неделя мая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Биосфера, её структура и функции</w:t>
            </w:r>
            <w:r w:rsidR="005900A6" w:rsidRPr="00AD2F7F">
              <w:rPr>
                <w:rFonts w:ascii="Times New Roman" w:hAnsi="Times New Roman" w:cs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1869" w:type="dxa"/>
          </w:tcPr>
          <w:p w:rsidR="0005773F" w:rsidRPr="00AD2F7F" w:rsidRDefault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3неделя мая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D03194" w:rsidRDefault="00330FAD" w:rsidP="00590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 и человек</w:t>
            </w:r>
            <w:r w:rsidR="005900A6" w:rsidRPr="0059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00A6" w:rsidRPr="005900A6" w:rsidRDefault="005900A6" w:rsidP="005900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 ч) 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330F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810C06" w:rsidRDefault="0081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69" w:type="dxa"/>
          </w:tcPr>
          <w:p w:rsidR="0005773F" w:rsidRPr="00810C06" w:rsidRDefault="00810C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C06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69" w:type="dxa"/>
          </w:tcPr>
          <w:p w:rsidR="0005773F" w:rsidRPr="00AD2F7F" w:rsidRDefault="008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тест</w:t>
            </w:r>
          </w:p>
        </w:tc>
        <w:tc>
          <w:tcPr>
            <w:tcW w:w="1869" w:type="dxa"/>
          </w:tcPr>
          <w:p w:rsidR="0005773F" w:rsidRPr="00AD2F7F" w:rsidRDefault="0081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BE1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24FA5" w:rsidRPr="00824FA5" w:rsidRDefault="00824FA5" w:rsidP="00824FA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24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курс общебиологических явлений</w:t>
            </w:r>
            <w:r w:rsidRPr="00824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824FA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6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4C4BE1" w:rsidP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неделя октября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824FA5" w:rsidRDefault="0082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A5">
              <w:rPr>
                <w:rFonts w:ascii="Times New Roman" w:hAnsi="Times New Roman" w:cs="Times New Roman"/>
                <w:sz w:val="24"/>
                <w:szCs w:val="24"/>
              </w:rPr>
              <w:t>Биосферный уровень жизни</w:t>
            </w:r>
            <w:r w:rsidRPr="00824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24FA5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r w:rsidRPr="00824FA5">
              <w:rPr>
                <w:sz w:val="24"/>
                <w:szCs w:val="24"/>
                <w:shd w:val="clear" w:color="auto" w:fill="FFFFFF"/>
              </w:rPr>
              <w:t>8 ч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9" w:type="dxa"/>
          </w:tcPr>
          <w:p w:rsidR="0005773F" w:rsidRPr="00AD2F7F" w:rsidRDefault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3ая неделя декабря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824FA5" w:rsidRDefault="00824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A5">
              <w:rPr>
                <w:rFonts w:ascii="Times New Roman" w:hAnsi="Times New Roman" w:cs="Times New Roman"/>
                <w:sz w:val="24"/>
                <w:szCs w:val="24"/>
              </w:rPr>
              <w:t>Биогеоценотический уровень жизни</w:t>
            </w:r>
            <w:r w:rsidRPr="00824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24F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ч)</w:t>
            </w:r>
          </w:p>
        </w:tc>
        <w:tc>
          <w:tcPr>
            <w:tcW w:w="1869" w:type="dxa"/>
          </w:tcPr>
          <w:p w:rsidR="0005773F" w:rsidRPr="00AD2F7F" w:rsidRDefault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4C4BE1" w:rsidRDefault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BE1">
              <w:rPr>
                <w:rFonts w:ascii="Times New Roman" w:hAnsi="Times New Roman" w:cs="Times New Roman"/>
                <w:sz w:val="24"/>
                <w:szCs w:val="24"/>
              </w:rPr>
              <w:t>Популяционно- видовой уровень организации жизни</w:t>
            </w:r>
            <w:r w:rsidRPr="004C4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(14</w:t>
            </w:r>
            <w:r w:rsidRPr="004C4B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869" w:type="dxa"/>
          </w:tcPr>
          <w:p w:rsidR="0005773F" w:rsidRPr="00AD2F7F" w:rsidRDefault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C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869" w:type="dxa"/>
          </w:tcPr>
          <w:p w:rsidR="0005773F" w:rsidRPr="00AD2F7F" w:rsidRDefault="004C4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10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69" w:type="dxa"/>
          </w:tcPr>
          <w:p w:rsidR="0005773F" w:rsidRPr="002C40B4" w:rsidRDefault="002C40B4" w:rsidP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Входящий тест</w:t>
            </w:r>
          </w:p>
        </w:tc>
        <w:tc>
          <w:tcPr>
            <w:tcW w:w="1869" w:type="dxa"/>
          </w:tcPr>
          <w:p w:rsidR="0005773F" w:rsidRPr="00AD2F7F" w:rsidRDefault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неделя сентября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2C40B4" w:rsidRDefault="002C40B4" w:rsidP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0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Организменный уровень жизни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2C40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16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ч)</w:t>
            </w:r>
          </w:p>
        </w:tc>
        <w:tc>
          <w:tcPr>
            <w:tcW w:w="1869" w:type="dxa"/>
          </w:tcPr>
          <w:p w:rsidR="0005773F" w:rsidRPr="00AD2F7F" w:rsidRDefault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неделя января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C40B4" w:rsidRPr="002C40B4" w:rsidRDefault="002C40B4" w:rsidP="002C40B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40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Клеточный уровень жизни (9 ч)</w:t>
            </w:r>
          </w:p>
          <w:p w:rsidR="0005773F" w:rsidRPr="002C40B4" w:rsidRDefault="0005773F" w:rsidP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701" w:rsidRPr="00AD2F7F" w:rsidTr="0005773F"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C40B4" w:rsidRPr="002C40B4" w:rsidRDefault="002C40B4" w:rsidP="002C40B4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C40B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Молекулярный уровень жизни (9 ч)</w:t>
            </w:r>
          </w:p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05773F" w:rsidRPr="00AD2F7F" w:rsidRDefault="002C4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1869" w:type="dxa"/>
          </w:tcPr>
          <w:p w:rsidR="0005773F" w:rsidRPr="00AD2F7F" w:rsidRDefault="00057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73F" w:rsidRPr="00AD2F7F" w:rsidRDefault="000577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5773F" w:rsidRPr="00AD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3F"/>
    <w:rsid w:val="0005773F"/>
    <w:rsid w:val="00124FA4"/>
    <w:rsid w:val="001D00CC"/>
    <w:rsid w:val="002C40B4"/>
    <w:rsid w:val="002E2701"/>
    <w:rsid w:val="00330FAD"/>
    <w:rsid w:val="004C4BE1"/>
    <w:rsid w:val="005900A6"/>
    <w:rsid w:val="00810C06"/>
    <w:rsid w:val="00824FA5"/>
    <w:rsid w:val="00A73423"/>
    <w:rsid w:val="00AD2F7F"/>
    <w:rsid w:val="00D03194"/>
    <w:rsid w:val="00D741F9"/>
    <w:rsid w:val="00FE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F068E"/>
  <w15:chartTrackingRefBased/>
  <w15:docId w15:val="{66A67213-EE36-42B2-9F19-91481E77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2022-08-23T12:29:00Z</dcterms:created>
  <dcterms:modified xsi:type="dcterms:W3CDTF">2022-08-23T12:29:00Z</dcterms:modified>
</cp:coreProperties>
</file>