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709" w:rsidRDefault="004727FF" w:rsidP="004727FF">
      <w:pPr>
        <w:jc w:val="center"/>
        <w:rPr>
          <w:rFonts w:ascii="Times New Roman" w:hAnsi="Times New Roman" w:cs="Times New Roman"/>
          <w:sz w:val="28"/>
          <w:szCs w:val="28"/>
        </w:rPr>
      </w:pPr>
      <w:r w:rsidRPr="004727FF">
        <w:rPr>
          <w:rFonts w:ascii="Times New Roman" w:hAnsi="Times New Roman" w:cs="Times New Roman"/>
          <w:sz w:val="28"/>
          <w:szCs w:val="28"/>
        </w:rPr>
        <w:t>График</w:t>
      </w:r>
      <w:r w:rsidR="00BC469D">
        <w:rPr>
          <w:rFonts w:ascii="Times New Roman" w:hAnsi="Times New Roman" w:cs="Times New Roman"/>
          <w:sz w:val="28"/>
          <w:szCs w:val="28"/>
        </w:rPr>
        <w:t xml:space="preserve"> контрольных работ по истории на</w:t>
      </w:r>
      <w:r w:rsidRPr="004727FF">
        <w:rPr>
          <w:rFonts w:ascii="Times New Roman" w:hAnsi="Times New Roman" w:cs="Times New Roman"/>
          <w:sz w:val="28"/>
          <w:szCs w:val="28"/>
        </w:rPr>
        <w:t xml:space="preserve"> 2022-2023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0"/>
        <w:gridCol w:w="1510"/>
        <w:gridCol w:w="5242"/>
        <w:gridCol w:w="1603"/>
      </w:tblGrid>
      <w:tr w:rsidR="00414E70" w:rsidRPr="00C7153A" w:rsidTr="004727FF">
        <w:tc>
          <w:tcPr>
            <w:tcW w:w="0" w:type="auto"/>
          </w:tcPr>
          <w:p w:rsidR="004727FF" w:rsidRPr="00C7153A" w:rsidRDefault="004727FF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53A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0" w:type="auto"/>
          </w:tcPr>
          <w:p w:rsidR="004727FF" w:rsidRPr="00C7153A" w:rsidRDefault="004727FF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53A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0" w:type="auto"/>
          </w:tcPr>
          <w:p w:rsidR="004727FF" w:rsidRPr="00C7153A" w:rsidRDefault="004727FF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53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</w:tcPr>
          <w:p w:rsidR="004727FF" w:rsidRPr="00C7153A" w:rsidRDefault="004727FF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53A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</w:tr>
      <w:tr w:rsidR="000958FE" w:rsidRPr="00C7153A" w:rsidTr="004727FF">
        <w:tc>
          <w:tcPr>
            <w:tcW w:w="0" w:type="auto"/>
          </w:tcPr>
          <w:p w:rsidR="000958FE" w:rsidRPr="00C7153A" w:rsidRDefault="000958FE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0" w:type="auto"/>
          </w:tcPr>
          <w:p w:rsidR="000958FE" w:rsidRPr="00C7153A" w:rsidRDefault="000958FE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0" w:type="auto"/>
          </w:tcPr>
          <w:p w:rsidR="000958FE" w:rsidRPr="00C7153A" w:rsidRDefault="000958FE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8F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«Древний Египет».</w:t>
            </w:r>
          </w:p>
        </w:tc>
        <w:tc>
          <w:tcPr>
            <w:tcW w:w="0" w:type="auto"/>
          </w:tcPr>
          <w:p w:rsidR="000958FE" w:rsidRPr="00C7153A" w:rsidRDefault="000958FE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 по 21 октября</w:t>
            </w:r>
          </w:p>
        </w:tc>
      </w:tr>
      <w:tr w:rsidR="000958FE" w:rsidRPr="00C7153A" w:rsidTr="004727FF">
        <w:tc>
          <w:tcPr>
            <w:tcW w:w="0" w:type="auto"/>
          </w:tcPr>
          <w:p w:rsidR="000958FE" w:rsidRDefault="000958FE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958FE" w:rsidRDefault="000958FE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958FE" w:rsidRPr="000958FE" w:rsidRDefault="000958FE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0958FE">
              <w:rPr>
                <w:rFonts w:ascii="Times New Roman" w:hAnsi="Times New Roman" w:cs="Times New Roman"/>
                <w:sz w:val="24"/>
                <w:szCs w:val="24"/>
              </w:rPr>
              <w:t>ная работа по теме "Древний Восток"</w:t>
            </w:r>
          </w:p>
        </w:tc>
        <w:tc>
          <w:tcPr>
            <w:tcW w:w="0" w:type="auto"/>
          </w:tcPr>
          <w:p w:rsidR="000958FE" w:rsidRDefault="000958FE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 по 9 декабря</w:t>
            </w:r>
          </w:p>
        </w:tc>
      </w:tr>
      <w:tr w:rsidR="000958FE" w:rsidRPr="00C7153A" w:rsidTr="004727FF">
        <w:tc>
          <w:tcPr>
            <w:tcW w:w="0" w:type="auto"/>
          </w:tcPr>
          <w:p w:rsidR="000958FE" w:rsidRDefault="000958FE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958FE" w:rsidRDefault="000958FE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958FE" w:rsidRDefault="000958FE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 w:rsidRPr="000958FE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теме "Древняя Греция"</w:t>
            </w:r>
          </w:p>
        </w:tc>
        <w:tc>
          <w:tcPr>
            <w:tcW w:w="0" w:type="auto"/>
          </w:tcPr>
          <w:p w:rsidR="000958FE" w:rsidRDefault="000958FE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 по 24 февраля</w:t>
            </w:r>
          </w:p>
        </w:tc>
      </w:tr>
      <w:tr w:rsidR="000958FE" w:rsidRPr="00C7153A" w:rsidTr="004727FF">
        <w:tc>
          <w:tcPr>
            <w:tcW w:w="0" w:type="auto"/>
          </w:tcPr>
          <w:p w:rsidR="000958FE" w:rsidRDefault="000958FE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958FE" w:rsidRDefault="000958FE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958FE" w:rsidRPr="000958FE" w:rsidRDefault="000958FE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8FE">
              <w:rPr>
                <w:rFonts w:ascii="Times New Roman" w:hAnsi="Times New Roman" w:cs="Times New Roman"/>
                <w:sz w:val="24"/>
                <w:szCs w:val="24"/>
              </w:rPr>
              <w:t>Контрольная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958FE">
              <w:rPr>
                <w:rFonts w:ascii="Times New Roman" w:hAnsi="Times New Roman" w:cs="Times New Roman"/>
                <w:sz w:val="24"/>
                <w:szCs w:val="24"/>
              </w:rPr>
              <w:t>ота по теме "Историческое и культурное наследие Древнего мира"</w:t>
            </w:r>
          </w:p>
        </w:tc>
        <w:tc>
          <w:tcPr>
            <w:tcW w:w="0" w:type="auto"/>
          </w:tcPr>
          <w:p w:rsidR="000958FE" w:rsidRDefault="00B13E4C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 по 14 апреля</w:t>
            </w:r>
          </w:p>
        </w:tc>
      </w:tr>
      <w:tr w:rsidR="00414E70" w:rsidRPr="00C7153A" w:rsidTr="004727FF">
        <w:tc>
          <w:tcPr>
            <w:tcW w:w="0" w:type="auto"/>
          </w:tcPr>
          <w:p w:rsidR="004727FF" w:rsidRPr="00C7153A" w:rsidRDefault="004727FF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53A"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0" w:type="auto"/>
          </w:tcPr>
          <w:p w:rsidR="004727FF" w:rsidRPr="00C7153A" w:rsidRDefault="00C7153A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53A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0" w:type="auto"/>
          </w:tcPr>
          <w:p w:rsidR="004727FF" w:rsidRPr="00C7153A" w:rsidRDefault="00C7153A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53A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Контрольная работа по теме «Становление средневековой Европы»</w:t>
            </w:r>
          </w:p>
        </w:tc>
        <w:tc>
          <w:tcPr>
            <w:tcW w:w="0" w:type="auto"/>
          </w:tcPr>
          <w:p w:rsidR="004727FF" w:rsidRPr="00C7153A" w:rsidRDefault="00C7153A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14E70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14 октября</w:t>
            </w:r>
          </w:p>
        </w:tc>
      </w:tr>
      <w:tr w:rsidR="00414E70" w:rsidRPr="00C7153A" w:rsidTr="004727FF">
        <w:tc>
          <w:tcPr>
            <w:tcW w:w="0" w:type="auto"/>
          </w:tcPr>
          <w:p w:rsidR="004727FF" w:rsidRPr="00C7153A" w:rsidRDefault="004727FF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27FF" w:rsidRPr="00C7153A" w:rsidRDefault="004727FF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27FF" w:rsidRPr="00C7153A" w:rsidRDefault="00414E70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67F">
              <w:rPr>
                <w:bCs/>
                <w:color w:val="262626" w:themeColor="text1" w:themeTint="D9"/>
              </w:rPr>
              <w:t>Контрольная работа по теме «Что вы знаете о средних веках»</w:t>
            </w:r>
          </w:p>
        </w:tc>
        <w:tc>
          <w:tcPr>
            <w:tcW w:w="0" w:type="auto"/>
          </w:tcPr>
          <w:p w:rsidR="004727FF" w:rsidRPr="00C7153A" w:rsidRDefault="00414E70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 по 16 декабря</w:t>
            </w:r>
          </w:p>
        </w:tc>
      </w:tr>
      <w:tr w:rsidR="00414E70" w:rsidRPr="00C7153A" w:rsidTr="004727FF">
        <w:tc>
          <w:tcPr>
            <w:tcW w:w="0" w:type="auto"/>
          </w:tcPr>
          <w:p w:rsidR="004727FF" w:rsidRPr="00C7153A" w:rsidRDefault="00414E70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0" w:type="auto"/>
          </w:tcPr>
          <w:p w:rsidR="004727FF" w:rsidRPr="00C7153A" w:rsidRDefault="00414E70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0" w:type="auto"/>
          </w:tcPr>
          <w:p w:rsidR="004727FF" w:rsidRPr="00C7153A" w:rsidRDefault="00414E70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67F">
              <w:rPr>
                <w:bCs/>
                <w:color w:val="262626" w:themeColor="text1" w:themeTint="D9"/>
              </w:rPr>
              <w:t>Контрольная работа по тем</w:t>
            </w:r>
            <w:r>
              <w:rPr>
                <w:bCs/>
                <w:color w:val="262626" w:themeColor="text1" w:themeTint="D9"/>
              </w:rPr>
              <w:t xml:space="preserve">е «Русь в 9 – 12 </w:t>
            </w:r>
            <w:r w:rsidRPr="00F9467F">
              <w:rPr>
                <w:bCs/>
                <w:color w:val="262626" w:themeColor="text1" w:themeTint="D9"/>
              </w:rPr>
              <w:t>века</w:t>
            </w:r>
            <w:r>
              <w:rPr>
                <w:bCs/>
                <w:color w:val="262626" w:themeColor="text1" w:themeTint="D9"/>
              </w:rPr>
              <w:t>х»</w:t>
            </w:r>
          </w:p>
        </w:tc>
        <w:tc>
          <w:tcPr>
            <w:tcW w:w="0" w:type="auto"/>
          </w:tcPr>
          <w:p w:rsidR="004727FF" w:rsidRPr="00C7153A" w:rsidRDefault="00414E70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 по 17 февраля</w:t>
            </w:r>
          </w:p>
        </w:tc>
      </w:tr>
      <w:tr w:rsidR="00414E70" w:rsidRPr="00C7153A" w:rsidTr="004727FF">
        <w:tc>
          <w:tcPr>
            <w:tcW w:w="0" w:type="auto"/>
          </w:tcPr>
          <w:p w:rsidR="004727FF" w:rsidRPr="00C7153A" w:rsidRDefault="004727FF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27FF" w:rsidRPr="00C7153A" w:rsidRDefault="004727FF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27FF" w:rsidRPr="00C7153A" w:rsidRDefault="00414E70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8E8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по теме "Русь в 13-15 веках</w:t>
            </w:r>
          </w:p>
        </w:tc>
        <w:tc>
          <w:tcPr>
            <w:tcW w:w="0" w:type="auto"/>
          </w:tcPr>
          <w:p w:rsidR="004727FF" w:rsidRPr="00C7153A" w:rsidRDefault="00414E70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 по 21 апреля</w:t>
            </w:r>
          </w:p>
        </w:tc>
      </w:tr>
      <w:tr w:rsidR="00414E70" w:rsidRPr="00C7153A" w:rsidTr="004727FF">
        <w:tc>
          <w:tcPr>
            <w:tcW w:w="0" w:type="auto"/>
          </w:tcPr>
          <w:p w:rsidR="004727FF" w:rsidRPr="00C7153A" w:rsidRDefault="009D67B3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0" w:type="auto"/>
          </w:tcPr>
          <w:p w:rsidR="004727FF" w:rsidRPr="00C7153A" w:rsidRDefault="009D67B3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0" w:type="auto"/>
          </w:tcPr>
          <w:p w:rsidR="004727FF" w:rsidRPr="00C7153A" w:rsidRDefault="009D67B3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«Европа в начале нового времени»</w:t>
            </w:r>
          </w:p>
        </w:tc>
        <w:tc>
          <w:tcPr>
            <w:tcW w:w="0" w:type="auto"/>
          </w:tcPr>
          <w:p w:rsidR="004727FF" w:rsidRPr="00C7153A" w:rsidRDefault="006B41F2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 по 14 октября</w:t>
            </w:r>
          </w:p>
        </w:tc>
      </w:tr>
      <w:tr w:rsidR="00414E70" w:rsidRPr="00C7153A" w:rsidTr="004727FF">
        <w:tc>
          <w:tcPr>
            <w:tcW w:w="0" w:type="auto"/>
          </w:tcPr>
          <w:p w:rsidR="004727FF" w:rsidRPr="00C7153A" w:rsidRDefault="004727FF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27FF" w:rsidRPr="00C7153A" w:rsidRDefault="004727FF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27FF" w:rsidRPr="00C7153A" w:rsidRDefault="009D67B3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0A">
              <w:rPr>
                <w:rFonts w:ascii="Times New Roman" w:hAnsi="Times New Roman"/>
                <w:sz w:val="24"/>
                <w:szCs w:val="24"/>
              </w:rPr>
              <w:t>Контрольная работа по теме «Первые революции Нового времени. Международные отношения».</w:t>
            </w:r>
          </w:p>
        </w:tc>
        <w:tc>
          <w:tcPr>
            <w:tcW w:w="0" w:type="auto"/>
          </w:tcPr>
          <w:p w:rsidR="004727FF" w:rsidRPr="00C7153A" w:rsidRDefault="006B41F2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 по 9 декабря</w:t>
            </w:r>
          </w:p>
        </w:tc>
      </w:tr>
      <w:tr w:rsidR="00414E70" w:rsidRPr="00C7153A" w:rsidTr="004727FF">
        <w:tc>
          <w:tcPr>
            <w:tcW w:w="0" w:type="auto"/>
          </w:tcPr>
          <w:p w:rsidR="004727FF" w:rsidRPr="00C7153A" w:rsidRDefault="006B41F2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0" w:type="auto"/>
          </w:tcPr>
          <w:p w:rsidR="004727FF" w:rsidRPr="00C7153A" w:rsidRDefault="009D67B3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0" w:type="auto"/>
          </w:tcPr>
          <w:p w:rsidR="004727FF" w:rsidRPr="0032559F" w:rsidRDefault="009D67B3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59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«Российское государство в период правления Ивана IV и Федора Ивановича 1533 – 1598»</w:t>
            </w:r>
          </w:p>
        </w:tc>
        <w:tc>
          <w:tcPr>
            <w:tcW w:w="0" w:type="auto"/>
          </w:tcPr>
          <w:p w:rsidR="004727FF" w:rsidRPr="00C7153A" w:rsidRDefault="006B41F2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6 по 10 марта</w:t>
            </w:r>
          </w:p>
        </w:tc>
      </w:tr>
      <w:tr w:rsidR="00414E70" w:rsidRPr="00C7153A" w:rsidTr="004727FF">
        <w:tc>
          <w:tcPr>
            <w:tcW w:w="0" w:type="auto"/>
          </w:tcPr>
          <w:p w:rsidR="004727FF" w:rsidRPr="00C7153A" w:rsidRDefault="004727FF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27FF" w:rsidRPr="00C7153A" w:rsidRDefault="004727FF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27FF" w:rsidRPr="00C7153A" w:rsidRDefault="006B41F2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A31">
              <w:rPr>
                <w:rFonts w:ascii="Times New Roman" w:hAnsi="Times New Roman"/>
                <w:sz w:val="24"/>
                <w:szCs w:val="24"/>
              </w:rPr>
              <w:t>Контрольная работа по теме «Россия при первых Романовых»</w:t>
            </w:r>
          </w:p>
        </w:tc>
        <w:tc>
          <w:tcPr>
            <w:tcW w:w="0" w:type="auto"/>
          </w:tcPr>
          <w:p w:rsidR="004727FF" w:rsidRPr="00C7153A" w:rsidRDefault="006B41F2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 по 12 мая</w:t>
            </w:r>
          </w:p>
        </w:tc>
      </w:tr>
      <w:tr w:rsidR="00414E70" w:rsidRPr="00C7153A" w:rsidTr="004727FF">
        <w:tc>
          <w:tcPr>
            <w:tcW w:w="0" w:type="auto"/>
          </w:tcPr>
          <w:p w:rsidR="004727FF" w:rsidRPr="00C7153A" w:rsidRDefault="006B41F2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0" w:type="auto"/>
          </w:tcPr>
          <w:p w:rsidR="004727FF" w:rsidRPr="00C7153A" w:rsidRDefault="00C67FE9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0" w:type="auto"/>
          </w:tcPr>
          <w:p w:rsidR="004727FF" w:rsidRPr="00C67FE9" w:rsidRDefault="00C67FE9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F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Контрольная работа по теме: «Европа в век Просвещения».</w:t>
            </w:r>
          </w:p>
        </w:tc>
        <w:tc>
          <w:tcPr>
            <w:tcW w:w="0" w:type="auto"/>
          </w:tcPr>
          <w:p w:rsidR="004727FF" w:rsidRPr="00C7153A" w:rsidRDefault="0032559F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 по 24 марта</w:t>
            </w:r>
          </w:p>
        </w:tc>
      </w:tr>
      <w:tr w:rsidR="00414E70" w:rsidRPr="00C7153A" w:rsidTr="004727FF">
        <w:tc>
          <w:tcPr>
            <w:tcW w:w="0" w:type="auto"/>
          </w:tcPr>
          <w:p w:rsidR="004727FF" w:rsidRPr="00C7153A" w:rsidRDefault="004727FF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27FF" w:rsidRPr="00C7153A" w:rsidRDefault="004727FF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27FF" w:rsidRPr="00C67FE9" w:rsidRDefault="00C67FE9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F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Контрольная работа по теме: «Эпоха революций».</w:t>
            </w:r>
          </w:p>
        </w:tc>
        <w:tc>
          <w:tcPr>
            <w:tcW w:w="0" w:type="auto"/>
          </w:tcPr>
          <w:p w:rsidR="004727FF" w:rsidRPr="00C7153A" w:rsidRDefault="0032559F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 по 28 апреля</w:t>
            </w:r>
          </w:p>
        </w:tc>
      </w:tr>
      <w:tr w:rsidR="00414E70" w:rsidRPr="00C7153A" w:rsidTr="004727FF">
        <w:tc>
          <w:tcPr>
            <w:tcW w:w="0" w:type="auto"/>
          </w:tcPr>
          <w:p w:rsidR="004727FF" w:rsidRPr="00C7153A" w:rsidRDefault="00C67FE9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0" w:type="auto"/>
          </w:tcPr>
          <w:p w:rsidR="004727FF" w:rsidRPr="00C7153A" w:rsidRDefault="00C67FE9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0" w:type="auto"/>
          </w:tcPr>
          <w:p w:rsidR="004727FF" w:rsidRPr="00EF53E5" w:rsidRDefault="00C67FE9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E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«Россия в эпоху преобразований Петра </w:t>
            </w:r>
            <w:r w:rsidRPr="00EF53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F53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4727FF" w:rsidRPr="0032559F" w:rsidRDefault="0032559F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 по 21 октября</w:t>
            </w:r>
          </w:p>
        </w:tc>
      </w:tr>
      <w:tr w:rsidR="00414E70" w:rsidRPr="00C7153A" w:rsidTr="004727FF">
        <w:tc>
          <w:tcPr>
            <w:tcW w:w="0" w:type="auto"/>
          </w:tcPr>
          <w:p w:rsidR="004727FF" w:rsidRPr="00C7153A" w:rsidRDefault="004727FF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27FF" w:rsidRPr="00C7153A" w:rsidRDefault="004727FF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27FF" w:rsidRPr="00EF53E5" w:rsidRDefault="00A24F75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теме</w:t>
            </w:r>
            <w:r w:rsidR="00C67FE9" w:rsidRPr="00EF53E5">
              <w:rPr>
                <w:rFonts w:ascii="Times New Roman" w:hAnsi="Times New Roman" w:cs="Times New Roman"/>
                <w:sz w:val="24"/>
                <w:szCs w:val="24"/>
              </w:rPr>
              <w:t xml:space="preserve"> «Дворцовые перевороты»,  «Российская империя при Екатерине </w:t>
            </w:r>
            <w:r w:rsidR="00C67FE9" w:rsidRPr="00EF53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C67FE9" w:rsidRPr="00EF53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4727FF" w:rsidRPr="00C7153A" w:rsidRDefault="0032559F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 по 23 декабря</w:t>
            </w:r>
          </w:p>
        </w:tc>
      </w:tr>
      <w:tr w:rsidR="0032559F" w:rsidRPr="00C7153A" w:rsidTr="004727FF">
        <w:tc>
          <w:tcPr>
            <w:tcW w:w="0" w:type="auto"/>
          </w:tcPr>
          <w:p w:rsidR="0032559F" w:rsidRPr="00C7153A" w:rsidRDefault="0032559F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559F" w:rsidRPr="00C7153A" w:rsidRDefault="0032559F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559F" w:rsidRDefault="0032559F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59F">
              <w:rPr>
                <w:rFonts w:ascii="Times New Roman" w:hAnsi="Times New Roman" w:cs="Times New Roman"/>
                <w:sz w:val="24"/>
                <w:szCs w:val="24"/>
              </w:rPr>
              <w:t>Итоговый тест по истории России.</w:t>
            </w:r>
          </w:p>
        </w:tc>
        <w:tc>
          <w:tcPr>
            <w:tcW w:w="0" w:type="auto"/>
          </w:tcPr>
          <w:p w:rsidR="0032559F" w:rsidRDefault="0032559F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 января по 3 февраля</w:t>
            </w:r>
          </w:p>
        </w:tc>
      </w:tr>
      <w:tr w:rsidR="00414E70" w:rsidRPr="00C7153A" w:rsidTr="004727FF">
        <w:tc>
          <w:tcPr>
            <w:tcW w:w="0" w:type="auto"/>
          </w:tcPr>
          <w:p w:rsidR="004727FF" w:rsidRPr="00C7153A" w:rsidRDefault="00EF53E5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0" w:type="auto"/>
          </w:tcPr>
          <w:p w:rsidR="004727FF" w:rsidRPr="00C7153A" w:rsidRDefault="00EF53E5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0" w:type="auto"/>
          </w:tcPr>
          <w:p w:rsidR="004727FF" w:rsidRPr="00C7153A" w:rsidRDefault="006A1085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  <w:r>
              <w:rPr>
                <w:rFonts w:ascii="Times New Roman" w:hAnsi="Times New Roman"/>
              </w:rPr>
              <w:t>«Начало индустриальной эпохи»</w:t>
            </w:r>
          </w:p>
        </w:tc>
        <w:tc>
          <w:tcPr>
            <w:tcW w:w="0" w:type="auto"/>
          </w:tcPr>
          <w:p w:rsidR="004727FF" w:rsidRPr="00C7153A" w:rsidRDefault="005A42A2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 по 18 ноября</w:t>
            </w:r>
          </w:p>
        </w:tc>
      </w:tr>
      <w:tr w:rsidR="00EF53E5" w:rsidRPr="00C7153A" w:rsidTr="004727FF">
        <w:tc>
          <w:tcPr>
            <w:tcW w:w="0" w:type="auto"/>
          </w:tcPr>
          <w:p w:rsidR="00EF53E5" w:rsidRDefault="00EF53E5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53E5" w:rsidRDefault="00EF53E5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53E5" w:rsidRPr="005A42A2" w:rsidRDefault="005A42A2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A2">
              <w:rPr>
                <w:rFonts w:ascii="Times New Roman" w:hAnsi="Times New Roman"/>
                <w:sz w:val="24"/>
                <w:szCs w:val="24"/>
              </w:rPr>
              <w:t>Контрольная работа по теме «</w:t>
            </w:r>
            <w:r w:rsidRPr="005A4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Страны Европы и США в первой половине XIX века»</w:t>
            </w:r>
          </w:p>
        </w:tc>
        <w:tc>
          <w:tcPr>
            <w:tcW w:w="0" w:type="auto"/>
          </w:tcPr>
          <w:p w:rsidR="00EF53E5" w:rsidRPr="00C7153A" w:rsidRDefault="005A42A2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 января по 3 февраля</w:t>
            </w:r>
          </w:p>
        </w:tc>
      </w:tr>
      <w:tr w:rsidR="00A24F75" w:rsidRPr="00C7153A" w:rsidTr="004727FF">
        <w:tc>
          <w:tcPr>
            <w:tcW w:w="0" w:type="auto"/>
          </w:tcPr>
          <w:p w:rsidR="00A24F75" w:rsidRDefault="00A24F75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24F75" w:rsidRDefault="00A24F75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24F75" w:rsidRPr="005A42A2" w:rsidRDefault="00A24F75" w:rsidP="004727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F75">
              <w:rPr>
                <w:rFonts w:ascii="Times New Roman" w:hAnsi="Times New Roman"/>
                <w:sz w:val="24"/>
                <w:szCs w:val="24"/>
              </w:rPr>
              <w:t>Контрольная работа по теме "Страны Европы и США во второй половине 19 века"</w:t>
            </w:r>
          </w:p>
        </w:tc>
        <w:tc>
          <w:tcPr>
            <w:tcW w:w="0" w:type="auto"/>
          </w:tcPr>
          <w:p w:rsidR="00A24F75" w:rsidRDefault="00A24F75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 по 28 апреля</w:t>
            </w:r>
          </w:p>
        </w:tc>
      </w:tr>
      <w:tr w:rsidR="00414E70" w:rsidRPr="00C7153A" w:rsidTr="004727FF">
        <w:tc>
          <w:tcPr>
            <w:tcW w:w="0" w:type="auto"/>
          </w:tcPr>
          <w:p w:rsidR="004727FF" w:rsidRPr="00C7153A" w:rsidRDefault="005A42A2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0" w:type="auto"/>
          </w:tcPr>
          <w:p w:rsidR="004727FF" w:rsidRPr="00C7153A" w:rsidRDefault="00EF53E5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0" w:type="auto"/>
          </w:tcPr>
          <w:p w:rsidR="004727FF" w:rsidRPr="005A42A2" w:rsidRDefault="00E4047C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Контрольная работа по теме «Россия в первой четверти </w:t>
            </w:r>
            <w:r>
              <w:rPr>
                <w:rFonts w:ascii="Times New Roman" w:hAnsi="Times New Roman"/>
                <w:lang w:val="en-US"/>
              </w:rPr>
              <w:t>XIX</w:t>
            </w:r>
            <w:r>
              <w:rPr>
                <w:rFonts w:ascii="Times New Roman" w:hAnsi="Times New Roman"/>
              </w:rPr>
              <w:t xml:space="preserve"> века»</w:t>
            </w:r>
          </w:p>
        </w:tc>
        <w:tc>
          <w:tcPr>
            <w:tcW w:w="0" w:type="auto"/>
          </w:tcPr>
          <w:p w:rsidR="004727FF" w:rsidRPr="00C7153A" w:rsidRDefault="00E4047C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 по 21 октября</w:t>
            </w:r>
          </w:p>
        </w:tc>
      </w:tr>
      <w:tr w:rsidR="00E4047C" w:rsidRPr="00C7153A" w:rsidTr="004727FF">
        <w:tc>
          <w:tcPr>
            <w:tcW w:w="0" w:type="auto"/>
          </w:tcPr>
          <w:p w:rsidR="00E4047C" w:rsidRDefault="00E4047C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047C" w:rsidRDefault="00E4047C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047C" w:rsidRDefault="00E4047C" w:rsidP="004727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по теме «Россия во второй</w:t>
            </w:r>
            <w:r w:rsidRPr="00EB1CD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четверти </w:t>
            </w:r>
            <w:r>
              <w:rPr>
                <w:rFonts w:ascii="Times New Roman" w:hAnsi="Times New Roman"/>
                <w:lang w:val="en-US"/>
              </w:rPr>
              <w:t>XIX</w:t>
            </w:r>
            <w:r>
              <w:rPr>
                <w:rFonts w:ascii="Times New Roman" w:hAnsi="Times New Roman"/>
              </w:rPr>
              <w:t xml:space="preserve"> века»</w:t>
            </w:r>
          </w:p>
        </w:tc>
        <w:tc>
          <w:tcPr>
            <w:tcW w:w="0" w:type="auto"/>
          </w:tcPr>
          <w:p w:rsidR="00E4047C" w:rsidRPr="00C7153A" w:rsidRDefault="00E4047C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 по 9 декабря</w:t>
            </w:r>
          </w:p>
        </w:tc>
      </w:tr>
      <w:tr w:rsidR="00E4047C" w:rsidRPr="00C7153A" w:rsidTr="004727FF">
        <w:tc>
          <w:tcPr>
            <w:tcW w:w="0" w:type="auto"/>
          </w:tcPr>
          <w:p w:rsidR="00E4047C" w:rsidRDefault="00E4047C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047C" w:rsidRDefault="00E4047C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047C" w:rsidRDefault="00E4047C" w:rsidP="004727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теме «Россия в эпоху Великих реформ»</w:t>
            </w:r>
          </w:p>
        </w:tc>
        <w:tc>
          <w:tcPr>
            <w:tcW w:w="0" w:type="auto"/>
          </w:tcPr>
          <w:p w:rsidR="00E4047C" w:rsidRPr="00C7153A" w:rsidRDefault="00E4047C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23 по 27 января</w:t>
            </w:r>
          </w:p>
        </w:tc>
      </w:tr>
      <w:tr w:rsidR="00E4047C" w:rsidRPr="00C7153A" w:rsidTr="004727FF">
        <w:tc>
          <w:tcPr>
            <w:tcW w:w="0" w:type="auto"/>
          </w:tcPr>
          <w:p w:rsidR="00E4047C" w:rsidRDefault="00E4047C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047C" w:rsidRDefault="00E4047C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047C" w:rsidRDefault="00E4047C" w:rsidP="004727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Контрольная работа по теме «Россия во второй половине </w:t>
            </w:r>
            <w:r>
              <w:rPr>
                <w:rFonts w:ascii="Times New Roman" w:hAnsi="Times New Roman"/>
                <w:lang w:val="en-US"/>
              </w:rPr>
              <w:t>XIX</w:t>
            </w:r>
            <w:r>
              <w:rPr>
                <w:rFonts w:ascii="Times New Roman" w:hAnsi="Times New Roman"/>
              </w:rPr>
              <w:t xml:space="preserve"> в.»</w:t>
            </w:r>
          </w:p>
        </w:tc>
        <w:tc>
          <w:tcPr>
            <w:tcW w:w="0" w:type="auto"/>
          </w:tcPr>
          <w:p w:rsidR="00E4047C" w:rsidRPr="00C7153A" w:rsidRDefault="00E4047C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 февраля по 3 марта</w:t>
            </w:r>
          </w:p>
        </w:tc>
      </w:tr>
      <w:tr w:rsidR="00414E70" w:rsidRPr="00C7153A" w:rsidTr="004727FF">
        <w:tc>
          <w:tcPr>
            <w:tcW w:w="0" w:type="auto"/>
          </w:tcPr>
          <w:p w:rsidR="004727FF" w:rsidRPr="00C7153A" w:rsidRDefault="00EF53E5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класс</w:t>
            </w:r>
          </w:p>
        </w:tc>
        <w:tc>
          <w:tcPr>
            <w:tcW w:w="0" w:type="auto"/>
          </w:tcPr>
          <w:p w:rsidR="004727FF" w:rsidRPr="00C7153A" w:rsidRDefault="00EF53E5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</w:tcPr>
          <w:p w:rsidR="004727FF" w:rsidRPr="005A42A2" w:rsidRDefault="00143122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Контрольная работа по теме «Первая мировая война. о экономический кризис»</w:t>
            </w:r>
          </w:p>
        </w:tc>
        <w:tc>
          <w:tcPr>
            <w:tcW w:w="0" w:type="auto"/>
          </w:tcPr>
          <w:p w:rsidR="004727FF" w:rsidRPr="00C7153A" w:rsidRDefault="00143122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 по 21 октября</w:t>
            </w:r>
          </w:p>
        </w:tc>
      </w:tr>
      <w:tr w:rsidR="00143122" w:rsidRPr="00C7153A" w:rsidTr="004727FF">
        <w:tc>
          <w:tcPr>
            <w:tcW w:w="0" w:type="auto"/>
          </w:tcPr>
          <w:p w:rsidR="00143122" w:rsidRDefault="00143122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3122" w:rsidRDefault="00143122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3122" w:rsidRDefault="00143122" w:rsidP="004727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по теме «Россия в годы великих потрясений»</w:t>
            </w:r>
          </w:p>
        </w:tc>
        <w:tc>
          <w:tcPr>
            <w:tcW w:w="0" w:type="auto"/>
          </w:tcPr>
          <w:p w:rsidR="00143122" w:rsidRPr="00C7153A" w:rsidRDefault="00143122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 по 23 декабря</w:t>
            </w:r>
          </w:p>
        </w:tc>
      </w:tr>
      <w:tr w:rsidR="00143122" w:rsidRPr="00C7153A" w:rsidTr="004727FF">
        <w:tc>
          <w:tcPr>
            <w:tcW w:w="0" w:type="auto"/>
          </w:tcPr>
          <w:p w:rsidR="00143122" w:rsidRDefault="00143122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3122" w:rsidRDefault="00143122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3122" w:rsidRDefault="00143122" w:rsidP="004727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Контрольная работа по теме </w:t>
            </w:r>
            <w:r w:rsidRPr="00203FFA">
              <w:rPr>
                <w:rFonts w:ascii="Times New Roman" w:hAnsi="Times New Roman"/>
              </w:rPr>
              <w:t>«СССР в</w:t>
            </w:r>
            <w:r w:rsidR="00761B11">
              <w:rPr>
                <w:rFonts w:ascii="Times New Roman" w:hAnsi="Times New Roman"/>
              </w:rPr>
              <w:t xml:space="preserve"> 1920 -</w:t>
            </w:r>
            <w:r w:rsidRPr="00203FFA">
              <w:rPr>
                <w:rFonts w:ascii="Times New Roman" w:hAnsi="Times New Roman"/>
              </w:rPr>
              <w:t xml:space="preserve"> 1930-е гг</w:t>
            </w:r>
            <w:r>
              <w:rPr>
                <w:rFonts w:ascii="Times New Roman" w:hAnsi="Times New Roman"/>
              </w:rPr>
              <w:t>.</w:t>
            </w:r>
            <w:r w:rsidRPr="00203FFA">
              <w:rPr>
                <w:rFonts w:ascii="Times New Roman" w:hAnsi="Times New Roman"/>
              </w:rPr>
              <w:t>»</w:t>
            </w:r>
          </w:p>
        </w:tc>
        <w:tc>
          <w:tcPr>
            <w:tcW w:w="0" w:type="auto"/>
          </w:tcPr>
          <w:p w:rsidR="00143122" w:rsidRPr="00C7153A" w:rsidRDefault="00143122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 по 24 марта</w:t>
            </w:r>
          </w:p>
        </w:tc>
      </w:tr>
      <w:tr w:rsidR="00143122" w:rsidRPr="00C7153A" w:rsidTr="004727FF">
        <w:tc>
          <w:tcPr>
            <w:tcW w:w="0" w:type="auto"/>
          </w:tcPr>
          <w:p w:rsidR="00143122" w:rsidRDefault="00143122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3122" w:rsidRDefault="00143122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3122" w:rsidRDefault="00143122" w:rsidP="004727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по теме «Великая Отечествен</w:t>
            </w:r>
            <w:r w:rsidR="00761B11">
              <w:rPr>
                <w:rFonts w:ascii="Times New Roman" w:hAnsi="Times New Roman"/>
              </w:rPr>
              <w:t>ная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0" w:type="auto"/>
          </w:tcPr>
          <w:p w:rsidR="00143122" w:rsidRPr="00C7153A" w:rsidRDefault="00143122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по 19 мая</w:t>
            </w:r>
          </w:p>
        </w:tc>
      </w:tr>
      <w:tr w:rsidR="00414E70" w:rsidRPr="00C7153A" w:rsidTr="004727FF">
        <w:tc>
          <w:tcPr>
            <w:tcW w:w="0" w:type="auto"/>
          </w:tcPr>
          <w:p w:rsidR="004727FF" w:rsidRPr="00C7153A" w:rsidRDefault="00EF53E5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0" w:type="auto"/>
          </w:tcPr>
          <w:p w:rsidR="004727FF" w:rsidRPr="00C7153A" w:rsidRDefault="00EF53E5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</w:tcPr>
          <w:p w:rsidR="004727FF" w:rsidRPr="005A42A2" w:rsidRDefault="00726130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«Начало холодной войны. СССР в 1945-1953 гг.»</w:t>
            </w:r>
          </w:p>
        </w:tc>
        <w:tc>
          <w:tcPr>
            <w:tcW w:w="0" w:type="auto"/>
          </w:tcPr>
          <w:p w:rsidR="004727FF" w:rsidRPr="00C7153A" w:rsidRDefault="0088505E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 по 14 октября</w:t>
            </w:r>
          </w:p>
        </w:tc>
      </w:tr>
      <w:tr w:rsidR="00414E70" w:rsidRPr="00C7153A" w:rsidTr="004727FF">
        <w:tc>
          <w:tcPr>
            <w:tcW w:w="0" w:type="auto"/>
          </w:tcPr>
          <w:p w:rsidR="004727FF" w:rsidRPr="00C7153A" w:rsidRDefault="004727FF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27FF" w:rsidRPr="00C7153A" w:rsidRDefault="004727FF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27FF" w:rsidRPr="005A42A2" w:rsidRDefault="00726130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Контрольная работа по теме «Советское общество в середине 1960 – начале 1980 </w:t>
            </w:r>
            <w:proofErr w:type="spellStart"/>
            <w:r>
              <w:rPr>
                <w:rFonts w:ascii="Times New Roman" w:hAnsi="Times New Roman"/>
              </w:rPr>
              <w:t>гг</w:t>
            </w:r>
            <w:proofErr w:type="spellEnd"/>
            <w:r>
              <w:rPr>
                <w:rFonts w:ascii="Times New Roman" w:hAnsi="Times New Roman"/>
              </w:rPr>
              <w:t>». Гонка вооружений</w:t>
            </w:r>
          </w:p>
        </w:tc>
        <w:tc>
          <w:tcPr>
            <w:tcW w:w="0" w:type="auto"/>
          </w:tcPr>
          <w:p w:rsidR="004727FF" w:rsidRPr="00C7153A" w:rsidRDefault="0088505E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 по 15 декабря</w:t>
            </w:r>
          </w:p>
        </w:tc>
      </w:tr>
      <w:tr w:rsidR="00414E70" w:rsidRPr="00C7153A" w:rsidTr="004727FF">
        <w:tc>
          <w:tcPr>
            <w:tcW w:w="0" w:type="auto"/>
          </w:tcPr>
          <w:p w:rsidR="004727FF" w:rsidRPr="00C7153A" w:rsidRDefault="004727FF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27FF" w:rsidRPr="00C7153A" w:rsidRDefault="004727FF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27FF" w:rsidRPr="005A42A2" w:rsidRDefault="00726130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Контрольная работа по теме «Западная Европа и страны Азии и Америки в 1950-1980 </w:t>
            </w:r>
            <w:proofErr w:type="spellStart"/>
            <w:r>
              <w:rPr>
                <w:rFonts w:ascii="Times New Roman" w:hAnsi="Times New Roman"/>
              </w:rPr>
              <w:t>гг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0" w:type="auto"/>
          </w:tcPr>
          <w:p w:rsidR="004727FF" w:rsidRPr="00C7153A" w:rsidRDefault="0088505E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6 по 10 февраля</w:t>
            </w:r>
          </w:p>
        </w:tc>
      </w:tr>
      <w:tr w:rsidR="00726130" w:rsidRPr="00C7153A" w:rsidTr="004727FF">
        <w:tc>
          <w:tcPr>
            <w:tcW w:w="0" w:type="auto"/>
          </w:tcPr>
          <w:p w:rsidR="00726130" w:rsidRPr="00C7153A" w:rsidRDefault="00726130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6130" w:rsidRPr="00C7153A" w:rsidRDefault="00726130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6130" w:rsidRDefault="0088505E" w:rsidP="004727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по теме «СССР в 1980-1990 гг. Современная Россия»</w:t>
            </w:r>
          </w:p>
        </w:tc>
        <w:tc>
          <w:tcPr>
            <w:tcW w:w="0" w:type="auto"/>
          </w:tcPr>
          <w:p w:rsidR="00726130" w:rsidRPr="00C7153A" w:rsidRDefault="0088505E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 по 28 апреля</w:t>
            </w:r>
          </w:p>
        </w:tc>
      </w:tr>
    </w:tbl>
    <w:p w:rsidR="004727FF" w:rsidRDefault="004727FF" w:rsidP="004727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53E5" w:rsidRDefault="00EF53E5" w:rsidP="004727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53E5" w:rsidRDefault="00EF53E5" w:rsidP="004727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53E5" w:rsidRDefault="00EF53E5" w:rsidP="004727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53E5" w:rsidRDefault="00EF53E5" w:rsidP="004727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53E5" w:rsidRDefault="00EF53E5" w:rsidP="004727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53E5" w:rsidRDefault="00EF53E5" w:rsidP="004727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53E5" w:rsidRDefault="00EF53E5" w:rsidP="00EF53E5">
      <w:pPr>
        <w:jc w:val="center"/>
        <w:rPr>
          <w:rFonts w:ascii="Times New Roman" w:hAnsi="Times New Roman" w:cs="Times New Roman"/>
          <w:sz w:val="28"/>
          <w:szCs w:val="28"/>
        </w:rPr>
      </w:pPr>
      <w:r w:rsidRPr="004727FF">
        <w:rPr>
          <w:rFonts w:ascii="Times New Roman" w:hAnsi="Times New Roman" w:cs="Times New Roman"/>
          <w:sz w:val="28"/>
          <w:szCs w:val="28"/>
        </w:rPr>
        <w:t>График контрольных ра</w:t>
      </w:r>
      <w:r>
        <w:rPr>
          <w:rFonts w:ascii="Times New Roman" w:hAnsi="Times New Roman" w:cs="Times New Roman"/>
          <w:sz w:val="28"/>
          <w:szCs w:val="28"/>
        </w:rPr>
        <w:t>бот по обществознанию</w:t>
      </w:r>
      <w:r w:rsidR="00BC469D">
        <w:rPr>
          <w:rFonts w:ascii="Times New Roman" w:hAnsi="Times New Roman" w:cs="Times New Roman"/>
          <w:sz w:val="28"/>
          <w:szCs w:val="28"/>
        </w:rPr>
        <w:t xml:space="preserve"> на </w:t>
      </w:r>
      <w:r w:rsidRPr="004727FF">
        <w:rPr>
          <w:rFonts w:ascii="Times New Roman" w:hAnsi="Times New Roman" w:cs="Times New Roman"/>
          <w:sz w:val="28"/>
          <w:szCs w:val="28"/>
        </w:rPr>
        <w:t>2022-2023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7"/>
        <w:gridCol w:w="1941"/>
        <w:gridCol w:w="4742"/>
        <w:gridCol w:w="1665"/>
      </w:tblGrid>
      <w:tr w:rsidR="00227AA0" w:rsidRPr="004D0C66" w:rsidTr="00D53768">
        <w:tc>
          <w:tcPr>
            <w:tcW w:w="0" w:type="auto"/>
          </w:tcPr>
          <w:p w:rsidR="00EF53E5" w:rsidRPr="004D0C66" w:rsidRDefault="00EF53E5" w:rsidP="00D53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C6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0" w:type="auto"/>
          </w:tcPr>
          <w:p w:rsidR="00EF53E5" w:rsidRPr="004D0C66" w:rsidRDefault="00EF53E5" w:rsidP="00D53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C66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0" w:type="auto"/>
          </w:tcPr>
          <w:p w:rsidR="00EF53E5" w:rsidRPr="004D0C66" w:rsidRDefault="00EF53E5" w:rsidP="00D53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C6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</w:tcPr>
          <w:p w:rsidR="00EF53E5" w:rsidRPr="004D0C66" w:rsidRDefault="00EF53E5" w:rsidP="00D53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C66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</w:tr>
      <w:tr w:rsidR="00227AA0" w:rsidRPr="004D0C66" w:rsidTr="00D53768">
        <w:tc>
          <w:tcPr>
            <w:tcW w:w="0" w:type="auto"/>
          </w:tcPr>
          <w:p w:rsidR="00EF53E5" w:rsidRPr="004D0C66" w:rsidRDefault="00EF53E5" w:rsidP="00D53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C66"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0" w:type="auto"/>
          </w:tcPr>
          <w:p w:rsidR="00EF53E5" w:rsidRPr="004D0C66" w:rsidRDefault="00EF53E5" w:rsidP="00D53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C6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0" w:type="auto"/>
          </w:tcPr>
          <w:p w:rsidR="00EF53E5" w:rsidRPr="004D0C66" w:rsidRDefault="00EF53E5" w:rsidP="00EF53E5">
            <w:pPr>
              <w:pStyle w:val="a4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D0C66">
              <w:rPr>
                <w:rFonts w:ascii="Times New Roman" w:hAnsi="Times New Roman"/>
                <w:sz w:val="24"/>
                <w:szCs w:val="24"/>
              </w:rPr>
              <w:t>Контрольная работа по теме «Человек в социальном измерении»</w:t>
            </w:r>
          </w:p>
          <w:p w:rsidR="00EF53E5" w:rsidRPr="004D0C66" w:rsidRDefault="00EF53E5" w:rsidP="00D53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53E5" w:rsidRPr="004D0C66" w:rsidRDefault="00B14A3E" w:rsidP="00D53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C66">
              <w:rPr>
                <w:rFonts w:ascii="Times New Roman" w:hAnsi="Times New Roman" w:cs="Times New Roman"/>
                <w:sz w:val="24"/>
                <w:szCs w:val="24"/>
              </w:rPr>
              <w:t>С 28 ноября по 2 декабря</w:t>
            </w:r>
          </w:p>
        </w:tc>
      </w:tr>
      <w:tr w:rsidR="00227AA0" w:rsidRPr="004D0C66" w:rsidTr="00D53768">
        <w:tc>
          <w:tcPr>
            <w:tcW w:w="0" w:type="auto"/>
          </w:tcPr>
          <w:p w:rsidR="00EF53E5" w:rsidRPr="004D0C66" w:rsidRDefault="00EF53E5" w:rsidP="00D53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53E5" w:rsidRPr="004D0C66" w:rsidRDefault="00EF53E5" w:rsidP="00D53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53E5" w:rsidRPr="004D0C66" w:rsidRDefault="00EF53E5" w:rsidP="00EF53E5">
            <w:pPr>
              <w:pStyle w:val="a4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D0C66">
              <w:rPr>
                <w:rFonts w:ascii="Times New Roman" w:hAnsi="Times New Roman"/>
                <w:sz w:val="24"/>
                <w:szCs w:val="24"/>
              </w:rPr>
              <w:t>Контрольная работа по теме «Человек среди людей»</w:t>
            </w:r>
          </w:p>
          <w:p w:rsidR="00EF53E5" w:rsidRPr="004D0C66" w:rsidRDefault="00EF53E5" w:rsidP="00D53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53E5" w:rsidRPr="004D0C66" w:rsidRDefault="00B14A3E" w:rsidP="00D53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C66">
              <w:rPr>
                <w:rFonts w:ascii="Times New Roman" w:hAnsi="Times New Roman" w:cs="Times New Roman"/>
                <w:sz w:val="24"/>
                <w:szCs w:val="24"/>
              </w:rPr>
              <w:t>С 13 по 17 февраля</w:t>
            </w:r>
          </w:p>
        </w:tc>
      </w:tr>
      <w:tr w:rsidR="00227AA0" w:rsidRPr="004D0C66" w:rsidTr="00D53768">
        <w:tc>
          <w:tcPr>
            <w:tcW w:w="0" w:type="auto"/>
          </w:tcPr>
          <w:p w:rsidR="00EF53E5" w:rsidRPr="004D0C66" w:rsidRDefault="00EF53E5" w:rsidP="00D53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53E5" w:rsidRPr="004D0C66" w:rsidRDefault="00EF53E5" w:rsidP="00D53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53E5" w:rsidRPr="004D0C66" w:rsidRDefault="00EF53E5" w:rsidP="00D53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C66"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0" w:type="auto"/>
          </w:tcPr>
          <w:p w:rsidR="00EF53E5" w:rsidRPr="004D0C66" w:rsidRDefault="00B14A3E" w:rsidP="00D53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C66">
              <w:rPr>
                <w:rFonts w:ascii="Times New Roman" w:hAnsi="Times New Roman" w:cs="Times New Roman"/>
                <w:sz w:val="24"/>
                <w:szCs w:val="24"/>
              </w:rPr>
              <w:t>С 24 по 28 апреля</w:t>
            </w:r>
          </w:p>
        </w:tc>
      </w:tr>
      <w:tr w:rsidR="00227AA0" w:rsidRPr="004D0C66" w:rsidTr="00D53768">
        <w:tc>
          <w:tcPr>
            <w:tcW w:w="0" w:type="auto"/>
          </w:tcPr>
          <w:p w:rsidR="00EF53E5" w:rsidRPr="004D0C66" w:rsidRDefault="00EF53E5" w:rsidP="00D53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C66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0" w:type="auto"/>
          </w:tcPr>
          <w:p w:rsidR="00EF53E5" w:rsidRPr="004D0C66" w:rsidRDefault="00EF53E5" w:rsidP="00D53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C6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</w:tcPr>
          <w:p w:rsidR="00EF53E5" w:rsidRPr="004D0C66" w:rsidRDefault="00EF53E5" w:rsidP="00D53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C6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«Регулирование поведения людей в обществе».</w:t>
            </w:r>
          </w:p>
        </w:tc>
        <w:tc>
          <w:tcPr>
            <w:tcW w:w="0" w:type="auto"/>
          </w:tcPr>
          <w:p w:rsidR="00EF53E5" w:rsidRPr="004D0C66" w:rsidRDefault="00B14A3E" w:rsidP="00D53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C66">
              <w:rPr>
                <w:rFonts w:ascii="Times New Roman" w:hAnsi="Times New Roman" w:cs="Times New Roman"/>
                <w:sz w:val="24"/>
                <w:szCs w:val="24"/>
              </w:rPr>
              <w:t>С 17 по 21 октября</w:t>
            </w:r>
          </w:p>
        </w:tc>
      </w:tr>
      <w:tr w:rsidR="00227AA0" w:rsidRPr="004D0C66" w:rsidTr="00D53768">
        <w:tc>
          <w:tcPr>
            <w:tcW w:w="0" w:type="auto"/>
          </w:tcPr>
          <w:p w:rsidR="00EF53E5" w:rsidRPr="004D0C66" w:rsidRDefault="00EF53E5" w:rsidP="00D53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53E5" w:rsidRPr="004D0C66" w:rsidRDefault="00EF53E5" w:rsidP="00D53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53E5" w:rsidRPr="004D0C66" w:rsidRDefault="00EF53E5" w:rsidP="00D53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C6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«Человек в экономических отношениях».</w:t>
            </w:r>
          </w:p>
        </w:tc>
        <w:tc>
          <w:tcPr>
            <w:tcW w:w="0" w:type="auto"/>
          </w:tcPr>
          <w:p w:rsidR="00EF53E5" w:rsidRPr="004D0C66" w:rsidRDefault="00B14A3E" w:rsidP="00D53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C66">
              <w:rPr>
                <w:rFonts w:ascii="Times New Roman" w:hAnsi="Times New Roman" w:cs="Times New Roman"/>
                <w:sz w:val="24"/>
                <w:szCs w:val="24"/>
              </w:rPr>
              <w:t>С 20 по 24 марта</w:t>
            </w:r>
          </w:p>
        </w:tc>
      </w:tr>
      <w:tr w:rsidR="00240D66" w:rsidRPr="004D0C66" w:rsidTr="00D53768">
        <w:tc>
          <w:tcPr>
            <w:tcW w:w="0" w:type="auto"/>
          </w:tcPr>
          <w:p w:rsidR="00240D66" w:rsidRPr="004D0C66" w:rsidRDefault="00240D66" w:rsidP="00D53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0D66" w:rsidRPr="004D0C66" w:rsidRDefault="00240D66" w:rsidP="00D53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0D66" w:rsidRPr="004D0C66" w:rsidRDefault="00240D66" w:rsidP="00D53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0" w:type="auto"/>
          </w:tcPr>
          <w:p w:rsidR="00240D66" w:rsidRPr="004D0C66" w:rsidRDefault="00240D66" w:rsidP="00D53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 по 16 мая</w:t>
            </w:r>
          </w:p>
        </w:tc>
      </w:tr>
      <w:tr w:rsidR="00227AA0" w:rsidRPr="004D0C66" w:rsidTr="00D53768">
        <w:tc>
          <w:tcPr>
            <w:tcW w:w="0" w:type="auto"/>
          </w:tcPr>
          <w:p w:rsidR="00EF53E5" w:rsidRPr="004D0C66" w:rsidRDefault="00EF53E5" w:rsidP="00D53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C66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0" w:type="auto"/>
          </w:tcPr>
          <w:p w:rsidR="00EF53E5" w:rsidRPr="004D0C66" w:rsidRDefault="00EF53E5" w:rsidP="00D53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C6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</w:tcPr>
          <w:p w:rsidR="00EF53E5" w:rsidRPr="004D0C66" w:rsidRDefault="004D0C66" w:rsidP="00D53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C6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«Личность и общество»</w:t>
            </w:r>
          </w:p>
        </w:tc>
        <w:tc>
          <w:tcPr>
            <w:tcW w:w="0" w:type="auto"/>
          </w:tcPr>
          <w:p w:rsidR="00EF53E5" w:rsidRPr="004D0C66" w:rsidRDefault="004D0C66" w:rsidP="00D53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 по 21 октября</w:t>
            </w:r>
          </w:p>
        </w:tc>
      </w:tr>
      <w:tr w:rsidR="00227AA0" w:rsidRPr="004D0C66" w:rsidTr="00D53768">
        <w:tc>
          <w:tcPr>
            <w:tcW w:w="0" w:type="auto"/>
          </w:tcPr>
          <w:p w:rsidR="00EF53E5" w:rsidRPr="004D0C66" w:rsidRDefault="00EF53E5" w:rsidP="00D53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53E5" w:rsidRPr="004D0C66" w:rsidRDefault="00EF53E5" w:rsidP="00D53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53E5" w:rsidRPr="004D0C66" w:rsidRDefault="004D0C66" w:rsidP="00D53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C6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темам «Человек и общество», «Духовная культура»</w:t>
            </w:r>
          </w:p>
        </w:tc>
        <w:tc>
          <w:tcPr>
            <w:tcW w:w="0" w:type="auto"/>
          </w:tcPr>
          <w:p w:rsidR="00EF53E5" w:rsidRPr="004D0C66" w:rsidRDefault="004D0C66" w:rsidP="00D53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 по 16 декабря</w:t>
            </w:r>
          </w:p>
        </w:tc>
      </w:tr>
      <w:tr w:rsidR="00227AA0" w:rsidRPr="004D0C66" w:rsidTr="000805CC">
        <w:trPr>
          <w:trHeight w:val="675"/>
        </w:trPr>
        <w:tc>
          <w:tcPr>
            <w:tcW w:w="0" w:type="auto"/>
          </w:tcPr>
          <w:p w:rsidR="00EF53E5" w:rsidRPr="004D0C66" w:rsidRDefault="00EF53E5" w:rsidP="00D53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53E5" w:rsidRPr="004D0C66" w:rsidRDefault="00EF53E5" w:rsidP="00D53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53E5" w:rsidRPr="004D0C66" w:rsidRDefault="004D0C66" w:rsidP="00D53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C6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«Экономика»</w:t>
            </w:r>
          </w:p>
        </w:tc>
        <w:tc>
          <w:tcPr>
            <w:tcW w:w="0" w:type="auto"/>
          </w:tcPr>
          <w:p w:rsidR="00EF53E5" w:rsidRPr="004D0C66" w:rsidRDefault="006A1085" w:rsidP="00D53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 по 24 марта</w:t>
            </w:r>
          </w:p>
        </w:tc>
      </w:tr>
      <w:tr w:rsidR="00227AA0" w:rsidRPr="004D0C66" w:rsidTr="00D53768">
        <w:tc>
          <w:tcPr>
            <w:tcW w:w="0" w:type="auto"/>
          </w:tcPr>
          <w:p w:rsidR="00EF53E5" w:rsidRPr="004D0C66" w:rsidRDefault="00EF53E5" w:rsidP="00D53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C66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0" w:type="auto"/>
          </w:tcPr>
          <w:p w:rsidR="00EF53E5" w:rsidRPr="004D0C66" w:rsidRDefault="00EF53E5" w:rsidP="00D53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C6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</w:tcPr>
          <w:p w:rsidR="00EF53E5" w:rsidRPr="004D0C66" w:rsidRDefault="000805CC" w:rsidP="00D53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  <w:r w:rsidRPr="001C14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теме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Политика»</w:t>
            </w:r>
          </w:p>
        </w:tc>
        <w:tc>
          <w:tcPr>
            <w:tcW w:w="0" w:type="auto"/>
          </w:tcPr>
          <w:p w:rsidR="00EF53E5" w:rsidRPr="000805CC" w:rsidRDefault="000805CC" w:rsidP="00D53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21 по 25 ноября</w:t>
            </w:r>
          </w:p>
        </w:tc>
      </w:tr>
      <w:tr w:rsidR="00B14A3E" w:rsidRPr="004D0C66" w:rsidTr="00D53768">
        <w:tc>
          <w:tcPr>
            <w:tcW w:w="0" w:type="auto"/>
          </w:tcPr>
          <w:p w:rsidR="00EF53E5" w:rsidRPr="004D0C66" w:rsidRDefault="00EF53E5" w:rsidP="00D53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53E5" w:rsidRPr="004D0C66" w:rsidRDefault="00EF53E5" w:rsidP="00D53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53E5" w:rsidRPr="004D0C66" w:rsidRDefault="000805CC" w:rsidP="00D53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«Правонарушения. Права и свободы человека и гражданина»</w:t>
            </w:r>
          </w:p>
        </w:tc>
        <w:tc>
          <w:tcPr>
            <w:tcW w:w="0" w:type="auto"/>
          </w:tcPr>
          <w:p w:rsidR="00EF53E5" w:rsidRPr="004D0C66" w:rsidRDefault="000805CC" w:rsidP="00D53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23 по 27 января</w:t>
            </w:r>
          </w:p>
        </w:tc>
      </w:tr>
      <w:tr w:rsidR="00227AA0" w:rsidRPr="004D0C66" w:rsidTr="00D53768">
        <w:tc>
          <w:tcPr>
            <w:tcW w:w="0" w:type="auto"/>
          </w:tcPr>
          <w:p w:rsidR="00EF53E5" w:rsidRPr="004D0C66" w:rsidRDefault="00EF53E5" w:rsidP="00D53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53E5" w:rsidRPr="004D0C66" w:rsidRDefault="00EF53E5" w:rsidP="00D53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53E5" w:rsidRPr="004D0C66" w:rsidRDefault="000805CC" w:rsidP="00D53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«Отрасли права»</w:t>
            </w:r>
          </w:p>
        </w:tc>
        <w:tc>
          <w:tcPr>
            <w:tcW w:w="0" w:type="auto"/>
          </w:tcPr>
          <w:p w:rsidR="00EF53E5" w:rsidRPr="004D0C66" w:rsidRDefault="000805CC" w:rsidP="00D53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 по 14 апреля</w:t>
            </w:r>
          </w:p>
        </w:tc>
      </w:tr>
      <w:tr w:rsidR="00227AA0" w:rsidRPr="004D0C66" w:rsidTr="00D53768">
        <w:tc>
          <w:tcPr>
            <w:tcW w:w="0" w:type="auto"/>
          </w:tcPr>
          <w:p w:rsidR="00EF53E5" w:rsidRPr="004D0C66" w:rsidRDefault="00EF53E5" w:rsidP="00D53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C66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0" w:type="auto"/>
          </w:tcPr>
          <w:p w:rsidR="00EF53E5" w:rsidRPr="004D0C66" w:rsidRDefault="00EF53E5" w:rsidP="00D53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C6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</w:tcPr>
          <w:p w:rsidR="00EF53E5" w:rsidRPr="00BC469D" w:rsidRDefault="00BC469D" w:rsidP="00D53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69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«Человек в обществе»</w:t>
            </w:r>
          </w:p>
        </w:tc>
        <w:tc>
          <w:tcPr>
            <w:tcW w:w="0" w:type="auto"/>
          </w:tcPr>
          <w:p w:rsidR="00EF53E5" w:rsidRPr="004D0C66" w:rsidRDefault="00BC469D" w:rsidP="00D53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 по 18 ноября</w:t>
            </w:r>
          </w:p>
        </w:tc>
      </w:tr>
      <w:tr w:rsidR="00BC469D" w:rsidRPr="004D0C66" w:rsidTr="00D53768">
        <w:tc>
          <w:tcPr>
            <w:tcW w:w="0" w:type="auto"/>
          </w:tcPr>
          <w:p w:rsidR="00BC469D" w:rsidRPr="004D0C66" w:rsidRDefault="00BC469D" w:rsidP="00D53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69D" w:rsidRPr="004D0C66" w:rsidRDefault="00BC469D" w:rsidP="00D53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69D" w:rsidRPr="004E6A7B" w:rsidRDefault="004E6A7B" w:rsidP="00D53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A7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"Духовная культура", "Правоотношения"</w:t>
            </w:r>
          </w:p>
        </w:tc>
        <w:tc>
          <w:tcPr>
            <w:tcW w:w="0" w:type="auto"/>
          </w:tcPr>
          <w:p w:rsidR="00BC469D" w:rsidRPr="004D0C66" w:rsidRDefault="003711C3" w:rsidP="00D53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февраля</w:t>
            </w:r>
            <w:proofErr w:type="spellEnd"/>
          </w:p>
        </w:tc>
      </w:tr>
      <w:tr w:rsidR="004E6A7B" w:rsidRPr="004D0C66" w:rsidTr="00D53768">
        <w:tc>
          <w:tcPr>
            <w:tcW w:w="0" w:type="auto"/>
          </w:tcPr>
          <w:p w:rsidR="004E6A7B" w:rsidRPr="004D0C66" w:rsidRDefault="004E6A7B" w:rsidP="00D53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6A7B" w:rsidRPr="004D0C66" w:rsidRDefault="004E6A7B" w:rsidP="00D53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6A7B" w:rsidRPr="004E6A7B" w:rsidRDefault="004E6A7B" w:rsidP="00D53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A7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"Правовое регулирование общественных отношений"</w:t>
            </w:r>
          </w:p>
        </w:tc>
        <w:tc>
          <w:tcPr>
            <w:tcW w:w="0" w:type="auto"/>
          </w:tcPr>
          <w:p w:rsidR="004E6A7B" w:rsidRPr="004D0C66" w:rsidRDefault="003711C3" w:rsidP="00D53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 по 21 апреля</w:t>
            </w:r>
          </w:p>
        </w:tc>
      </w:tr>
      <w:tr w:rsidR="00227AA0" w:rsidRPr="004D0C66" w:rsidTr="00D53768">
        <w:tc>
          <w:tcPr>
            <w:tcW w:w="0" w:type="auto"/>
          </w:tcPr>
          <w:p w:rsidR="00EF53E5" w:rsidRPr="004D0C66" w:rsidRDefault="00EF53E5" w:rsidP="00D53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C66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0" w:type="auto"/>
          </w:tcPr>
          <w:p w:rsidR="00EF53E5" w:rsidRPr="004D0C66" w:rsidRDefault="00EF53E5" w:rsidP="00D53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C6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</w:tcPr>
          <w:p w:rsidR="00EF53E5" w:rsidRPr="004D0C66" w:rsidRDefault="003711C3" w:rsidP="00D53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1C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главе "Экономическая жизнь общества".</w:t>
            </w:r>
          </w:p>
        </w:tc>
        <w:tc>
          <w:tcPr>
            <w:tcW w:w="0" w:type="auto"/>
          </w:tcPr>
          <w:p w:rsidR="00EF53E5" w:rsidRPr="004D0C66" w:rsidRDefault="003711C3" w:rsidP="00D53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 ноября по 2 декабря</w:t>
            </w:r>
          </w:p>
        </w:tc>
      </w:tr>
      <w:tr w:rsidR="00227AA0" w:rsidRPr="004D0C66" w:rsidTr="00D53768">
        <w:tc>
          <w:tcPr>
            <w:tcW w:w="0" w:type="auto"/>
          </w:tcPr>
          <w:p w:rsidR="00EF53E5" w:rsidRPr="004D0C66" w:rsidRDefault="00EF53E5" w:rsidP="00D53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53E5" w:rsidRPr="004D0C66" w:rsidRDefault="00EF53E5" w:rsidP="00D53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53E5" w:rsidRPr="004D0C66" w:rsidRDefault="003711C3" w:rsidP="00D53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1C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главе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11C3"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EF53E5" w:rsidRPr="004D0C66" w:rsidRDefault="003711C3" w:rsidP="00D53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6 по 10 февраля</w:t>
            </w:r>
          </w:p>
        </w:tc>
      </w:tr>
      <w:tr w:rsidR="003711C3" w:rsidRPr="004D0C66" w:rsidTr="00D53768">
        <w:tc>
          <w:tcPr>
            <w:tcW w:w="0" w:type="auto"/>
          </w:tcPr>
          <w:p w:rsidR="003711C3" w:rsidRPr="004D0C66" w:rsidRDefault="003711C3" w:rsidP="00D53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11C3" w:rsidRPr="004D0C66" w:rsidRDefault="003711C3" w:rsidP="00D53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11C3" w:rsidRPr="003711C3" w:rsidRDefault="003711C3" w:rsidP="00D53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1C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главе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11C3">
              <w:rPr>
                <w:rFonts w:ascii="Times New Roman" w:hAnsi="Times New Roman" w:cs="Times New Roman"/>
                <w:sz w:val="24"/>
                <w:szCs w:val="24"/>
              </w:rPr>
              <w:t>Политическая жизнь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3711C3" w:rsidRPr="004D0C66" w:rsidRDefault="003711C3" w:rsidP="00D53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16 мая</w:t>
            </w:r>
          </w:p>
        </w:tc>
      </w:tr>
    </w:tbl>
    <w:p w:rsidR="00EF53E5" w:rsidRDefault="00EF53E5" w:rsidP="004727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53E5" w:rsidRDefault="00EF53E5" w:rsidP="004727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53E5" w:rsidRDefault="00EF53E5" w:rsidP="004727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469D" w:rsidRDefault="00BC469D" w:rsidP="00BC469D">
      <w:pPr>
        <w:jc w:val="center"/>
        <w:rPr>
          <w:rFonts w:ascii="Times New Roman" w:hAnsi="Times New Roman" w:cs="Times New Roman"/>
          <w:sz w:val="28"/>
          <w:szCs w:val="28"/>
        </w:rPr>
      </w:pPr>
      <w:r w:rsidRPr="004727FF">
        <w:rPr>
          <w:rFonts w:ascii="Times New Roman" w:hAnsi="Times New Roman" w:cs="Times New Roman"/>
          <w:sz w:val="28"/>
          <w:szCs w:val="28"/>
        </w:rPr>
        <w:t>График контрольных ра</w:t>
      </w:r>
      <w:r>
        <w:rPr>
          <w:rFonts w:ascii="Times New Roman" w:hAnsi="Times New Roman" w:cs="Times New Roman"/>
          <w:sz w:val="28"/>
          <w:szCs w:val="28"/>
        </w:rPr>
        <w:t>бот по праву на</w:t>
      </w:r>
      <w:r w:rsidRPr="004727FF">
        <w:rPr>
          <w:rFonts w:ascii="Times New Roman" w:hAnsi="Times New Roman" w:cs="Times New Roman"/>
          <w:sz w:val="28"/>
          <w:szCs w:val="28"/>
        </w:rPr>
        <w:t xml:space="preserve"> 2022-2023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5"/>
        <w:gridCol w:w="1102"/>
        <w:gridCol w:w="5673"/>
        <w:gridCol w:w="1665"/>
      </w:tblGrid>
      <w:tr w:rsidR="00BC469D" w:rsidRPr="004D0C66" w:rsidTr="00000223">
        <w:tc>
          <w:tcPr>
            <w:tcW w:w="0" w:type="auto"/>
          </w:tcPr>
          <w:p w:rsidR="00BC469D" w:rsidRPr="004D0C66" w:rsidRDefault="00BC469D" w:rsidP="00000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C6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0" w:type="auto"/>
          </w:tcPr>
          <w:p w:rsidR="00BC469D" w:rsidRPr="004D0C66" w:rsidRDefault="00BC469D" w:rsidP="00000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C66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0" w:type="auto"/>
          </w:tcPr>
          <w:p w:rsidR="00BC469D" w:rsidRPr="004D0C66" w:rsidRDefault="00BC469D" w:rsidP="00000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C6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</w:tcPr>
          <w:p w:rsidR="00BC469D" w:rsidRPr="004D0C66" w:rsidRDefault="00BC469D" w:rsidP="00000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C66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</w:tr>
      <w:tr w:rsidR="00BC469D" w:rsidRPr="004D0C66" w:rsidTr="00000223">
        <w:tc>
          <w:tcPr>
            <w:tcW w:w="0" w:type="auto"/>
          </w:tcPr>
          <w:p w:rsidR="00BC469D" w:rsidRPr="004D0C66" w:rsidRDefault="00BC469D" w:rsidP="00000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C66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0" w:type="auto"/>
          </w:tcPr>
          <w:p w:rsidR="00BC469D" w:rsidRPr="004D0C66" w:rsidRDefault="00BC469D" w:rsidP="00000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0" w:type="auto"/>
          </w:tcPr>
          <w:p w:rsidR="00BC469D" w:rsidRPr="004D0C66" w:rsidRDefault="0085367D" w:rsidP="00000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67D"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главе "Право и государство"</w:t>
            </w:r>
          </w:p>
        </w:tc>
        <w:tc>
          <w:tcPr>
            <w:tcW w:w="0" w:type="auto"/>
          </w:tcPr>
          <w:p w:rsidR="00BC469D" w:rsidRPr="004D0C66" w:rsidRDefault="0085367D" w:rsidP="00000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 по 7 октября</w:t>
            </w:r>
          </w:p>
        </w:tc>
      </w:tr>
      <w:tr w:rsidR="0085367D" w:rsidRPr="004D0C66" w:rsidTr="00000223">
        <w:tc>
          <w:tcPr>
            <w:tcW w:w="0" w:type="auto"/>
          </w:tcPr>
          <w:p w:rsidR="0085367D" w:rsidRPr="004D0C66" w:rsidRDefault="0085367D" w:rsidP="00000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367D" w:rsidRDefault="0085367D" w:rsidP="00000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367D" w:rsidRPr="0085367D" w:rsidRDefault="0085367D" w:rsidP="00000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67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"Форма и структура права"</w:t>
            </w:r>
          </w:p>
        </w:tc>
        <w:tc>
          <w:tcPr>
            <w:tcW w:w="0" w:type="auto"/>
          </w:tcPr>
          <w:p w:rsidR="0085367D" w:rsidRPr="004D0C66" w:rsidRDefault="0085367D" w:rsidP="00000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 по 18 ноября</w:t>
            </w:r>
          </w:p>
        </w:tc>
      </w:tr>
      <w:tr w:rsidR="0085367D" w:rsidRPr="004D0C66" w:rsidTr="00000223">
        <w:tc>
          <w:tcPr>
            <w:tcW w:w="0" w:type="auto"/>
          </w:tcPr>
          <w:p w:rsidR="0085367D" w:rsidRPr="004D0C66" w:rsidRDefault="0085367D" w:rsidP="00000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367D" w:rsidRDefault="0085367D" w:rsidP="00000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367D" w:rsidRPr="0085367D" w:rsidRDefault="0085367D" w:rsidP="00000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67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главе "Правотворчество и </w:t>
            </w:r>
            <w:proofErr w:type="spellStart"/>
            <w:r w:rsidRPr="0085367D">
              <w:rPr>
                <w:rFonts w:ascii="Times New Roman" w:hAnsi="Times New Roman" w:cs="Times New Roman"/>
                <w:sz w:val="24"/>
                <w:szCs w:val="24"/>
              </w:rPr>
              <w:t>правореализация</w:t>
            </w:r>
            <w:proofErr w:type="spellEnd"/>
            <w:r w:rsidRPr="0085367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85367D" w:rsidRPr="004D0C66" w:rsidRDefault="00820885" w:rsidP="00000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 января по 3 февраля</w:t>
            </w:r>
          </w:p>
        </w:tc>
      </w:tr>
      <w:tr w:rsidR="0085367D" w:rsidRPr="004D0C66" w:rsidTr="00000223">
        <w:tc>
          <w:tcPr>
            <w:tcW w:w="0" w:type="auto"/>
          </w:tcPr>
          <w:p w:rsidR="0085367D" w:rsidRPr="004D0C66" w:rsidRDefault="0085367D" w:rsidP="00000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367D" w:rsidRDefault="0085367D" w:rsidP="00000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367D" w:rsidRPr="0085367D" w:rsidRDefault="0085367D" w:rsidP="00853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67D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0" w:type="auto"/>
          </w:tcPr>
          <w:p w:rsidR="0085367D" w:rsidRPr="004D0C66" w:rsidRDefault="0062357E" w:rsidP="00000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 по 28 апреля</w:t>
            </w:r>
          </w:p>
        </w:tc>
      </w:tr>
      <w:tr w:rsidR="00BC469D" w:rsidRPr="004D0C66" w:rsidTr="00000223">
        <w:tc>
          <w:tcPr>
            <w:tcW w:w="0" w:type="auto"/>
          </w:tcPr>
          <w:p w:rsidR="00BC469D" w:rsidRPr="004D0C66" w:rsidRDefault="00BC469D" w:rsidP="00000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C66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0" w:type="auto"/>
          </w:tcPr>
          <w:p w:rsidR="00BC469D" w:rsidRPr="004D0C66" w:rsidRDefault="00BC469D" w:rsidP="00000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0" w:type="auto"/>
          </w:tcPr>
          <w:p w:rsidR="00BC469D" w:rsidRPr="004D0C66" w:rsidRDefault="00820885" w:rsidP="00000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88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главе "Гражданское право"</w:t>
            </w:r>
          </w:p>
        </w:tc>
        <w:tc>
          <w:tcPr>
            <w:tcW w:w="0" w:type="auto"/>
          </w:tcPr>
          <w:p w:rsidR="00BC469D" w:rsidRPr="004D0C66" w:rsidRDefault="00EF21C6" w:rsidP="00000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 по 14 октября</w:t>
            </w:r>
          </w:p>
        </w:tc>
      </w:tr>
      <w:tr w:rsidR="0062357E" w:rsidRPr="004D0C66" w:rsidTr="00000223">
        <w:tc>
          <w:tcPr>
            <w:tcW w:w="0" w:type="auto"/>
          </w:tcPr>
          <w:p w:rsidR="0062357E" w:rsidRPr="004D0C66" w:rsidRDefault="0062357E" w:rsidP="00000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357E" w:rsidRDefault="0062357E" w:rsidP="00000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357E" w:rsidRPr="00820885" w:rsidRDefault="0062357E" w:rsidP="00000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57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главе "Правовое регулирование труда. Семейные правоотношения"</w:t>
            </w:r>
          </w:p>
        </w:tc>
        <w:tc>
          <w:tcPr>
            <w:tcW w:w="0" w:type="auto"/>
          </w:tcPr>
          <w:p w:rsidR="0062357E" w:rsidRPr="004D0C66" w:rsidRDefault="00EF21C6" w:rsidP="00000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 ноября по 2 декабря</w:t>
            </w:r>
          </w:p>
        </w:tc>
      </w:tr>
      <w:tr w:rsidR="0062357E" w:rsidRPr="004D0C66" w:rsidTr="00000223">
        <w:tc>
          <w:tcPr>
            <w:tcW w:w="0" w:type="auto"/>
          </w:tcPr>
          <w:p w:rsidR="0062357E" w:rsidRPr="004D0C66" w:rsidRDefault="0062357E" w:rsidP="00000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357E" w:rsidRDefault="0062357E" w:rsidP="00000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357E" w:rsidRPr="0062357E" w:rsidRDefault="0062357E" w:rsidP="00000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57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главам ""Уголовное и административное право"</w:t>
            </w:r>
          </w:p>
        </w:tc>
        <w:tc>
          <w:tcPr>
            <w:tcW w:w="0" w:type="auto"/>
          </w:tcPr>
          <w:p w:rsidR="0062357E" w:rsidRPr="004D0C66" w:rsidRDefault="00EF21C6" w:rsidP="00000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 января по 3 февраля</w:t>
            </w:r>
          </w:p>
        </w:tc>
      </w:tr>
      <w:tr w:rsidR="0062357E" w:rsidRPr="004D0C66" w:rsidTr="00000223">
        <w:tc>
          <w:tcPr>
            <w:tcW w:w="0" w:type="auto"/>
          </w:tcPr>
          <w:p w:rsidR="0062357E" w:rsidRPr="004D0C66" w:rsidRDefault="0062357E" w:rsidP="00000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357E" w:rsidRDefault="0062357E" w:rsidP="00000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357E" w:rsidRPr="0062357E" w:rsidRDefault="0062357E" w:rsidP="00000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57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разделу "Финансовое право. Налоговое право. Экологическое право. Международное право."</w:t>
            </w:r>
          </w:p>
        </w:tc>
        <w:tc>
          <w:tcPr>
            <w:tcW w:w="0" w:type="auto"/>
          </w:tcPr>
          <w:p w:rsidR="0062357E" w:rsidRPr="004D0C66" w:rsidRDefault="00EF21C6" w:rsidP="00000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 по 17 марта</w:t>
            </w:r>
          </w:p>
        </w:tc>
      </w:tr>
      <w:tr w:rsidR="0062357E" w:rsidRPr="004D0C66" w:rsidTr="00000223">
        <w:tc>
          <w:tcPr>
            <w:tcW w:w="0" w:type="auto"/>
          </w:tcPr>
          <w:p w:rsidR="0062357E" w:rsidRPr="004D0C66" w:rsidRDefault="0062357E" w:rsidP="00000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357E" w:rsidRDefault="0062357E" w:rsidP="00000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357E" w:rsidRPr="0062357E" w:rsidRDefault="0062357E" w:rsidP="00000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57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главе "Процессуальное право".</w:t>
            </w:r>
          </w:p>
        </w:tc>
        <w:tc>
          <w:tcPr>
            <w:tcW w:w="0" w:type="auto"/>
          </w:tcPr>
          <w:p w:rsidR="0062357E" w:rsidRPr="004D0C66" w:rsidRDefault="00EF21C6" w:rsidP="00000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 по 28 апреля</w:t>
            </w:r>
          </w:p>
        </w:tc>
      </w:tr>
    </w:tbl>
    <w:p w:rsidR="00EF53E5" w:rsidRDefault="00EF53E5" w:rsidP="004727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53E5" w:rsidRDefault="00EF53E5" w:rsidP="004727F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F5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80F"/>
    <w:rsid w:val="000805CC"/>
    <w:rsid w:val="000958FE"/>
    <w:rsid w:val="00143122"/>
    <w:rsid w:val="00227AA0"/>
    <w:rsid w:val="00240D66"/>
    <w:rsid w:val="002B4709"/>
    <w:rsid w:val="0032559F"/>
    <w:rsid w:val="0035395D"/>
    <w:rsid w:val="003711C3"/>
    <w:rsid w:val="00414E70"/>
    <w:rsid w:val="004727FF"/>
    <w:rsid w:val="004D0C66"/>
    <w:rsid w:val="004D4BB6"/>
    <w:rsid w:val="004E6A7B"/>
    <w:rsid w:val="004F51EB"/>
    <w:rsid w:val="0057080F"/>
    <w:rsid w:val="005A42A2"/>
    <w:rsid w:val="0062357E"/>
    <w:rsid w:val="006A1085"/>
    <w:rsid w:val="006B41F2"/>
    <w:rsid w:val="00726130"/>
    <w:rsid w:val="00761B11"/>
    <w:rsid w:val="00820885"/>
    <w:rsid w:val="0085367D"/>
    <w:rsid w:val="0088505E"/>
    <w:rsid w:val="009D67B3"/>
    <w:rsid w:val="00A24F75"/>
    <w:rsid w:val="00B13E4C"/>
    <w:rsid w:val="00B14A3E"/>
    <w:rsid w:val="00BC469D"/>
    <w:rsid w:val="00C67FE9"/>
    <w:rsid w:val="00C7153A"/>
    <w:rsid w:val="00E4047C"/>
    <w:rsid w:val="00EB5D9B"/>
    <w:rsid w:val="00EF21C6"/>
    <w:rsid w:val="00EF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8BD42"/>
  <w15:chartTrackingRefBased/>
  <w15:docId w15:val="{31283F2C-A10B-42AB-A51B-4E86B233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rsid w:val="00EF53E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5">
    <w:name w:val="Без интервала Знак"/>
    <w:basedOn w:val="a0"/>
    <w:link w:val="a4"/>
    <w:locked/>
    <w:rsid w:val="00EF53E5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Гость55</dc:creator>
  <cp:keywords/>
  <dc:description/>
  <cp:lastModifiedBy>Учитель</cp:lastModifiedBy>
  <cp:revision>14</cp:revision>
  <dcterms:created xsi:type="dcterms:W3CDTF">2022-08-22T08:13:00Z</dcterms:created>
  <dcterms:modified xsi:type="dcterms:W3CDTF">2022-08-24T11:43:00Z</dcterms:modified>
</cp:coreProperties>
</file>