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00099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14:paraId="4703CD6A" w14:textId="77777777" w:rsidR="00A4584C" w:rsidRPr="00A4584C" w:rsidRDefault="00A4584C" w:rsidP="00A4584C">
      <w:pPr>
        <w:jc w:val="right"/>
        <w:rPr>
          <w:rFonts w:ascii="Times New Roman" w:hAnsi="Times New Roman" w:cs="Times New Roman"/>
          <w:b/>
          <w:sz w:val="28"/>
        </w:rPr>
      </w:pPr>
      <w:r w:rsidRPr="00A4584C">
        <w:rPr>
          <w:rFonts w:ascii="Times New Roman" w:hAnsi="Times New Roman" w:cs="Times New Roman"/>
          <w:b/>
          <w:sz w:val="28"/>
        </w:rPr>
        <w:t xml:space="preserve">СОГЛАСОВАНО:                                                                                                                                         Зам. директора по УВР                                                          </w:t>
      </w:r>
    </w:p>
    <w:p w14:paraId="77EC418F" w14:textId="77777777" w:rsidR="00A4584C" w:rsidRPr="00A4584C" w:rsidRDefault="00A4584C" w:rsidP="00A4584C">
      <w:pPr>
        <w:jc w:val="right"/>
        <w:rPr>
          <w:rFonts w:ascii="Times New Roman" w:hAnsi="Times New Roman" w:cs="Times New Roman"/>
          <w:b/>
          <w:sz w:val="28"/>
        </w:rPr>
      </w:pPr>
      <w:r w:rsidRPr="00A4584C">
        <w:rPr>
          <w:rFonts w:ascii="Times New Roman" w:hAnsi="Times New Roman" w:cs="Times New Roman"/>
          <w:b/>
          <w:sz w:val="28"/>
        </w:rPr>
        <w:t xml:space="preserve"> _________Ковалева Т.В.                                         </w:t>
      </w:r>
    </w:p>
    <w:p w14:paraId="3D9BF3ED" w14:textId="77777777" w:rsidR="00A4584C" w:rsidRPr="00A4584C" w:rsidRDefault="00A4584C" w:rsidP="00A4584C">
      <w:pPr>
        <w:jc w:val="right"/>
        <w:rPr>
          <w:rFonts w:ascii="Times New Roman" w:hAnsi="Times New Roman" w:cs="Times New Roman"/>
          <w:b/>
          <w:sz w:val="28"/>
        </w:rPr>
      </w:pPr>
      <w:r w:rsidRPr="00A4584C">
        <w:rPr>
          <w:rFonts w:ascii="Times New Roman" w:hAnsi="Times New Roman" w:cs="Times New Roman"/>
          <w:b/>
          <w:sz w:val="28"/>
        </w:rPr>
        <w:t xml:space="preserve">От «___» _______ 2018г.                                           </w:t>
      </w:r>
    </w:p>
    <w:p w14:paraId="22E99102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14:paraId="756CBF42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14:paraId="67F23665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14:paraId="521D9E6D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14:paraId="55539E5A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14:paraId="03EECBF9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14:paraId="7B13CACC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14:paraId="4157EEEB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14:paraId="65757C1E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14:paraId="6727876D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14:paraId="72835C74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14:paraId="347EB1A5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9AF3A65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План работы</w:t>
      </w:r>
    </w:p>
    <w:p w14:paraId="699295F6" w14:textId="21F18605" w:rsidR="00A4584C" w:rsidRP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4584C">
        <w:rPr>
          <w:rFonts w:ascii="Times New Roman" w:hAnsi="Times New Roman" w:cs="Times New Roman"/>
          <w:color w:val="auto"/>
          <w:sz w:val="32"/>
          <w:szCs w:val="32"/>
        </w:rPr>
        <w:t>школьного ученического самоуправления</w:t>
      </w:r>
    </w:p>
    <w:p w14:paraId="313805CF" w14:textId="378FED69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 w:rsidRPr="00A4584C">
        <w:rPr>
          <w:rFonts w:ascii="Times New Roman" w:hAnsi="Times New Roman" w:cs="Times New Roman"/>
          <w:color w:val="auto"/>
          <w:sz w:val="32"/>
          <w:szCs w:val="32"/>
        </w:rPr>
        <w:t>на 2018 – 2019 учебный год</w:t>
      </w:r>
    </w:p>
    <w:p w14:paraId="4D43B5F5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14:paraId="39A85717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14:paraId="0A21D417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14:paraId="4ED23BD0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14:paraId="724D8303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14:paraId="22A7EBE0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14:paraId="1F10A580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14:paraId="1EBDEC7F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</w:t>
      </w:r>
    </w:p>
    <w:p w14:paraId="194359A9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14:paraId="1210D058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14:paraId="1325F7A9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14:paraId="75B05DD2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14:paraId="0FEC368C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14:paraId="5CA9F105" w14:textId="2A6BC164" w:rsidR="00A4584C" w:rsidRDefault="00A4584C" w:rsidP="00A4584C">
      <w:pPr>
        <w:pStyle w:val="1"/>
        <w:spacing w:before="0" w:beforeAutospacing="0" w:after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Куратор: </w:t>
      </w:r>
    </w:p>
    <w:p w14:paraId="7E903EA1" w14:textId="77777777" w:rsidR="00A4584C" w:rsidRDefault="00A4584C" w:rsidP="00A4584C">
      <w:pPr>
        <w:pStyle w:val="1"/>
        <w:spacing w:before="0" w:beforeAutospacing="0" w:after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А.В. Никитина</w:t>
      </w:r>
    </w:p>
    <w:p w14:paraId="7EBFA351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14:paraId="18E94BF2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14:paraId="49133D95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14:paraId="022E5F97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14:paraId="4815CAE5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14:paraId="07157F06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14:paraId="5EB6CCC3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14:paraId="25DA4EE6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14:paraId="4311A346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14:paraId="16B1867B" w14:textId="77777777" w:rsidR="00A4584C" w:rsidRDefault="00A4584C" w:rsidP="00A4584C">
      <w:pPr>
        <w:pStyle w:val="1"/>
        <w:spacing w:before="0" w:beforeAutospacing="0" w:after="0"/>
        <w:jc w:val="center"/>
        <w:rPr>
          <w:rFonts w:ascii="Times New Roman" w:hAnsi="Times New Roman" w:cs="Times New Roman"/>
        </w:rPr>
      </w:pPr>
    </w:p>
    <w:p w14:paraId="183654C6" w14:textId="77777777" w:rsidR="008768F8" w:rsidRDefault="008768F8" w:rsidP="008768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</w:p>
    <w:p w14:paraId="2F37EFA5" w14:textId="36669386" w:rsidR="005A5872" w:rsidRPr="008768F8" w:rsidRDefault="005A5872" w:rsidP="008768F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421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-  </w:t>
      </w:r>
      <w:r w:rsidRPr="0042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школьников личной готовности к самореализации в условиях современного общества через освоение навыков социального взаимодействия.</w:t>
      </w:r>
    </w:p>
    <w:p w14:paraId="516EEA30" w14:textId="77777777" w:rsidR="008768F8" w:rsidRDefault="008768F8" w:rsidP="008768F8">
      <w:pPr>
        <w:shd w:val="clear" w:color="auto" w:fill="FFFFFF"/>
        <w:spacing w:after="0" w:line="240" w:lineRule="auto"/>
        <w:ind w:right="568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F16A3B" w14:textId="2B1B4D3D" w:rsidR="005A5872" w:rsidRPr="00421691" w:rsidRDefault="005A5872" w:rsidP="008768F8">
      <w:pPr>
        <w:shd w:val="clear" w:color="auto" w:fill="FFFFFF"/>
        <w:spacing w:after="0" w:line="240" w:lineRule="auto"/>
        <w:ind w:right="56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1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ученическог</w:t>
      </w:r>
      <w:r w:rsidR="0093649D" w:rsidRPr="00421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421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самоуправления:</w:t>
      </w:r>
      <w:r w:rsidRPr="00421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14:paraId="3B851261" w14:textId="17D49E78" w:rsidR="005A5872" w:rsidRPr="007F7F04" w:rsidRDefault="007F7F04" w:rsidP="007F7F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A5872" w:rsidRPr="0042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права обучающихся на участие в 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ессе управления образовательным </w:t>
      </w:r>
      <w:r w:rsidR="005A5872" w:rsidRPr="007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учреждением;</w:t>
      </w:r>
      <w:r w:rsidR="0093649D" w:rsidRPr="007F7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B1EEEDF" w14:textId="34CAB74B" w:rsidR="005A5872" w:rsidRPr="00421691" w:rsidRDefault="00B42574" w:rsidP="007F7F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5872" w:rsidRPr="0042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самореализации личности учащегося: развитие творческих способностей, формирование самостоятельности, активности и ответственности в любом виде деятельности;</w:t>
      </w:r>
      <w:r w:rsidR="0093649D" w:rsidRPr="0042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CBEE6D5" w14:textId="2BC144B1" w:rsidR="005A5872" w:rsidRPr="00421691" w:rsidRDefault="00B42574" w:rsidP="007F7F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A5872" w:rsidRPr="0042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пределение организационной структуры ученического коллектива, призванной реализовать выявленные потребности и интересы учащихся;</w:t>
      </w:r>
      <w:r w:rsidR="0093649D" w:rsidRPr="0042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2AA631A" w14:textId="13CC7AB2" w:rsidR="005A5872" w:rsidRPr="00421691" w:rsidRDefault="00B42574" w:rsidP="007F7F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A5872" w:rsidRPr="0042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деятельности органов ученического самоуправления;</w:t>
      </w:r>
      <w:r w:rsidR="0093649D" w:rsidRPr="0042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DA8C1AD" w14:textId="5B3D5E38" w:rsidR="005A5872" w:rsidRPr="00421691" w:rsidRDefault="00B42574" w:rsidP="007F7F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A5872" w:rsidRPr="0042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положительного отношения к общечеловеческим ценностям, нормам коллективной жизни;</w:t>
      </w:r>
      <w:r w:rsidR="0093649D" w:rsidRPr="0042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E1ACC9C" w14:textId="2E577C71" w:rsidR="005A5872" w:rsidRPr="00421691" w:rsidRDefault="00B42574" w:rsidP="007F7F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A5872" w:rsidRPr="0042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гражданина с высокой демократической культурой, способного к социальному творчеству, умеющему действовать в интересах своей личности, общества и Отечества;</w:t>
      </w:r>
      <w:r w:rsidR="0093649D" w:rsidRPr="0042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5285072" w14:textId="5EA2185A" w:rsidR="005A5872" w:rsidRPr="00421691" w:rsidRDefault="00B42574" w:rsidP="007F7F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A5872" w:rsidRPr="0042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одведение итогов работы, анализ ее результатов;</w:t>
      </w:r>
      <w:r w:rsidR="0093649D" w:rsidRPr="0042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6A2DBBC" w14:textId="3EBB20B3" w:rsidR="005A5872" w:rsidRPr="00421691" w:rsidRDefault="00B42574" w:rsidP="007F7F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5A5872" w:rsidRPr="0042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 учащихся потребности и готовности совершенствовать свою личность, создание условий для развития способностей и интересов членов ученического коллектива, развитие самостоятельного    мышления и самосознания, социальных компетенций, гражданской позиции, гражданской ответственности;</w:t>
      </w:r>
      <w:r w:rsidR="0093649D" w:rsidRPr="0042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0D4AF95" w14:textId="22304365" w:rsidR="005A5872" w:rsidRPr="00421691" w:rsidRDefault="00B42574" w:rsidP="007F7F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5872" w:rsidRPr="0042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системы самоуправления как воспитывающей среды школы, обеспечивающей социализацию каждого ребёнка;</w:t>
      </w:r>
      <w:r w:rsidR="0093649D" w:rsidRPr="0042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A60E3BC" w14:textId="0D46D12D" w:rsidR="005A5872" w:rsidRDefault="00B42574" w:rsidP="007F7F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A5872" w:rsidRPr="00421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групповой, коллективной и индивидуальной деятельности, вовлекающей школьника в общественно – целостные отношения.</w:t>
      </w:r>
    </w:p>
    <w:p w14:paraId="2A70BD1C" w14:textId="77777777" w:rsidR="007F7F04" w:rsidRPr="00421691" w:rsidRDefault="007F7F04" w:rsidP="007F7F0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46C092" w14:textId="77777777" w:rsidR="008768F8" w:rsidRDefault="00421691" w:rsidP="008768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3DD199A" w14:textId="77777777" w:rsidR="008768F8" w:rsidRDefault="008768F8" w:rsidP="008768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7CCCD5" w14:textId="77777777" w:rsidR="008768F8" w:rsidRDefault="008768F8" w:rsidP="008768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2E9BFE" w14:textId="77777777" w:rsidR="008768F8" w:rsidRDefault="008768F8" w:rsidP="008768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4F25CA" w14:textId="77777777" w:rsidR="008768F8" w:rsidRDefault="008768F8" w:rsidP="008768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BE1B32" w14:textId="77777777" w:rsidR="008768F8" w:rsidRDefault="008768F8" w:rsidP="008768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FB2B51" w14:textId="77777777" w:rsidR="008768F8" w:rsidRDefault="008768F8" w:rsidP="008768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23B9A5" w14:textId="77777777" w:rsidR="008768F8" w:rsidRDefault="008768F8" w:rsidP="008768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7029EB" w14:textId="77777777" w:rsidR="008768F8" w:rsidRDefault="008768F8" w:rsidP="008768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2070D8" w14:textId="77777777" w:rsidR="008768F8" w:rsidRDefault="008768F8" w:rsidP="008768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A22005" w14:textId="77777777" w:rsidR="008768F8" w:rsidRDefault="008768F8" w:rsidP="008768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A3949B" w14:textId="77777777" w:rsidR="008768F8" w:rsidRDefault="008768F8" w:rsidP="008768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58E89E" w14:textId="77777777" w:rsidR="008768F8" w:rsidRDefault="008768F8" w:rsidP="00876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  <w:lang w:eastAsia="ru-RU"/>
        </w:rPr>
      </w:pPr>
    </w:p>
    <w:p w14:paraId="595BD3F5" w14:textId="77777777" w:rsidR="00394DF5" w:rsidRDefault="00394DF5" w:rsidP="00921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84B7E5" w14:textId="32DF4781" w:rsidR="001235C1" w:rsidRPr="00421691" w:rsidRDefault="00421691" w:rsidP="00921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="00415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Style w:val="a4"/>
        <w:tblW w:w="10632" w:type="dxa"/>
        <w:tblInd w:w="-431" w:type="dxa"/>
        <w:tblLook w:val="04A0" w:firstRow="1" w:lastRow="0" w:firstColumn="1" w:lastColumn="0" w:noHBand="0" w:noVBand="1"/>
      </w:tblPr>
      <w:tblGrid>
        <w:gridCol w:w="560"/>
        <w:gridCol w:w="8494"/>
        <w:gridCol w:w="1578"/>
      </w:tblGrid>
      <w:tr w:rsidR="006679E2" w:rsidRPr="00312085" w14:paraId="51D5AD7D" w14:textId="77777777" w:rsidTr="00312085">
        <w:tc>
          <w:tcPr>
            <w:tcW w:w="426" w:type="dxa"/>
          </w:tcPr>
          <w:p w14:paraId="3ED47BAD" w14:textId="387F2E6B" w:rsidR="006679E2" w:rsidRPr="00312085" w:rsidRDefault="00312085" w:rsidP="003120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28" w:type="dxa"/>
          </w:tcPr>
          <w:p w14:paraId="543062C3" w14:textId="3404C77C" w:rsidR="006679E2" w:rsidRPr="00312085" w:rsidRDefault="006679E2" w:rsidP="006679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Деятельность, выполняемая активом</w:t>
            </w:r>
          </w:p>
        </w:tc>
        <w:tc>
          <w:tcPr>
            <w:tcW w:w="1578" w:type="dxa"/>
          </w:tcPr>
          <w:p w14:paraId="182F1E4F" w14:textId="69BE9186" w:rsidR="006679E2" w:rsidRPr="00312085" w:rsidRDefault="00312085" w:rsidP="003120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6679E2" w:rsidRPr="00312085" w14:paraId="089FD713" w14:textId="77777777" w:rsidTr="00312085">
        <w:tc>
          <w:tcPr>
            <w:tcW w:w="426" w:type="dxa"/>
          </w:tcPr>
          <w:p w14:paraId="31F14759" w14:textId="23F572E7" w:rsidR="006679E2" w:rsidRPr="00312085" w:rsidRDefault="00312085" w:rsidP="003120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14:paraId="65B8CD0B" w14:textId="2545532C" w:rsidR="006679E2" w:rsidRPr="00312085" w:rsidRDefault="006679E2" w:rsidP="003120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2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312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628" w:type="dxa"/>
          </w:tcPr>
          <w:p w14:paraId="342BC0BE" w14:textId="04CFA644" w:rsidR="00312085" w:rsidRDefault="00312085" w:rsidP="00312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руководства школьного самоуправления (назначение руководителей центров</w:t>
            </w:r>
            <w:r w:rsidR="0091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корректировка плана работы)</w:t>
            </w:r>
          </w:p>
          <w:p w14:paraId="004E0BF6" w14:textId="77777777" w:rsidR="007F7F04" w:rsidRDefault="009154F7" w:rsidP="00312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в совет старш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еклассников</w:t>
            </w:r>
          </w:p>
          <w:p w14:paraId="3A451225" w14:textId="6DB1B15E" w:rsidR="009154F7" w:rsidRDefault="007F7F04" w:rsidP="00312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Агитационная работа по привлечению старшеклассников в самоуправление</w:t>
            </w:r>
            <w:r w:rsidR="0091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Выборы старост с 1</w:t>
            </w:r>
            <w:r w:rsidR="009154F7"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классы.</w:t>
            </w:r>
            <w:r w:rsidR="0091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Назначение шефов для старост 1-3 классов</w:t>
            </w:r>
          </w:p>
          <w:p w14:paraId="17CB6AAF" w14:textId="4BDB68C3" w:rsidR="009154F7" w:rsidRDefault="009154F7" w:rsidP="00915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стенда, назначение ответственных</w:t>
            </w:r>
            <w:r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9E2"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Организованное собрание</w:t>
            </w:r>
            <w:r w:rsidR="006679E2"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школьного самоуправления</w:t>
            </w:r>
            <w:r w:rsidR="00991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получение знаков отличия</w:t>
            </w:r>
            <w:r w:rsid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(конец месяца)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знаний.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организации торжественных линеек </w:t>
            </w:r>
          </w:p>
          <w:p w14:paraId="28687BE9" w14:textId="77777777" w:rsidR="0031775D" w:rsidRDefault="009154F7" w:rsidP="00915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школьной формы</w:t>
            </w:r>
            <w:r w:rsidR="006679E2"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2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порядка в школе</w:t>
            </w:r>
            <w:r w:rsidR="006679E2" w:rsidRPr="0062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79E2" w:rsidRPr="00B425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="006679E2"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к празднованию «Дня Учителя»</w:t>
            </w:r>
          </w:p>
          <w:p w14:paraId="6B2E5717" w14:textId="33B80653" w:rsidR="00D07BD6" w:rsidRPr="006251F4" w:rsidRDefault="0031775D" w:rsidP="009154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спортивных перемен для начальной школы</w:t>
            </w:r>
            <w:r w:rsidR="006679E2"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154F7" w:rsidRPr="0062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осеннего субботника</w:t>
            </w:r>
            <w:r w:rsidR="006679E2" w:rsidRPr="0062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8E24C0" w14:textId="127EE651" w:rsidR="006679E2" w:rsidRDefault="00D07BD6" w:rsidP="00915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 на тему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«Безопасность на дороге»</w:t>
            </w:r>
            <w:r w:rsidR="006679E2"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1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</w:t>
            </w:r>
            <w:r w:rsidR="00B4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B4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1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идеоднев</w:t>
            </w:r>
            <w:r w:rsidR="0039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  <w:proofErr w:type="spellEnd"/>
            <w:r w:rsidR="0039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  <w:r w:rsidR="00B42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9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(2 раза в месяц)</w:t>
            </w:r>
            <w:r w:rsidR="00394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5DA1D471" w14:textId="77777777" w:rsidR="009154F7" w:rsidRDefault="009154F7" w:rsidP="00915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организации и подготовке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здоровья</w:t>
            </w:r>
          </w:p>
          <w:p w14:paraId="03A9D4A7" w14:textId="77777777" w:rsidR="009154F7" w:rsidRDefault="009154F7" w:rsidP="00915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организации и проведении школьных мероприятий</w:t>
            </w:r>
          </w:p>
          <w:p w14:paraId="2A668A62" w14:textId="50363D06" w:rsidR="007F7F04" w:rsidRPr="00312085" w:rsidRDefault="003A4F7F" w:rsidP="005A3C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организации и проведении акций и мероприятий «Волонтерского отряда 55»</w:t>
            </w:r>
          </w:p>
        </w:tc>
        <w:tc>
          <w:tcPr>
            <w:tcW w:w="1578" w:type="dxa"/>
          </w:tcPr>
          <w:p w14:paraId="402B19AF" w14:textId="6B570EDA" w:rsidR="006679E2" w:rsidRPr="00312085" w:rsidRDefault="00312085" w:rsidP="00312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679E2" w:rsidRPr="00312085" w14:paraId="43956B5C" w14:textId="77777777" w:rsidTr="00312085">
        <w:trPr>
          <w:trHeight w:val="1020"/>
        </w:trPr>
        <w:tc>
          <w:tcPr>
            <w:tcW w:w="426" w:type="dxa"/>
          </w:tcPr>
          <w:p w14:paraId="0DC978ED" w14:textId="5CE5D0B8" w:rsidR="006679E2" w:rsidRPr="00312085" w:rsidRDefault="00312085" w:rsidP="003120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8" w:type="dxa"/>
          </w:tcPr>
          <w:p w14:paraId="44429AF8" w14:textId="39E3A1D0" w:rsidR="009154F7" w:rsidRDefault="009154F7" w:rsidP="00667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руководства школьного самоуправления</w:t>
            </w:r>
          </w:p>
          <w:p w14:paraId="74E969EE" w14:textId="77777777" w:rsidR="00D07BD6" w:rsidRDefault="006679E2" w:rsidP="00915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праздничных видеороликов, стенгазет </w:t>
            </w:r>
            <w:r w:rsidR="0091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«Дню Учителя»</w:t>
            </w:r>
            <w:r w:rsidR="0091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самоуправления (подготовка, организация)</w:t>
            </w:r>
            <w:r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</w:t>
            </w:r>
            <w:r w:rsidR="0091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рисунков на тему «Мой любимый учитель»</w:t>
            </w:r>
          </w:p>
          <w:p w14:paraId="4E4744FA" w14:textId="77777777" w:rsidR="0031775D" w:rsidRDefault="00D07BD6" w:rsidP="00915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 на тему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«Вред от курения»</w:t>
            </w:r>
          </w:p>
          <w:p w14:paraId="0D3136EB" w14:textId="7A58ED34" w:rsidR="006679E2" w:rsidRDefault="0031775D" w:rsidP="00915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спортивных перемен для начальной школы</w:t>
            </w:r>
            <w:r w:rsidR="006679E2"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Организованные со</w:t>
            </w:r>
            <w:r w:rsidR="0091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брания школьного самоуправления (2 раза в месяц)</w:t>
            </w:r>
            <w:r w:rsidR="0091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Выпуск </w:t>
            </w:r>
            <w:proofErr w:type="spellStart"/>
            <w:r w:rsidR="0091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видеодне</w:t>
            </w:r>
            <w:r w:rsidR="0062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вника</w:t>
            </w:r>
            <w:proofErr w:type="spellEnd"/>
            <w:r w:rsidR="0062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 (2 раза в месяц)</w:t>
            </w:r>
            <w:r w:rsidR="006679E2"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</w:t>
            </w:r>
            <w:r w:rsidR="0091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риятие «100 вопросов взрослому» (организация, проведение)</w:t>
            </w:r>
          </w:p>
          <w:p w14:paraId="65BED65B" w14:textId="77777777" w:rsidR="009154F7" w:rsidRDefault="009154F7" w:rsidP="00915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организации и проведении школьных мероприятий</w:t>
            </w:r>
          </w:p>
          <w:p w14:paraId="7ACE0E47" w14:textId="0E0CEAC1" w:rsidR="003A4F7F" w:rsidRPr="00312085" w:rsidRDefault="003A4F7F" w:rsidP="005A3C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организации и проведении акций и мероприятий «Волонтерского отряда 55»</w:t>
            </w:r>
          </w:p>
        </w:tc>
        <w:tc>
          <w:tcPr>
            <w:tcW w:w="1578" w:type="dxa"/>
          </w:tcPr>
          <w:p w14:paraId="1DD6EE6B" w14:textId="4E7E3014" w:rsidR="006679E2" w:rsidRPr="00312085" w:rsidRDefault="00312085" w:rsidP="00312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6679E2" w:rsidRPr="00312085" w14:paraId="52C3ECB1" w14:textId="77777777" w:rsidTr="00312085">
        <w:trPr>
          <w:trHeight w:val="1020"/>
        </w:trPr>
        <w:tc>
          <w:tcPr>
            <w:tcW w:w="426" w:type="dxa"/>
          </w:tcPr>
          <w:p w14:paraId="44F89854" w14:textId="46F7F38D" w:rsidR="006679E2" w:rsidRPr="00312085" w:rsidRDefault="00312085" w:rsidP="003120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8" w:type="dxa"/>
          </w:tcPr>
          <w:p w14:paraId="7E0B3FFF" w14:textId="77777777" w:rsidR="00D07BD6" w:rsidRDefault="009154F7" w:rsidP="00915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руководства школьного самоуправления </w:t>
            </w:r>
            <w:r w:rsidR="006679E2"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Акция «Мамино </w:t>
            </w:r>
            <w:r w:rsidR="0053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сердце» (организация и проведение)</w:t>
            </w:r>
          </w:p>
          <w:p w14:paraId="1FECF68A" w14:textId="49E10D5D" w:rsidR="0031775D" w:rsidRDefault="00D07BD6" w:rsidP="00915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 на тему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62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6251F4" w:rsidRPr="0062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вреде алкоголя</w:t>
            </w:r>
            <w:r w:rsidRPr="0062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316F75D" w14:textId="48D57158" w:rsidR="009154F7" w:rsidRPr="009154F7" w:rsidRDefault="0031775D" w:rsidP="00915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спортивных перемен для начальной школы</w:t>
            </w:r>
            <w:r w:rsidR="006679E2"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Организованные собрания школьного самоуправлени</w:t>
            </w:r>
            <w:r w:rsidR="0091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(2 раза в месяц)</w:t>
            </w:r>
            <w:r w:rsidR="006679E2"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154F7" w:rsidRPr="0091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видеодневника 55 (2 раза в месяц)</w:t>
            </w:r>
          </w:p>
          <w:p w14:paraId="4569C77E" w14:textId="510D0570" w:rsidR="00991606" w:rsidRDefault="00991606" w:rsidP="009154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школьной формы</w:t>
            </w:r>
          </w:p>
          <w:p w14:paraId="74383550" w14:textId="77777777" w:rsidR="009154F7" w:rsidRDefault="009154F7" w:rsidP="00312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организации и проведении школьных мероприятий</w:t>
            </w:r>
          </w:p>
          <w:p w14:paraId="712613E2" w14:textId="2096A7F6" w:rsidR="003A4F7F" w:rsidRPr="00312085" w:rsidRDefault="003A4F7F" w:rsidP="005A3C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организации и проведении акций и мероприятий «Волонтерского отряда 55» </w:t>
            </w:r>
          </w:p>
        </w:tc>
        <w:tc>
          <w:tcPr>
            <w:tcW w:w="1578" w:type="dxa"/>
          </w:tcPr>
          <w:p w14:paraId="66AFA914" w14:textId="7215FD92" w:rsidR="006679E2" w:rsidRPr="00312085" w:rsidRDefault="00312085" w:rsidP="00312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679E2" w:rsidRPr="00312085" w14:paraId="4B5B9BFC" w14:textId="77777777" w:rsidTr="00312085">
        <w:trPr>
          <w:trHeight w:val="1020"/>
        </w:trPr>
        <w:tc>
          <w:tcPr>
            <w:tcW w:w="426" w:type="dxa"/>
          </w:tcPr>
          <w:p w14:paraId="2D53E9CC" w14:textId="17B81ABA" w:rsidR="006679E2" w:rsidRPr="00312085" w:rsidRDefault="00312085" w:rsidP="00312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28" w:type="dxa"/>
          </w:tcPr>
          <w:p w14:paraId="30475C60" w14:textId="77777777" w:rsidR="009154F7" w:rsidRDefault="009154F7" w:rsidP="00667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руководства школьного самоуправления </w:t>
            </w:r>
          </w:p>
          <w:p w14:paraId="10D5F4E6" w14:textId="77777777" w:rsidR="0031775D" w:rsidRDefault="003A4F7F" w:rsidP="003A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6679E2"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 на тему «Знай и</w:t>
            </w:r>
            <w:r w:rsidR="00317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соблюдай законы своей страны»</w:t>
            </w:r>
          </w:p>
          <w:p w14:paraId="561B385F" w14:textId="7B20D15A" w:rsidR="003A4F7F" w:rsidRPr="003A4F7F" w:rsidRDefault="0031775D" w:rsidP="003A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спортивных перемен для начальной школы</w:t>
            </w:r>
            <w:r w:rsidR="006679E2"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679E2" w:rsidRPr="0062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«Ал</w:t>
            </w:r>
            <w:r w:rsidR="003A4F7F" w:rsidRPr="0062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ло! Мы ищем таланты» (организация и проведение)</w:t>
            </w:r>
            <w:r w:rsidR="006679E2" w:rsidRPr="00BB3A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="006679E2"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</w:t>
            </w:r>
            <w:r w:rsidR="003A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риятие «100 вопросов взрослому» (организация и проведение)</w:t>
            </w:r>
            <w:r w:rsidR="003A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A4F7F" w:rsidRPr="0062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лучшее украшение кабинета к Новому году</w:t>
            </w:r>
            <w:r w:rsidR="003A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Помощь в проведении и организации «Рождественского концерта»</w:t>
            </w:r>
            <w:r w:rsidR="006679E2"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A4F7F" w:rsidRPr="003A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Организованные собрания школьного самоуправления (2 раза в месяц)</w:t>
            </w:r>
          </w:p>
          <w:p w14:paraId="6D4E8188" w14:textId="77777777" w:rsidR="003A4F7F" w:rsidRPr="003A4F7F" w:rsidRDefault="003A4F7F" w:rsidP="003A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Выпуск видеодневника 55 (2 раза в месяц)</w:t>
            </w:r>
          </w:p>
          <w:p w14:paraId="03E7FA2C" w14:textId="77777777" w:rsidR="009154F7" w:rsidRDefault="009154F7" w:rsidP="00667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организации и проведении школьных мероприятий</w:t>
            </w:r>
          </w:p>
          <w:p w14:paraId="0F32FC31" w14:textId="4EB64489" w:rsidR="003A4F7F" w:rsidRPr="00312085" w:rsidRDefault="003A4F7F" w:rsidP="005A3C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организации и проведении акций и мероприятий «Волонтерского отряда 55»</w:t>
            </w:r>
          </w:p>
        </w:tc>
        <w:tc>
          <w:tcPr>
            <w:tcW w:w="1578" w:type="dxa"/>
          </w:tcPr>
          <w:p w14:paraId="34095D55" w14:textId="5C874198" w:rsidR="006679E2" w:rsidRPr="00312085" w:rsidRDefault="00312085" w:rsidP="00312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6679E2" w:rsidRPr="00312085" w14:paraId="72680DB4" w14:textId="77777777" w:rsidTr="00312085">
        <w:trPr>
          <w:trHeight w:val="1020"/>
        </w:trPr>
        <w:tc>
          <w:tcPr>
            <w:tcW w:w="426" w:type="dxa"/>
          </w:tcPr>
          <w:p w14:paraId="489EA753" w14:textId="2D908189" w:rsidR="006679E2" w:rsidRPr="00312085" w:rsidRDefault="00312085" w:rsidP="003120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628" w:type="dxa"/>
          </w:tcPr>
          <w:p w14:paraId="199FE7CC" w14:textId="3CD655D0" w:rsidR="009154F7" w:rsidRDefault="009154F7" w:rsidP="00667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руководства школьного самоуправления </w:t>
            </w:r>
          </w:p>
          <w:p w14:paraId="05A6D878" w14:textId="350C5392" w:rsidR="00D07BD6" w:rsidRDefault="00D07BD6" w:rsidP="00667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 на тему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«Скажи нет наркотикам»</w:t>
            </w:r>
          </w:p>
          <w:p w14:paraId="34EED4D7" w14:textId="79E3E9B6" w:rsidR="0031775D" w:rsidRDefault="0031775D" w:rsidP="00667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спортивных перемен для начальной школы</w:t>
            </w:r>
          </w:p>
          <w:p w14:paraId="1CE2B680" w14:textId="2A1E056F" w:rsidR="003A4F7F" w:rsidRPr="003A4F7F" w:rsidRDefault="00D07BD6" w:rsidP="003A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Организованное собрани</w:t>
            </w:r>
            <w:r w:rsidR="006679E2"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школьного самоуправления</w:t>
            </w:r>
            <w:r w:rsidR="003A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раз в месяц)</w:t>
            </w:r>
          </w:p>
          <w:p w14:paraId="40801422" w14:textId="77777777" w:rsidR="003A4F7F" w:rsidRPr="003A4F7F" w:rsidRDefault="003A4F7F" w:rsidP="003A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видеодневника 55 (2 раза в месяц)</w:t>
            </w:r>
          </w:p>
          <w:p w14:paraId="5E94CF70" w14:textId="0E016588" w:rsidR="00991606" w:rsidRDefault="00991606" w:rsidP="003A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школьной формы</w:t>
            </w:r>
          </w:p>
          <w:p w14:paraId="53AC6AA5" w14:textId="77777777" w:rsidR="009154F7" w:rsidRDefault="009154F7" w:rsidP="003A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организации и проведении школьных мероприятий</w:t>
            </w:r>
          </w:p>
          <w:p w14:paraId="059EC7BB" w14:textId="41701024" w:rsidR="0053755F" w:rsidRPr="00312085" w:rsidRDefault="0053755F" w:rsidP="005A3C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организации и проведении акций и мероприятий «Волонтерского отряда 55» </w:t>
            </w:r>
          </w:p>
        </w:tc>
        <w:tc>
          <w:tcPr>
            <w:tcW w:w="1578" w:type="dxa"/>
          </w:tcPr>
          <w:p w14:paraId="63B5D5D0" w14:textId="37AAC06C" w:rsidR="006679E2" w:rsidRPr="00312085" w:rsidRDefault="00312085" w:rsidP="00312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6679E2" w:rsidRPr="00312085" w14:paraId="295E65D1" w14:textId="77777777" w:rsidTr="00312085">
        <w:trPr>
          <w:trHeight w:val="1020"/>
        </w:trPr>
        <w:tc>
          <w:tcPr>
            <w:tcW w:w="426" w:type="dxa"/>
          </w:tcPr>
          <w:p w14:paraId="4B74E477" w14:textId="1A88AFF5" w:rsidR="006679E2" w:rsidRPr="00312085" w:rsidRDefault="00312085" w:rsidP="003120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28" w:type="dxa"/>
          </w:tcPr>
          <w:p w14:paraId="1C435CDB" w14:textId="2A4CD89A" w:rsidR="009154F7" w:rsidRDefault="009154F7" w:rsidP="00667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руководства школьного самоуправления </w:t>
            </w:r>
          </w:p>
          <w:p w14:paraId="611E6808" w14:textId="1016BB9A" w:rsidR="003A4F7F" w:rsidRDefault="003A4F7F" w:rsidP="00667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62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«Благотворительной ярмарки» </w:t>
            </w:r>
            <w:r w:rsidR="0062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 «Дня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открытых дверей»</w:t>
            </w:r>
          </w:p>
          <w:p w14:paraId="4A8580AA" w14:textId="77777777" w:rsidR="00D07BD6" w:rsidRDefault="003A4F7F" w:rsidP="003A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«Мистер и мисс» (организация и проведение)</w:t>
            </w:r>
            <w:r w:rsidR="006679E2" w:rsidRPr="0062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79E2"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риятие «100 вопросов взрослому» (организация и проведение)</w:t>
            </w:r>
          </w:p>
          <w:p w14:paraId="3ED0D4A9" w14:textId="77777777" w:rsidR="0031775D" w:rsidRDefault="00D07BD6" w:rsidP="003A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 на тему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«Интернет безопасность»</w:t>
            </w:r>
          </w:p>
          <w:p w14:paraId="0BF286F5" w14:textId="6C7B2C36" w:rsidR="003A4F7F" w:rsidRPr="003A4F7F" w:rsidRDefault="0031775D" w:rsidP="003A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спортивных перемен для начальной школы</w:t>
            </w:r>
            <w:r w:rsidR="006679E2"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A4F7F" w:rsidRPr="003A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Организованные собрания школьного самоуправления (2 раза в месяц)</w:t>
            </w:r>
          </w:p>
          <w:p w14:paraId="723025D0" w14:textId="77777777" w:rsidR="003A4F7F" w:rsidRPr="003A4F7F" w:rsidRDefault="003A4F7F" w:rsidP="003A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видеодневника 55 (2 раза в месяц)</w:t>
            </w:r>
          </w:p>
          <w:p w14:paraId="6381B42A" w14:textId="77777777" w:rsidR="009154F7" w:rsidRDefault="009154F7" w:rsidP="00667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организации и проведении школьных мероприятий</w:t>
            </w:r>
          </w:p>
          <w:p w14:paraId="20D057DC" w14:textId="0327FCCA" w:rsidR="0053755F" w:rsidRPr="00312085" w:rsidRDefault="0053755F" w:rsidP="005A3C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организации и проведении акций и мероприятий «Волонтерского отряда 55» </w:t>
            </w:r>
          </w:p>
        </w:tc>
        <w:tc>
          <w:tcPr>
            <w:tcW w:w="1578" w:type="dxa"/>
          </w:tcPr>
          <w:p w14:paraId="786CB19A" w14:textId="21BAD4CF" w:rsidR="006679E2" w:rsidRPr="00312085" w:rsidRDefault="00312085" w:rsidP="00312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6679E2" w:rsidRPr="00312085" w14:paraId="62B7E856" w14:textId="77777777" w:rsidTr="00312085">
        <w:trPr>
          <w:trHeight w:val="1020"/>
        </w:trPr>
        <w:tc>
          <w:tcPr>
            <w:tcW w:w="426" w:type="dxa"/>
          </w:tcPr>
          <w:p w14:paraId="43339223" w14:textId="225B9D76" w:rsidR="006679E2" w:rsidRPr="00312085" w:rsidRDefault="00312085" w:rsidP="003120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28" w:type="dxa"/>
          </w:tcPr>
          <w:p w14:paraId="767FC5B1" w14:textId="00EF1774" w:rsidR="009154F7" w:rsidRDefault="009154F7" w:rsidP="00312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руководства школьного самоуправления </w:t>
            </w:r>
          </w:p>
          <w:p w14:paraId="6F638080" w14:textId="4C5C0522" w:rsidR="00D07BD6" w:rsidRPr="006251F4" w:rsidRDefault="007F7F04" w:rsidP="0031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«Я выбираю жизнь»</w:t>
            </w:r>
          </w:p>
          <w:p w14:paraId="013DCA63" w14:textId="3A89F40F" w:rsidR="0031775D" w:rsidRDefault="0031775D" w:rsidP="00312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спортивных перемен для начальной школы</w:t>
            </w:r>
          </w:p>
          <w:p w14:paraId="39807D5C" w14:textId="77777777" w:rsidR="003A4F7F" w:rsidRPr="009154F7" w:rsidRDefault="003A4F7F" w:rsidP="003A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Организованные собрания школьного самоуправлени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(2 раза в месяц)</w:t>
            </w:r>
            <w:r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видеодневника 55 (2 раза в месяц)</w:t>
            </w:r>
          </w:p>
          <w:p w14:paraId="42F66834" w14:textId="77EC94DA" w:rsidR="00991606" w:rsidRDefault="00991606" w:rsidP="003A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школьной формы</w:t>
            </w:r>
          </w:p>
          <w:p w14:paraId="046E13CE" w14:textId="77777777" w:rsidR="009154F7" w:rsidRDefault="009154F7" w:rsidP="00312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организации и проведении школьных мероприятий</w:t>
            </w:r>
          </w:p>
          <w:p w14:paraId="43037944" w14:textId="30197E57" w:rsidR="0053755F" w:rsidRPr="00312085" w:rsidRDefault="0053755F" w:rsidP="005A3C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организации и проведении акций и мероприятий «Волонтерского отряда 55» </w:t>
            </w:r>
          </w:p>
        </w:tc>
        <w:tc>
          <w:tcPr>
            <w:tcW w:w="1578" w:type="dxa"/>
          </w:tcPr>
          <w:p w14:paraId="2A4421EB" w14:textId="4524FAC4" w:rsidR="006679E2" w:rsidRPr="00312085" w:rsidRDefault="00312085" w:rsidP="00312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6679E2" w:rsidRPr="00312085" w14:paraId="7D636EEF" w14:textId="77777777" w:rsidTr="00312085">
        <w:trPr>
          <w:trHeight w:val="1020"/>
        </w:trPr>
        <w:tc>
          <w:tcPr>
            <w:tcW w:w="426" w:type="dxa"/>
          </w:tcPr>
          <w:p w14:paraId="4448857B" w14:textId="382219A8" w:rsidR="006679E2" w:rsidRPr="00312085" w:rsidRDefault="00312085" w:rsidP="003120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28" w:type="dxa"/>
          </w:tcPr>
          <w:p w14:paraId="3C748174" w14:textId="41854ADE" w:rsidR="003A4F7F" w:rsidRDefault="009154F7" w:rsidP="00667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руководства школьного самоуправления </w:t>
            </w:r>
            <w:r w:rsidR="006679E2"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679E2" w:rsidRPr="0062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Весенний </w:t>
            </w:r>
            <w:r w:rsidR="00BB3A25" w:rsidRPr="00625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</w:t>
            </w:r>
            <w:r w:rsidR="006679E2"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A4F7F"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«100 вопросов взрослому»</w:t>
            </w:r>
            <w:r w:rsidR="0053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(организация и проведение)</w:t>
            </w:r>
          </w:p>
          <w:p w14:paraId="4607C534" w14:textId="5964B0DA" w:rsidR="00D07BD6" w:rsidRDefault="00D07BD6" w:rsidP="00667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классных часов на тему «</w:t>
            </w:r>
            <w:r w:rsidR="000F0813" w:rsidRPr="000F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  <w:r w:rsidR="000F0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дороге»</w:t>
            </w:r>
          </w:p>
          <w:p w14:paraId="06E1727E" w14:textId="0E4BE5E3" w:rsidR="0031775D" w:rsidRDefault="0031775D" w:rsidP="00667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спортивных перемен для начальной школы</w:t>
            </w:r>
          </w:p>
          <w:p w14:paraId="18D928D9" w14:textId="77777777" w:rsidR="003A4F7F" w:rsidRPr="009154F7" w:rsidRDefault="003A4F7F" w:rsidP="003A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Организованные собрания школьного самоуправлени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(2 раза в месяц)</w:t>
            </w:r>
            <w:r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видеодневника 55 (2 раза в месяц)</w:t>
            </w:r>
          </w:p>
          <w:p w14:paraId="3E334D99" w14:textId="77777777" w:rsidR="009154F7" w:rsidRDefault="009154F7" w:rsidP="00667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организации и проведении школьных мероприятий</w:t>
            </w:r>
          </w:p>
          <w:p w14:paraId="508D25E1" w14:textId="5D10A8D9" w:rsidR="0053755F" w:rsidRPr="00312085" w:rsidRDefault="0053755F" w:rsidP="005A3C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организации и проведении акций и мероприятий «Волонтерского отряда 55» </w:t>
            </w:r>
          </w:p>
        </w:tc>
        <w:tc>
          <w:tcPr>
            <w:tcW w:w="1578" w:type="dxa"/>
          </w:tcPr>
          <w:p w14:paraId="384546CA" w14:textId="0CDBC5C6" w:rsidR="006679E2" w:rsidRPr="00312085" w:rsidRDefault="00312085" w:rsidP="00312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6679E2" w:rsidRPr="00312085" w14:paraId="1049F011" w14:textId="77777777" w:rsidTr="00312085">
        <w:trPr>
          <w:trHeight w:val="1020"/>
        </w:trPr>
        <w:tc>
          <w:tcPr>
            <w:tcW w:w="426" w:type="dxa"/>
          </w:tcPr>
          <w:p w14:paraId="2BCB46B4" w14:textId="0430FF46" w:rsidR="006679E2" w:rsidRPr="00312085" w:rsidRDefault="00312085" w:rsidP="003120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28" w:type="dxa"/>
          </w:tcPr>
          <w:p w14:paraId="322804A3" w14:textId="637E7101" w:rsidR="00D07BD6" w:rsidRDefault="009154F7" w:rsidP="003A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руководства школьного самоуправления </w:t>
            </w:r>
            <w:r w:rsidR="006679E2"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3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организации и проведении линеек, посвященных «Дню Победы»</w:t>
            </w:r>
            <w:r w:rsidR="0053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B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организации и проведении </w:t>
            </w:r>
            <w:r w:rsidR="0053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</w:t>
            </w:r>
            <w:r w:rsidR="00BB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победителей </w:t>
            </w:r>
          </w:p>
          <w:p w14:paraId="05910786" w14:textId="77777777" w:rsidR="0031775D" w:rsidRDefault="00D07BD6" w:rsidP="003A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 на тему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«Помним, гордимся»</w:t>
            </w:r>
          </w:p>
          <w:p w14:paraId="1D7B4095" w14:textId="27DA40E0" w:rsidR="003A4F7F" w:rsidRPr="009154F7" w:rsidRDefault="0031775D" w:rsidP="003A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спортивных перемен для начальной школы</w:t>
            </w:r>
            <w:r w:rsidR="006679E2"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A4F7F"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Организованные собрания школьного самоуправлени</w:t>
            </w:r>
            <w:r w:rsidR="003A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(2 раза в месяц)</w:t>
            </w:r>
            <w:r w:rsidR="003A4F7F" w:rsidRPr="003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A4F7F" w:rsidRPr="0091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видеодневника 55 (2 раза в месяц)</w:t>
            </w:r>
          </w:p>
          <w:p w14:paraId="7D3F4EA6" w14:textId="2B8368C2" w:rsidR="00991606" w:rsidRDefault="00991606" w:rsidP="003A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школьной формы</w:t>
            </w:r>
          </w:p>
          <w:p w14:paraId="15B46CD7" w14:textId="77777777" w:rsidR="009154F7" w:rsidRDefault="009154F7" w:rsidP="003120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организации и проведении школьных мероприятий</w:t>
            </w:r>
          </w:p>
          <w:p w14:paraId="71C5444C" w14:textId="632A641F" w:rsidR="0053755F" w:rsidRPr="00312085" w:rsidRDefault="0053755F" w:rsidP="005A3C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организации и проведении акций и мероприятий «Волонтерского отряда 55» </w:t>
            </w:r>
          </w:p>
        </w:tc>
        <w:tc>
          <w:tcPr>
            <w:tcW w:w="1578" w:type="dxa"/>
          </w:tcPr>
          <w:p w14:paraId="6EAD86E4" w14:textId="786D3277" w:rsidR="006679E2" w:rsidRPr="00312085" w:rsidRDefault="00312085" w:rsidP="00312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312085" w:rsidRPr="00312085" w14:paraId="3FBF56D3" w14:textId="77777777" w:rsidTr="00312085">
        <w:trPr>
          <w:trHeight w:val="1020"/>
        </w:trPr>
        <w:tc>
          <w:tcPr>
            <w:tcW w:w="426" w:type="dxa"/>
          </w:tcPr>
          <w:p w14:paraId="4269FCFE" w14:textId="199A126D" w:rsidR="00312085" w:rsidRPr="00312085" w:rsidRDefault="00312085" w:rsidP="003120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8" w:type="dxa"/>
          </w:tcPr>
          <w:p w14:paraId="18F8B299" w14:textId="755BAB7D" w:rsidR="00312085" w:rsidRDefault="009154F7" w:rsidP="00667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руководства школьного самоуправления</w:t>
            </w:r>
            <w:r w:rsidR="00D07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(подведение итогов года)</w:t>
            </w:r>
          </w:p>
          <w:p w14:paraId="55ED19CF" w14:textId="3BB65184" w:rsidR="003A4F7F" w:rsidRDefault="003A4F7F" w:rsidP="00667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собрание школьного самоуправления (подведение итогов года)</w:t>
            </w:r>
          </w:p>
          <w:p w14:paraId="5C2B7D15" w14:textId="10F39EB1" w:rsidR="003A4F7F" w:rsidRPr="009154F7" w:rsidRDefault="003A4F7F" w:rsidP="003A4F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видеодневника 55 (2 раза в месяц)</w:t>
            </w:r>
          </w:p>
          <w:p w14:paraId="173260AE" w14:textId="77777777" w:rsidR="009154F7" w:rsidRDefault="009154F7" w:rsidP="00667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организации и проведении школьных мероприятий</w:t>
            </w:r>
          </w:p>
          <w:p w14:paraId="771B6C72" w14:textId="6C4FEA8D" w:rsidR="0053755F" w:rsidRPr="00312085" w:rsidRDefault="0053755F" w:rsidP="005A3C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в организации и проведении акций и мероприятий «Волонтерского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отряда 55»</w:t>
            </w:r>
          </w:p>
        </w:tc>
        <w:tc>
          <w:tcPr>
            <w:tcW w:w="1578" w:type="dxa"/>
          </w:tcPr>
          <w:p w14:paraId="721C38E3" w14:textId="1B0274BA" w:rsidR="00312085" w:rsidRDefault="00312085" w:rsidP="003120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</w:t>
            </w:r>
          </w:p>
        </w:tc>
      </w:tr>
    </w:tbl>
    <w:p w14:paraId="5DB31FF6" w14:textId="45129DFF" w:rsidR="005A5872" w:rsidRDefault="005A5872" w:rsidP="00415F96"/>
    <w:sectPr w:rsidR="005A5872" w:rsidSect="009218B2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C7B"/>
    <w:multiLevelType w:val="multilevel"/>
    <w:tmpl w:val="616C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600BE"/>
    <w:multiLevelType w:val="multilevel"/>
    <w:tmpl w:val="442C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07814"/>
    <w:multiLevelType w:val="multilevel"/>
    <w:tmpl w:val="C2E8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17C16"/>
    <w:multiLevelType w:val="multilevel"/>
    <w:tmpl w:val="6910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98"/>
    <w:rsid w:val="000F0813"/>
    <w:rsid w:val="001235C1"/>
    <w:rsid w:val="00187FD9"/>
    <w:rsid w:val="00297898"/>
    <w:rsid w:val="00312085"/>
    <w:rsid w:val="0031775D"/>
    <w:rsid w:val="00394DF5"/>
    <w:rsid w:val="003A2BF4"/>
    <w:rsid w:val="003A4F7F"/>
    <w:rsid w:val="00411116"/>
    <w:rsid w:val="00415F96"/>
    <w:rsid w:val="00421691"/>
    <w:rsid w:val="00494159"/>
    <w:rsid w:val="0053755F"/>
    <w:rsid w:val="005A3C77"/>
    <w:rsid w:val="005A46FB"/>
    <w:rsid w:val="005A5872"/>
    <w:rsid w:val="005F7953"/>
    <w:rsid w:val="006251F4"/>
    <w:rsid w:val="006679E2"/>
    <w:rsid w:val="007753E8"/>
    <w:rsid w:val="007F7F04"/>
    <w:rsid w:val="00814100"/>
    <w:rsid w:val="008768F8"/>
    <w:rsid w:val="009154F7"/>
    <w:rsid w:val="009218B2"/>
    <w:rsid w:val="0093649D"/>
    <w:rsid w:val="009903F2"/>
    <w:rsid w:val="00991606"/>
    <w:rsid w:val="00A315BA"/>
    <w:rsid w:val="00A4584C"/>
    <w:rsid w:val="00A57572"/>
    <w:rsid w:val="00B42574"/>
    <w:rsid w:val="00BA7547"/>
    <w:rsid w:val="00BB3A25"/>
    <w:rsid w:val="00BF3BE4"/>
    <w:rsid w:val="00D07BD6"/>
    <w:rsid w:val="00D16E13"/>
    <w:rsid w:val="00DC583A"/>
    <w:rsid w:val="00DF513F"/>
    <w:rsid w:val="00E20945"/>
    <w:rsid w:val="00F9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D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7F"/>
  </w:style>
  <w:style w:type="paragraph" w:styleId="1">
    <w:name w:val="heading 1"/>
    <w:basedOn w:val="a"/>
    <w:link w:val="10"/>
    <w:qFormat/>
    <w:rsid w:val="00A4584C"/>
    <w:pPr>
      <w:spacing w:before="100" w:beforeAutospacing="1" w:after="144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A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5872"/>
  </w:style>
  <w:style w:type="paragraph" w:customStyle="1" w:styleId="c20">
    <w:name w:val="c20"/>
    <w:basedOn w:val="a"/>
    <w:rsid w:val="005A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5872"/>
  </w:style>
  <w:style w:type="character" w:customStyle="1" w:styleId="c8">
    <w:name w:val="c8"/>
    <w:basedOn w:val="a0"/>
    <w:rsid w:val="005A5872"/>
  </w:style>
  <w:style w:type="table" w:styleId="a4">
    <w:name w:val="Table Grid"/>
    <w:basedOn w:val="a1"/>
    <w:uiPriority w:val="39"/>
    <w:rsid w:val="0012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4584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7F"/>
  </w:style>
  <w:style w:type="paragraph" w:styleId="1">
    <w:name w:val="heading 1"/>
    <w:basedOn w:val="a"/>
    <w:link w:val="10"/>
    <w:qFormat/>
    <w:rsid w:val="00A4584C"/>
    <w:pPr>
      <w:spacing w:before="100" w:beforeAutospacing="1" w:after="144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A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5872"/>
  </w:style>
  <w:style w:type="paragraph" w:customStyle="1" w:styleId="c20">
    <w:name w:val="c20"/>
    <w:basedOn w:val="a"/>
    <w:rsid w:val="005A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5872"/>
  </w:style>
  <w:style w:type="character" w:customStyle="1" w:styleId="c8">
    <w:name w:val="c8"/>
    <w:basedOn w:val="a0"/>
    <w:rsid w:val="005A5872"/>
  </w:style>
  <w:style w:type="table" w:styleId="a4">
    <w:name w:val="Table Grid"/>
    <w:basedOn w:val="a1"/>
    <w:uiPriority w:val="39"/>
    <w:rsid w:val="0012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4584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Лягушкина</dc:creator>
  <cp:keywords/>
  <dc:description/>
  <cp:lastModifiedBy>User</cp:lastModifiedBy>
  <cp:revision>23</cp:revision>
  <dcterms:created xsi:type="dcterms:W3CDTF">2018-05-17T18:10:00Z</dcterms:created>
  <dcterms:modified xsi:type="dcterms:W3CDTF">2018-09-04T04:19:00Z</dcterms:modified>
</cp:coreProperties>
</file>