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F9" w:rsidRPr="002103F9" w:rsidRDefault="002103F9" w:rsidP="002103F9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bookmarkStart w:id="0" w:name="block-5152477"/>
      <w:r w:rsidRPr="002103F9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МИНИСТЕРСТВО ПРОСВЕЩЕНИЯ РОССИЙСКОЙ ФЕДЕРАЦИИ</w:t>
      </w:r>
    </w:p>
    <w:p w:rsidR="002103F9" w:rsidRPr="002103F9" w:rsidRDefault="002103F9" w:rsidP="002103F9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2103F9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ДЕПАРТАМЕНТ ОБРАЗОВАНИЯ АДМИНИСТРАЦИИ ГОРОДА ПЕРМИ</w:t>
      </w:r>
    </w:p>
    <w:p w:rsidR="002103F9" w:rsidRPr="002103F9" w:rsidRDefault="002103F9" w:rsidP="002103F9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2103F9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МУНИЦИПАЛЬНОЕ АВТОНОМНОЕ ОБЩЕОБРАЗОВАТЕЛЬНОЕ УЧРЕЖДЕНИЕ</w:t>
      </w:r>
    </w:p>
    <w:p w:rsidR="002103F9" w:rsidRPr="002103F9" w:rsidRDefault="002103F9" w:rsidP="002103F9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103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2103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г.ПЕРМИ</w:t>
      </w:r>
      <w:proofErr w:type="spellEnd"/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2103F9" w:rsidRPr="002103F9" w:rsidTr="001A2E92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2103F9" w:rsidRPr="002103F9" w:rsidRDefault="002103F9" w:rsidP="00210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03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2103F9" w:rsidRPr="002103F9" w:rsidRDefault="002103F9" w:rsidP="00210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03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2103F9" w:rsidRPr="002103F9" w:rsidRDefault="002103F9" w:rsidP="00210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03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2103F9" w:rsidRPr="002103F9" w:rsidRDefault="002103F9" w:rsidP="00210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03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15 от 25.08.2023)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2103F9" w:rsidRPr="002103F9" w:rsidRDefault="002103F9" w:rsidP="00210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03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2103F9" w:rsidRPr="002103F9" w:rsidRDefault="002103F9" w:rsidP="00210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03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                                           МАОУ «СОШ № 55» г. Перми </w:t>
            </w:r>
          </w:p>
          <w:p w:rsidR="002103F9" w:rsidRPr="002103F9" w:rsidRDefault="002103F9" w:rsidP="00210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03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059-08/70-01-06/4-395   от 25.08.2023</w:t>
            </w:r>
          </w:p>
        </w:tc>
      </w:tr>
      <w:tr w:rsidR="002103F9" w:rsidRPr="002103F9" w:rsidTr="001A2E92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2103F9" w:rsidRPr="002103F9" w:rsidRDefault="002103F9" w:rsidP="00210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2103F9" w:rsidRPr="002103F9" w:rsidRDefault="002103F9" w:rsidP="00210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103F9" w:rsidRPr="002103F9" w:rsidTr="001A2E92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2103F9" w:rsidRPr="002103F9" w:rsidRDefault="002103F9" w:rsidP="00210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2103F9" w:rsidRPr="002103F9" w:rsidRDefault="002103F9" w:rsidP="002103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2103F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РАБОЧАЯ ПРОГРАММА</w:t>
      </w: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2103F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</w:t>
      </w:r>
      <w:r w:rsidRPr="002103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ID</w:t>
      </w:r>
      <w:r w:rsidRPr="002103F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726465)</w:t>
      </w: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2103F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учебного предмета «Изобразительное искусство»</w:t>
      </w: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для обучающихся 4</w:t>
      </w:r>
      <w:r w:rsidRPr="002103F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классов</w:t>
      </w:r>
    </w:p>
    <w:p w:rsidR="002103F9" w:rsidRPr="002103F9" w:rsidRDefault="002103F9" w:rsidP="002103F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2103F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составила Николаева Мария Александровна</w:t>
      </w:r>
    </w:p>
    <w:p w:rsidR="002103F9" w:rsidRPr="002103F9" w:rsidRDefault="002103F9" w:rsidP="002103F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2103F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учитель изобразительного искусства</w:t>
      </w:r>
    </w:p>
    <w:p w:rsidR="002103F9" w:rsidRPr="002103F9" w:rsidRDefault="002103F9" w:rsidP="002103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 w:rsidRPr="002103F9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  </w:t>
      </w: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2103F9" w:rsidRPr="002103F9" w:rsidRDefault="002103F9" w:rsidP="0021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2103F9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Пермь, 2023</w:t>
      </w:r>
    </w:p>
    <w:p w:rsidR="008E6DBA" w:rsidRPr="00AD1C44" w:rsidRDefault="008E6DBA">
      <w:pPr>
        <w:rPr>
          <w:lang w:val="ru-RU"/>
        </w:rPr>
        <w:sectPr w:rsidR="008E6DBA" w:rsidRPr="00AD1C44">
          <w:pgSz w:w="11906" w:h="16383"/>
          <w:pgMar w:top="1134" w:right="850" w:bottom="1134" w:left="1701" w:header="720" w:footer="720" w:gutter="0"/>
          <w:cols w:space="720"/>
        </w:sectPr>
      </w:pPr>
    </w:p>
    <w:p w:rsidR="008E6DBA" w:rsidRPr="00AD1C44" w:rsidRDefault="00AD1C44" w:rsidP="002103F9">
      <w:pPr>
        <w:spacing w:after="0" w:line="264" w:lineRule="auto"/>
        <w:ind w:left="120"/>
        <w:jc w:val="center"/>
        <w:rPr>
          <w:lang w:val="ru-RU"/>
        </w:rPr>
      </w:pPr>
      <w:bookmarkStart w:id="1" w:name="block-5152474"/>
      <w:bookmarkEnd w:id="0"/>
      <w:r w:rsidRPr="00AD1C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6DBA" w:rsidRPr="00AD1C44" w:rsidRDefault="008E6DBA">
      <w:pPr>
        <w:spacing w:after="0" w:line="264" w:lineRule="auto"/>
        <w:ind w:left="120"/>
        <w:jc w:val="both"/>
        <w:rPr>
          <w:lang w:val="ru-RU"/>
        </w:rPr>
      </w:pP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AD1C4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AD1C4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AD1C44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AD1C4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D1C44">
        <w:rPr>
          <w:rFonts w:ascii="Times New Roman" w:hAnsi="Times New Roman"/>
          <w:color w:val="000000"/>
          <w:sz w:val="28"/>
          <w:lang w:val="ru-RU"/>
        </w:rPr>
        <w:t>‌</w:t>
      </w:r>
    </w:p>
    <w:p w:rsidR="008E6DBA" w:rsidRPr="00AD1C44" w:rsidRDefault="008E6DBA">
      <w:pPr>
        <w:spacing w:after="0" w:line="264" w:lineRule="auto"/>
        <w:ind w:left="120"/>
        <w:jc w:val="both"/>
        <w:rPr>
          <w:lang w:val="ru-RU"/>
        </w:rPr>
      </w:pPr>
    </w:p>
    <w:p w:rsidR="008E6DBA" w:rsidRPr="00AD1C44" w:rsidRDefault="008E6DBA">
      <w:pPr>
        <w:rPr>
          <w:lang w:val="ru-RU"/>
        </w:rPr>
        <w:sectPr w:rsidR="008E6DBA" w:rsidRPr="00AD1C44">
          <w:pgSz w:w="11906" w:h="16383"/>
          <w:pgMar w:top="1134" w:right="850" w:bottom="1134" w:left="1701" w:header="720" w:footer="720" w:gutter="0"/>
          <w:cols w:space="720"/>
        </w:sectPr>
      </w:pPr>
    </w:p>
    <w:p w:rsidR="008E6DBA" w:rsidRPr="00AD1C44" w:rsidRDefault="00AD1C44">
      <w:pPr>
        <w:spacing w:after="0" w:line="264" w:lineRule="auto"/>
        <w:ind w:left="120"/>
        <w:jc w:val="both"/>
        <w:rPr>
          <w:lang w:val="ru-RU"/>
        </w:rPr>
      </w:pPr>
      <w:bookmarkStart w:id="3" w:name="block-5152478"/>
      <w:bookmarkEnd w:id="1"/>
      <w:r w:rsidRPr="00AD1C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E6DBA" w:rsidRPr="00AD1C44" w:rsidRDefault="008E6DBA" w:rsidP="00AD1C44">
      <w:pPr>
        <w:spacing w:after="0"/>
        <w:rPr>
          <w:lang w:val="ru-RU"/>
        </w:rPr>
      </w:pPr>
      <w:bookmarkStart w:id="4" w:name="_Toc137210404"/>
      <w:bookmarkEnd w:id="4"/>
    </w:p>
    <w:p w:rsidR="008E6DBA" w:rsidRPr="00AD1C44" w:rsidRDefault="00AD1C44">
      <w:pPr>
        <w:spacing w:after="0"/>
        <w:ind w:left="120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E6DBA" w:rsidRPr="00AD1C44" w:rsidRDefault="008E6DBA">
      <w:pPr>
        <w:spacing w:after="0"/>
        <w:ind w:left="120"/>
        <w:rPr>
          <w:lang w:val="ru-RU"/>
        </w:rPr>
      </w:pP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E6DBA" w:rsidRPr="002103F9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2103F9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AD1C4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D1C44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D1C4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D1C44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</w:t>
      </w:r>
      <w:r w:rsidRPr="00AD1C44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D1C4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D1C44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D1C44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E6DBA" w:rsidRPr="00AD1C44" w:rsidRDefault="008E6DBA">
      <w:pPr>
        <w:rPr>
          <w:lang w:val="ru-RU"/>
        </w:rPr>
        <w:sectPr w:rsidR="008E6DBA" w:rsidRPr="00AD1C44">
          <w:pgSz w:w="11906" w:h="16383"/>
          <w:pgMar w:top="1134" w:right="850" w:bottom="1134" w:left="1701" w:header="720" w:footer="720" w:gutter="0"/>
          <w:cols w:space="720"/>
        </w:sectPr>
      </w:pPr>
    </w:p>
    <w:p w:rsidR="008E6DBA" w:rsidRPr="00AD1C44" w:rsidRDefault="00AD1C44">
      <w:pPr>
        <w:spacing w:after="0" w:line="264" w:lineRule="auto"/>
        <w:ind w:left="120"/>
        <w:jc w:val="both"/>
        <w:rPr>
          <w:lang w:val="ru-RU"/>
        </w:rPr>
      </w:pPr>
      <w:bookmarkStart w:id="5" w:name="block-5152475"/>
      <w:bookmarkEnd w:id="3"/>
      <w:r w:rsidRPr="00AD1C4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D1C4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E6DBA" w:rsidRPr="00AD1C44" w:rsidRDefault="008E6DBA">
      <w:pPr>
        <w:spacing w:after="0" w:line="264" w:lineRule="auto"/>
        <w:ind w:left="120"/>
        <w:jc w:val="both"/>
        <w:rPr>
          <w:lang w:val="ru-RU"/>
        </w:rPr>
      </w:pPr>
    </w:p>
    <w:p w:rsidR="008E6DBA" w:rsidRPr="00AD1C44" w:rsidRDefault="00AD1C44">
      <w:pPr>
        <w:spacing w:after="0" w:line="264" w:lineRule="auto"/>
        <w:ind w:left="12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D1C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E6DBA" w:rsidRPr="00AD1C44" w:rsidRDefault="00AD1C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E6DBA" w:rsidRPr="00AD1C44" w:rsidRDefault="00AD1C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E6DBA" w:rsidRDefault="00AD1C4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6DBA" w:rsidRPr="00AD1C44" w:rsidRDefault="00AD1C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E6DBA" w:rsidRPr="00AD1C44" w:rsidRDefault="00AD1C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AD1C44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AD1C44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AD1C44" w:rsidRDefault="00AD1C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6DBA" w:rsidRPr="00AD1C44" w:rsidRDefault="00AD1C44">
      <w:pPr>
        <w:spacing w:after="0"/>
        <w:ind w:left="120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6DBA" w:rsidRPr="00AD1C44" w:rsidRDefault="008E6DBA">
      <w:pPr>
        <w:spacing w:after="0"/>
        <w:ind w:left="120"/>
        <w:rPr>
          <w:lang w:val="ru-RU"/>
        </w:rPr>
      </w:pP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AD1C44">
        <w:rPr>
          <w:rFonts w:ascii="Times New Roman" w:hAnsi="Times New Roman"/>
          <w:color w:val="000000"/>
          <w:sz w:val="28"/>
          <w:lang w:val="ru-RU"/>
        </w:rPr>
        <w:lastRenderedPageBreak/>
        <w:t>действия, регулятивные универсальные учебные действия, совместная деятельность.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E6DBA" w:rsidRDefault="00AD1C4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6DBA" w:rsidRPr="00AD1C44" w:rsidRDefault="00AD1C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E6DBA" w:rsidRPr="00AD1C44" w:rsidRDefault="00AD1C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E6DBA" w:rsidRPr="00AD1C44" w:rsidRDefault="00AD1C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E6DBA" w:rsidRPr="00AD1C44" w:rsidRDefault="00AD1C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E6DBA" w:rsidRPr="00AD1C44" w:rsidRDefault="00AD1C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E6DBA" w:rsidRDefault="00AD1C4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6DBA" w:rsidRPr="00AD1C44" w:rsidRDefault="00AD1C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E6DBA" w:rsidRPr="00AD1C44" w:rsidRDefault="00AD1C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E6DBA" w:rsidRPr="00AD1C44" w:rsidRDefault="00AD1C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E6DBA" w:rsidRPr="00AD1C44" w:rsidRDefault="00AD1C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E6DBA" w:rsidRPr="00AD1C44" w:rsidRDefault="00AD1C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E6DBA" w:rsidRPr="00AD1C44" w:rsidRDefault="00AD1C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E6DBA" w:rsidRPr="00AD1C44" w:rsidRDefault="00AD1C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E6DBA" w:rsidRPr="00AD1C44" w:rsidRDefault="00AD1C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E6DBA" w:rsidRPr="00AD1C44" w:rsidRDefault="00AD1C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E6DBA" w:rsidRPr="00AD1C44" w:rsidRDefault="00AD1C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E6DBA" w:rsidRPr="00AD1C44" w:rsidRDefault="00AD1C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E6DBA" w:rsidRPr="00AD1C44" w:rsidRDefault="00AD1C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E6DBA" w:rsidRPr="00AD1C44" w:rsidRDefault="00AD1C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E6DBA" w:rsidRDefault="00AD1C44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6DBA" w:rsidRPr="00AD1C44" w:rsidRDefault="00AD1C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E6DBA" w:rsidRPr="00AD1C44" w:rsidRDefault="00AD1C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E6DBA" w:rsidRPr="00AD1C44" w:rsidRDefault="00AD1C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E6DBA" w:rsidRPr="00AD1C44" w:rsidRDefault="00AD1C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E6DBA" w:rsidRPr="00AD1C44" w:rsidRDefault="00AD1C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D1C4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D1C44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8E6DBA" w:rsidRPr="00AD1C44" w:rsidRDefault="00AD1C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E6DBA" w:rsidRPr="00AD1C44" w:rsidRDefault="00AD1C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E6DBA" w:rsidRPr="00AD1C44" w:rsidRDefault="00AD1C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AD1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8E6DBA" w:rsidRPr="00AD1C44" w:rsidRDefault="00AD1C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E6DBA" w:rsidRPr="00AD1C44" w:rsidRDefault="00AD1C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E6DBA" w:rsidRPr="00AD1C44" w:rsidRDefault="00AD1C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E6DBA" w:rsidRPr="00AD1C44" w:rsidRDefault="00AD1C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E6DBA" w:rsidRPr="00AD1C44" w:rsidRDefault="00AD1C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E6DBA" w:rsidRPr="00AD1C44" w:rsidRDefault="00AD1C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E6DBA" w:rsidRPr="00AD1C44" w:rsidRDefault="00AD1C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E6DBA" w:rsidRPr="00AD1C44" w:rsidRDefault="00AD1C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E6DBA" w:rsidRPr="00AD1C44" w:rsidRDefault="00AD1C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E6DBA" w:rsidRPr="00AD1C44" w:rsidRDefault="008E6DBA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8E6DBA" w:rsidRPr="00AD1C44" w:rsidRDefault="008E6DBA">
      <w:pPr>
        <w:spacing w:after="0"/>
        <w:ind w:left="120"/>
        <w:rPr>
          <w:lang w:val="ru-RU"/>
        </w:rPr>
      </w:pPr>
    </w:p>
    <w:p w:rsidR="00AD1C44" w:rsidRDefault="00AD1C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D1C44" w:rsidRDefault="00AD1C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D1C44" w:rsidRDefault="00AD1C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6DBA" w:rsidRPr="00AD1C44" w:rsidRDefault="00AD1C44">
      <w:pPr>
        <w:spacing w:after="0"/>
        <w:ind w:left="120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6DBA" w:rsidRPr="00AD1C44" w:rsidRDefault="008E6DBA">
      <w:pPr>
        <w:spacing w:after="0"/>
        <w:ind w:left="120"/>
        <w:rPr>
          <w:lang w:val="ru-RU"/>
        </w:rPr>
      </w:pP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D1C4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lastRenderedPageBreak/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D1C4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D1C44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AD1C4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D1C4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D1C44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AD1C44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D1C4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D1C44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D1C44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AD1C44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D1C44" w:rsidRDefault="00AD1C4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1C44" w:rsidRDefault="00AD1C4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1C4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D1C4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D1C4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E6DBA" w:rsidRPr="00AD1C44" w:rsidRDefault="00AD1C44">
      <w:pPr>
        <w:spacing w:after="0" w:line="264" w:lineRule="auto"/>
        <w:ind w:firstLine="600"/>
        <w:jc w:val="both"/>
        <w:rPr>
          <w:lang w:val="ru-RU"/>
        </w:rPr>
      </w:pPr>
      <w:r w:rsidRPr="00AD1C4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D1C4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D1C44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8E6DBA" w:rsidRPr="00AD1C44" w:rsidRDefault="008E6DBA">
      <w:pPr>
        <w:rPr>
          <w:lang w:val="ru-RU"/>
        </w:rPr>
        <w:sectPr w:rsidR="008E6DBA" w:rsidRPr="00AD1C44">
          <w:pgSz w:w="11906" w:h="16383"/>
          <w:pgMar w:top="1134" w:right="850" w:bottom="1134" w:left="1701" w:header="720" w:footer="720" w:gutter="0"/>
          <w:cols w:space="720"/>
        </w:sectPr>
      </w:pPr>
    </w:p>
    <w:p w:rsidR="008E6DBA" w:rsidRDefault="00AD1C44">
      <w:pPr>
        <w:spacing w:after="0"/>
        <w:ind w:left="120"/>
      </w:pPr>
      <w:bookmarkStart w:id="8" w:name="block-5152476"/>
      <w:bookmarkEnd w:id="5"/>
      <w:r w:rsidRPr="00AD1C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6DBA" w:rsidRDefault="00AD1C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8E6D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DBA" w:rsidRDefault="008E6D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DBA" w:rsidRDefault="008E6D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DBA" w:rsidRDefault="008E6DBA">
            <w:pPr>
              <w:spacing w:after="0"/>
              <w:ind w:left="135"/>
            </w:pPr>
          </w:p>
        </w:tc>
      </w:tr>
      <w:tr w:rsidR="008E6D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BA" w:rsidRDefault="008E6D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BA" w:rsidRDefault="008E6DB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DBA" w:rsidRDefault="008E6DB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DBA" w:rsidRDefault="008E6DB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DBA" w:rsidRDefault="008E6D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BA" w:rsidRDefault="008E6DBA"/>
        </w:tc>
      </w:tr>
      <w:tr w:rsidR="008E6DBA" w:rsidRPr="002103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6DBA" w:rsidRDefault="008E6D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6DBA" w:rsidRDefault="008E6D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6DBA" w:rsidRPr="00AD1C44" w:rsidRDefault="00AD1C44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E6DBA" w:rsidRPr="002103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6DBA" w:rsidRDefault="008E6D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6DBA" w:rsidRDefault="008E6D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6DBA" w:rsidRPr="00AD1C44" w:rsidRDefault="00AD1C44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E6DBA" w:rsidRPr="002103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6DBA" w:rsidRDefault="008E6D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6DBA" w:rsidRDefault="008E6D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6DBA" w:rsidRPr="00AD1C44" w:rsidRDefault="00AD1C44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E6DBA" w:rsidRPr="002103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6DBA" w:rsidRDefault="008E6D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6DBA" w:rsidRDefault="008E6D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6DBA" w:rsidRPr="00AD1C44" w:rsidRDefault="00AD1C44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E6DBA" w:rsidRPr="002103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6DBA" w:rsidRDefault="008E6D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6DBA" w:rsidRDefault="008E6D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6DBA" w:rsidRPr="00AD1C44" w:rsidRDefault="00AD1C44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E6D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BA" w:rsidRPr="00AD1C44" w:rsidRDefault="00AD1C44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6DBA" w:rsidRDefault="008E6DBA"/>
        </w:tc>
      </w:tr>
    </w:tbl>
    <w:p w:rsidR="008E6DBA" w:rsidRDefault="008E6DBA">
      <w:pPr>
        <w:sectPr w:rsidR="008E6D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DBA" w:rsidRDefault="00AD1C44">
      <w:pPr>
        <w:spacing w:after="0"/>
        <w:ind w:left="120"/>
      </w:pPr>
      <w:bookmarkStart w:id="9" w:name="block-51524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6DBA" w:rsidRDefault="00AD1C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236"/>
        <w:gridCol w:w="1106"/>
        <w:gridCol w:w="1841"/>
        <w:gridCol w:w="1910"/>
        <w:gridCol w:w="1347"/>
        <w:gridCol w:w="2221"/>
      </w:tblGrid>
      <w:tr w:rsidR="008E6DBA" w:rsidTr="00B53E8E">
        <w:trPr>
          <w:trHeight w:val="144"/>
          <w:tblCellSpacing w:w="20" w:type="nil"/>
        </w:trPr>
        <w:tc>
          <w:tcPr>
            <w:tcW w:w="1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DBA" w:rsidRDefault="008E6DBA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DBA" w:rsidRDefault="008E6D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DBA" w:rsidRDefault="008E6DBA">
            <w:pPr>
              <w:spacing w:after="0"/>
              <w:ind w:left="135"/>
            </w:pPr>
          </w:p>
        </w:tc>
        <w:tc>
          <w:tcPr>
            <w:tcW w:w="1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DBA" w:rsidRDefault="008E6DBA">
            <w:pPr>
              <w:spacing w:after="0"/>
              <w:ind w:left="135"/>
            </w:pPr>
          </w:p>
        </w:tc>
      </w:tr>
      <w:tr w:rsidR="008E6DBA" w:rsidTr="00B53E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BA" w:rsidRDefault="008E6D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BA" w:rsidRDefault="008E6DBA"/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DBA" w:rsidRDefault="008E6DB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DBA" w:rsidRDefault="008E6DB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DBA" w:rsidRDefault="00AD1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DBA" w:rsidRDefault="008E6D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BA" w:rsidRDefault="008E6DBA"/>
        </w:tc>
        <w:tc>
          <w:tcPr>
            <w:tcW w:w="12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BA" w:rsidRDefault="008E6DBA"/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Pr="003166D8" w:rsidRDefault="00EA381B" w:rsidP="00EA38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bookmarkStart w:id="10" w:name="_GoBack"/>
            <w:bookmarkEnd w:id="10"/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Pr="003166D8" w:rsidRDefault="00EA381B" w:rsidP="00EA38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Pr="003166D8" w:rsidRDefault="00EA381B" w:rsidP="00EA38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Pr="003166D8" w:rsidRDefault="00EA381B" w:rsidP="00EA38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Pr="003166D8" w:rsidRDefault="00EA381B" w:rsidP="00EA38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Pr="003166D8" w:rsidRDefault="00EA381B" w:rsidP="00EA38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Pr="003166D8" w:rsidRDefault="00EA381B" w:rsidP="00EA38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3166D8">
              <w:rPr>
                <w:rFonts w:ascii="Times New Roman" w:hAnsi="Times New Roman" w:cs="Times New Roman"/>
                <w:lang w:val="ru-RU"/>
              </w:rPr>
              <w:t>арт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3166D8">
              <w:rPr>
                <w:rFonts w:ascii="Times New Roman" w:hAnsi="Times New Roman" w:cs="Times New Roman"/>
                <w:lang w:val="ru-RU"/>
              </w:rPr>
              <w:t>арт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3166D8">
              <w:rPr>
                <w:rFonts w:ascii="Times New Roman" w:hAnsi="Times New Roman" w:cs="Times New Roman"/>
                <w:lang w:val="ru-RU"/>
              </w:rPr>
              <w:t>арт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Pr="003166D8" w:rsidRDefault="00EA381B" w:rsidP="00EA38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3166D8">
              <w:rPr>
                <w:rFonts w:ascii="Times New Roman" w:hAnsi="Times New Roman" w:cs="Times New Roman"/>
                <w:lang w:val="ru-RU"/>
              </w:rPr>
              <w:t>арт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Pr="003166D8" w:rsidRDefault="00EA381B" w:rsidP="00EA38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RPr="002103F9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</w:pPr>
          </w:p>
        </w:tc>
      </w:tr>
      <w:tr w:rsidR="00EA381B" w:rsidTr="00B53E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81B" w:rsidRPr="00AD1C44" w:rsidRDefault="00EA381B" w:rsidP="00EA381B">
            <w:pPr>
              <w:spacing w:after="0"/>
              <w:ind w:left="135"/>
              <w:rPr>
                <w:lang w:val="ru-RU"/>
              </w:rPr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 w:rsidRPr="00AD1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81B" w:rsidRDefault="00EA381B" w:rsidP="00EA38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7" w:type="dxa"/>
            <w:gridSpan w:val="2"/>
            <w:tcMar>
              <w:top w:w="50" w:type="dxa"/>
              <w:left w:w="100" w:type="dxa"/>
            </w:tcMar>
            <w:vAlign w:val="center"/>
          </w:tcPr>
          <w:p w:rsidR="00EA381B" w:rsidRDefault="00EA381B" w:rsidP="00EA381B"/>
        </w:tc>
      </w:tr>
    </w:tbl>
    <w:p w:rsidR="008E6DBA" w:rsidRDefault="008E6DBA">
      <w:pPr>
        <w:sectPr w:rsidR="008E6D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DBA" w:rsidRPr="00AD1C44" w:rsidRDefault="00AD1C44">
      <w:pPr>
        <w:spacing w:after="0"/>
        <w:ind w:left="120"/>
        <w:rPr>
          <w:lang w:val="ru-RU"/>
        </w:rPr>
      </w:pPr>
      <w:bookmarkStart w:id="11" w:name="block-5152480"/>
      <w:bookmarkEnd w:id="9"/>
      <w:r w:rsidRPr="00AD1C4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E6DBA" w:rsidRDefault="00AD1C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6DBA" w:rsidRDefault="00AD1C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E6DBA" w:rsidRDefault="00AD1C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E6DBA" w:rsidRDefault="00AD1C4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E6DBA" w:rsidRDefault="00AD1C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E6DBA" w:rsidRDefault="00AD1C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E6DBA" w:rsidRDefault="008E6DBA">
      <w:pPr>
        <w:spacing w:after="0"/>
        <w:ind w:left="120"/>
      </w:pPr>
    </w:p>
    <w:p w:rsidR="008E6DBA" w:rsidRPr="00AD1C44" w:rsidRDefault="00AD1C44">
      <w:pPr>
        <w:spacing w:after="0" w:line="480" w:lineRule="auto"/>
        <w:ind w:left="120"/>
        <w:rPr>
          <w:lang w:val="ru-RU"/>
        </w:rPr>
      </w:pPr>
      <w:r w:rsidRPr="00AD1C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1"/>
    <w:p w:rsidR="00AE7300" w:rsidRPr="002103F9" w:rsidRDefault="00AE7300">
      <w:pPr>
        <w:rPr>
          <w:lang w:val="ru-RU"/>
        </w:rPr>
      </w:pPr>
    </w:p>
    <w:sectPr w:rsidR="00AE7300" w:rsidRPr="002103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F49"/>
    <w:multiLevelType w:val="multilevel"/>
    <w:tmpl w:val="3514A6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92E20"/>
    <w:multiLevelType w:val="multilevel"/>
    <w:tmpl w:val="79E01E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97F50"/>
    <w:multiLevelType w:val="multilevel"/>
    <w:tmpl w:val="C9E877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E103F5"/>
    <w:multiLevelType w:val="multilevel"/>
    <w:tmpl w:val="1DB40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A37E5"/>
    <w:multiLevelType w:val="multilevel"/>
    <w:tmpl w:val="1E1A3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01064C"/>
    <w:multiLevelType w:val="multilevel"/>
    <w:tmpl w:val="9618B1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BA"/>
    <w:rsid w:val="002103F9"/>
    <w:rsid w:val="008E6DBA"/>
    <w:rsid w:val="00AD1C44"/>
    <w:rsid w:val="00AE7300"/>
    <w:rsid w:val="00B53E8E"/>
    <w:rsid w:val="00C55937"/>
    <w:rsid w:val="00EA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E931"/>
  <w15:docId w15:val="{4DEE6581-A041-455E-AF1E-7492A10D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7f4129e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2023-08-29T05:06:00Z</dcterms:created>
  <dcterms:modified xsi:type="dcterms:W3CDTF">2023-09-11T07:02:00Z</dcterms:modified>
</cp:coreProperties>
</file>