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bookmarkStart w:id="0" w:name="block-7876730"/>
      <w:bookmarkStart w:id="1" w:name="_GoBack"/>
      <w:bookmarkEnd w:id="1"/>
      <w:r w:rsidRPr="00190D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90D8F">
        <w:rPr>
          <w:rFonts w:ascii="Times New Roman" w:hAnsi="Times New Roman"/>
          <w:color w:val="000000"/>
          <w:sz w:val="28"/>
          <w:lang w:val="ru-RU"/>
        </w:rPr>
        <w:t>​</w:t>
      </w:r>
    </w:p>
    <w:p w:rsidR="00B011B5" w:rsidRDefault="00190D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«СОШ № 55»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B011B5" w:rsidRDefault="00B011B5">
      <w:pPr>
        <w:spacing w:after="0"/>
        <w:ind w:left="120"/>
      </w:pPr>
    </w:p>
    <w:p w:rsidR="00B011B5" w:rsidRDefault="00B011B5">
      <w:pPr>
        <w:spacing w:after="0"/>
        <w:ind w:left="120"/>
      </w:pPr>
    </w:p>
    <w:p w:rsidR="00B011B5" w:rsidRDefault="00B011B5">
      <w:pPr>
        <w:spacing w:after="0"/>
        <w:ind w:left="120"/>
      </w:pPr>
    </w:p>
    <w:p w:rsidR="00B011B5" w:rsidRDefault="00B011B5">
      <w:pPr>
        <w:spacing w:after="0"/>
        <w:ind w:left="12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1843"/>
        <w:gridCol w:w="4394"/>
      </w:tblGrid>
      <w:tr w:rsidR="00013223" w:rsidRPr="00C131D5" w:rsidTr="00D30B88">
        <w:tc>
          <w:tcPr>
            <w:tcW w:w="3510" w:type="dxa"/>
          </w:tcPr>
          <w:p w:rsidR="00013223" w:rsidRPr="00013223" w:rsidRDefault="00013223" w:rsidP="000132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013223" w:rsidRPr="00013223" w:rsidRDefault="00013223" w:rsidP="000132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013223" w:rsidRPr="00013223" w:rsidRDefault="00013223" w:rsidP="000132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013223" w:rsidRPr="0040209D" w:rsidRDefault="00013223" w:rsidP="000132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1843" w:type="dxa"/>
          </w:tcPr>
          <w:p w:rsidR="00013223" w:rsidRPr="0040209D" w:rsidRDefault="00013223" w:rsidP="00013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13223" w:rsidRPr="00D30B88" w:rsidRDefault="00013223" w:rsidP="0001322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30B88">
              <w:rPr>
                <w:rFonts w:ascii="Times New Roman" w:eastAsia="Calibri" w:hAnsi="Times New Roman" w:cs="Times New Roman"/>
                <w:lang w:val="ru-RU"/>
              </w:rPr>
              <w:t>УТВЕРЖДЕНО</w:t>
            </w:r>
          </w:p>
          <w:p w:rsidR="00013223" w:rsidRPr="00D30B88" w:rsidRDefault="00013223" w:rsidP="0001322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30B88">
              <w:rPr>
                <w:rFonts w:ascii="Times New Roman" w:eastAsia="Calibri" w:hAnsi="Times New Roman" w:cs="Times New Roman"/>
                <w:lang w:val="ru-RU"/>
              </w:rPr>
              <w:t xml:space="preserve">Приказом директора                                        </w:t>
            </w:r>
            <w:r w:rsidR="00D30B88">
              <w:rPr>
                <w:rFonts w:ascii="Times New Roman" w:eastAsia="Calibri" w:hAnsi="Times New Roman" w:cs="Times New Roman"/>
                <w:lang w:val="ru-RU"/>
              </w:rPr>
              <w:t xml:space="preserve">    МАОУ «СОШ № 55» г. Перми </w:t>
            </w:r>
            <w:r w:rsidRPr="00D30B88">
              <w:rPr>
                <w:rFonts w:ascii="Times New Roman" w:eastAsia="Calibri" w:hAnsi="Times New Roman" w:cs="Times New Roman"/>
                <w:lang w:val="ru-RU"/>
              </w:rPr>
              <w:t>№ 059-08/70-01-06/4-399   от 29.08.2023</w:t>
            </w:r>
          </w:p>
        </w:tc>
      </w:tr>
      <w:tr w:rsidR="00013223" w:rsidRPr="00C131D5" w:rsidTr="00D30B88">
        <w:tc>
          <w:tcPr>
            <w:tcW w:w="3510" w:type="dxa"/>
          </w:tcPr>
          <w:p w:rsidR="00013223" w:rsidRPr="0040209D" w:rsidRDefault="00013223" w:rsidP="000132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13223" w:rsidRPr="0040209D" w:rsidRDefault="00013223" w:rsidP="00013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13223" w:rsidRPr="00D30B88" w:rsidRDefault="00013223" w:rsidP="00013223">
            <w:pPr>
              <w:rPr>
                <w:rFonts w:eastAsia="Calibri"/>
                <w:lang w:val="ru-RU"/>
              </w:rPr>
            </w:pPr>
          </w:p>
        </w:tc>
      </w:tr>
      <w:tr w:rsidR="00013223" w:rsidRPr="00C131D5" w:rsidTr="00D30B88">
        <w:tc>
          <w:tcPr>
            <w:tcW w:w="3510" w:type="dxa"/>
          </w:tcPr>
          <w:p w:rsidR="00013223" w:rsidRPr="0040209D" w:rsidRDefault="00013223" w:rsidP="000132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13223" w:rsidRPr="0040209D" w:rsidRDefault="00013223" w:rsidP="00013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13223" w:rsidRPr="00D30B88" w:rsidRDefault="00013223" w:rsidP="00013223">
            <w:pPr>
              <w:rPr>
                <w:rFonts w:eastAsia="Calibri"/>
                <w:lang w:val="ru-RU"/>
              </w:rPr>
            </w:pPr>
          </w:p>
        </w:tc>
      </w:tr>
    </w:tbl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/>
        <w:ind w:left="120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‌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0D8F">
        <w:rPr>
          <w:rFonts w:ascii="Times New Roman" w:hAnsi="Times New Roman"/>
          <w:color w:val="000000"/>
          <w:sz w:val="28"/>
          <w:lang w:val="ru-RU"/>
        </w:rPr>
        <w:t xml:space="preserve"> 1103226)</w:t>
      </w: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011B5" w:rsidRPr="00190D8F" w:rsidRDefault="00C131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90D8F">
        <w:rPr>
          <w:rFonts w:ascii="Times New Roman" w:hAnsi="Times New Roman"/>
          <w:color w:val="000000"/>
          <w:sz w:val="28"/>
          <w:lang w:val="ru-RU"/>
        </w:rPr>
        <w:t>2</w:t>
      </w:r>
      <w:r w:rsidR="00190D8F" w:rsidRPr="00190D8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190D8F">
      <w:pPr>
        <w:spacing w:after="0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r w:rsidRPr="00190D8F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2"/>
      <w:r w:rsidRPr="00190D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190D8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190D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0D8F">
        <w:rPr>
          <w:rFonts w:ascii="Times New Roman" w:hAnsi="Times New Roman"/>
          <w:color w:val="000000"/>
          <w:sz w:val="28"/>
          <w:lang w:val="ru-RU"/>
        </w:rPr>
        <w:t>​</w:t>
      </w:r>
    </w:p>
    <w:p w:rsidR="00B011B5" w:rsidRPr="00190D8F" w:rsidRDefault="00B011B5">
      <w:pPr>
        <w:rPr>
          <w:lang w:val="ru-RU"/>
        </w:rPr>
        <w:sectPr w:rsidR="00B011B5" w:rsidRPr="00190D8F">
          <w:pgSz w:w="11906" w:h="16383"/>
          <w:pgMar w:top="1134" w:right="850" w:bottom="1134" w:left="1701" w:header="720" w:footer="720" w:gutter="0"/>
          <w:cols w:space="720"/>
        </w:sect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bookmarkStart w:id="4" w:name="block-7876729"/>
      <w:bookmarkEnd w:id="0"/>
      <w:r w:rsidRPr="00190D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90D8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90D8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011B5" w:rsidRPr="00190D8F" w:rsidRDefault="00190D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011B5" w:rsidRPr="00190D8F" w:rsidRDefault="00190D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</w:t>
      </w:r>
      <w:r w:rsidR="00C131D5">
        <w:rPr>
          <w:rFonts w:ascii="Times New Roman" w:hAnsi="Times New Roman"/>
          <w:color w:val="000000"/>
          <w:sz w:val="28"/>
          <w:lang w:val="ru-RU"/>
        </w:rPr>
        <w:t>2 класс – 68 часов.</w:t>
      </w:r>
    </w:p>
    <w:p w:rsidR="00B011B5" w:rsidRPr="00190D8F" w:rsidRDefault="00B011B5">
      <w:pPr>
        <w:rPr>
          <w:lang w:val="ru-RU"/>
        </w:rPr>
        <w:sectPr w:rsidR="00B011B5" w:rsidRPr="00190D8F">
          <w:pgSz w:w="11906" w:h="16383"/>
          <w:pgMar w:top="1134" w:right="850" w:bottom="1134" w:left="1701" w:header="720" w:footer="720" w:gutter="0"/>
          <w:cols w:space="720"/>
        </w:sectPr>
      </w:pPr>
    </w:p>
    <w:p w:rsidR="00B011B5" w:rsidRPr="00190D8F" w:rsidRDefault="00190D8F" w:rsidP="00190D8F">
      <w:pPr>
        <w:spacing w:after="0" w:line="264" w:lineRule="auto"/>
        <w:jc w:val="both"/>
        <w:rPr>
          <w:lang w:val="ru-RU"/>
        </w:rPr>
      </w:pPr>
      <w:bookmarkStart w:id="5" w:name="block-7876732"/>
      <w:bookmarkEnd w:id="4"/>
      <w:r w:rsidRPr="00190D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013223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190D8F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90D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011B5" w:rsidRPr="00190D8F" w:rsidRDefault="00190D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011B5" w:rsidRPr="00190D8F" w:rsidRDefault="00190D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011B5" w:rsidRDefault="00190D8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B011B5" w:rsidRPr="00190D8F" w:rsidRDefault="00190D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011B5" w:rsidRPr="00190D8F" w:rsidRDefault="00190D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011B5" w:rsidRDefault="00190D8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011B5" w:rsidRPr="00190D8F" w:rsidRDefault="00190D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011B5" w:rsidRPr="00190D8F" w:rsidRDefault="00190D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011B5" w:rsidRPr="00190D8F" w:rsidRDefault="00190D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B011B5" w:rsidRPr="00190D8F" w:rsidRDefault="00190D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90D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011B5" w:rsidRPr="00190D8F" w:rsidRDefault="00190D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011B5" w:rsidRPr="00190D8F" w:rsidRDefault="00190D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011B5" w:rsidRPr="00190D8F" w:rsidRDefault="00190D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011B5" w:rsidRPr="00190D8F" w:rsidRDefault="00190D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011B5" w:rsidRPr="00190D8F" w:rsidRDefault="00190D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011B5" w:rsidRPr="00190D8F" w:rsidRDefault="00190D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011B5" w:rsidRPr="00190D8F" w:rsidRDefault="00190D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011B5" w:rsidRPr="00190D8F" w:rsidRDefault="00190D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011B5" w:rsidRPr="00190D8F" w:rsidRDefault="00190D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90D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011B5" w:rsidRPr="00190D8F" w:rsidRDefault="00190D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011B5" w:rsidRPr="00190D8F" w:rsidRDefault="00190D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011B5" w:rsidRPr="00190D8F" w:rsidRDefault="00190D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90D8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011B5" w:rsidRPr="00190D8F" w:rsidRDefault="00190D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011B5" w:rsidRPr="00190D8F" w:rsidRDefault="00190D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011B5" w:rsidRPr="00190D8F" w:rsidRDefault="00190D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011B5" w:rsidRPr="00190D8F" w:rsidRDefault="00190D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B011B5">
      <w:pPr>
        <w:rPr>
          <w:lang w:val="ru-RU"/>
        </w:rPr>
        <w:sectPr w:rsidR="00B011B5" w:rsidRPr="00190D8F">
          <w:pgSz w:w="11906" w:h="16383"/>
          <w:pgMar w:top="1134" w:right="850" w:bottom="1134" w:left="1701" w:header="720" w:footer="720" w:gutter="0"/>
          <w:cols w:space="720"/>
        </w:sect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bookmarkStart w:id="6" w:name="block-7876733"/>
      <w:bookmarkEnd w:id="5"/>
      <w:r w:rsidRPr="00190D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190D8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90D8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/>
        <w:ind w:left="120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011B5" w:rsidRPr="00190D8F" w:rsidRDefault="00190D8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011B5" w:rsidRPr="00190D8F" w:rsidRDefault="00190D8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011B5" w:rsidRPr="00190D8F" w:rsidRDefault="00190D8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011B5" w:rsidRPr="00190D8F" w:rsidRDefault="00190D8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011B5" w:rsidRPr="00190D8F" w:rsidRDefault="00190D8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011B5" w:rsidRPr="00190D8F" w:rsidRDefault="00190D8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/>
        <w:ind w:left="120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011B5" w:rsidRDefault="00190D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011B5" w:rsidRDefault="00190D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011B5" w:rsidRDefault="00190D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011B5" w:rsidRDefault="00190D8F">
      <w:pPr>
        <w:numPr>
          <w:ilvl w:val="0"/>
          <w:numId w:val="35"/>
        </w:numPr>
        <w:spacing w:after="0" w:line="264" w:lineRule="auto"/>
        <w:jc w:val="both"/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011B5" w:rsidRPr="00190D8F" w:rsidRDefault="00190D8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011B5" w:rsidRPr="00190D8F" w:rsidRDefault="00190D8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011B5" w:rsidRDefault="00190D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/>
        <w:ind w:left="120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11B5" w:rsidRPr="00190D8F" w:rsidRDefault="00B011B5" w:rsidP="004D5041">
      <w:pPr>
        <w:spacing w:after="0" w:line="264" w:lineRule="auto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90D8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90D8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011B5" w:rsidRPr="00190D8F" w:rsidRDefault="00190D8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B011B5">
      <w:pPr>
        <w:rPr>
          <w:lang w:val="ru-RU"/>
        </w:rPr>
        <w:sectPr w:rsidR="00B011B5" w:rsidRPr="00190D8F">
          <w:pgSz w:w="11906" w:h="16383"/>
          <w:pgMar w:top="1134" w:right="850" w:bottom="1134" w:left="1701" w:header="720" w:footer="720" w:gutter="0"/>
          <w:cols w:space="720"/>
        </w:sectPr>
      </w:pPr>
    </w:p>
    <w:p w:rsidR="00B011B5" w:rsidRDefault="00190D8F">
      <w:pPr>
        <w:spacing w:after="0"/>
        <w:ind w:left="120"/>
      </w:pPr>
      <w:bookmarkStart w:id="7" w:name="block-78767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011B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</w:tbl>
    <w:p w:rsidR="00B011B5" w:rsidRDefault="00B011B5">
      <w:pPr>
        <w:sectPr w:rsidR="00B0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1B5" w:rsidRDefault="00190D8F">
      <w:pPr>
        <w:spacing w:after="0"/>
        <w:ind w:left="120"/>
      </w:pPr>
      <w:bookmarkStart w:id="8" w:name="block-78767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753"/>
        <w:gridCol w:w="914"/>
        <w:gridCol w:w="1770"/>
        <w:gridCol w:w="1836"/>
        <w:gridCol w:w="1298"/>
        <w:gridCol w:w="4803"/>
      </w:tblGrid>
      <w:tr w:rsidR="00B011B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Pr="00E72D57" w:rsidRDefault="00E72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России. Заповедники Пермского края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разделу. " Где мы живем."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Pr="00E72D57" w:rsidRDefault="00E72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погода. Как предсказывают погоду.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Pr="00E72D57" w:rsidRDefault="00E72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жизни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Pr="00E72D57" w:rsidRDefault="00E72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 w:rsidP="00E72D57">
            <w:pPr>
              <w:spacing w:after="0"/>
              <w:ind w:left="135"/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Pr="00E72D57" w:rsidRDefault="00E72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8164C6">
            <w:pPr>
              <w:spacing w:after="0"/>
              <w:ind w:left="135"/>
            </w:pPr>
            <w:hyperlink r:id="rId5">
              <w:r w:rsidR="00190D8F">
                <w:rPr>
                  <w:rFonts w:ascii="Times New Roman" w:hAnsi="Times New Roman"/>
                  <w:color w:val="0000FF"/>
                  <w:u w:val="single"/>
                </w:rPr>
                <w:t>https://resh.edu.ru/subject/lesson/4275/start/157167/</w:t>
              </w:r>
            </w:hyperlink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 xml:space="preserve">Февраль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Pr="00E72D57" w:rsidRDefault="00E72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Pr="00E72D57" w:rsidRDefault="00E72D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8164C6">
            <w:pPr>
              <w:spacing w:after="0"/>
              <w:ind w:left="135"/>
            </w:pPr>
            <w:hyperlink r:id="rId6">
              <w:r w:rsidR="00190D8F">
                <w:rPr>
                  <w:rFonts w:ascii="Times New Roman" w:hAnsi="Times New Roman"/>
                  <w:color w:val="0000FF"/>
                  <w:u w:val="single"/>
                </w:rPr>
                <w:t>https://resh.edu.ru/subject/lesson/5535/main/296111/</w:t>
              </w:r>
            </w:hyperlink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‒ северная столица.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</w:tbl>
    <w:p w:rsidR="00B011B5" w:rsidRDefault="00B011B5">
      <w:pPr>
        <w:sectPr w:rsidR="00B0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1B5" w:rsidRPr="0073096F" w:rsidRDefault="00190D8F">
      <w:pPr>
        <w:spacing w:after="0"/>
        <w:ind w:left="120"/>
        <w:rPr>
          <w:lang w:val="ru-RU"/>
        </w:rPr>
      </w:pPr>
      <w:bookmarkStart w:id="9" w:name="block-7876735"/>
      <w:bookmarkEnd w:id="8"/>
      <w:r w:rsidRPr="0073096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011B5" w:rsidRDefault="00190D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3096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3096F" w:rsidRPr="0073096F" w:rsidRDefault="0073096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Учебник «Окружающий мир» 2 класс Москва «Просвещение» 2022г</w:t>
      </w:r>
    </w:p>
    <w:p w:rsidR="00B011B5" w:rsidRPr="0073096F" w:rsidRDefault="00190D8F">
      <w:pPr>
        <w:spacing w:after="0" w:line="480" w:lineRule="auto"/>
        <w:ind w:left="120"/>
        <w:rPr>
          <w:lang w:val="ru-RU"/>
        </w:rPr>
      </w:pPr>
      <w:r w:rsidRPr="0073096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011B5" w:rsidRPr="0073096F" w:rsidRDefault="0073096F" w:rsidP="0073096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011B5" w:rsidRPr="0073096F" w:rsidRDefault="00190D8F">
      <w:pPr>
        <w:spacing w:after="0" w:line="480" w:lineRule="auto"/>
        <w:ind w:left="120"/>
        <w:rPr>
          <w:lang w:val="ru-RU"/>
        </w:rPr>
      </w:pPr>
      <w:r w:rsidRPr="007309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11B5" w:rsidRPr="0073096F" w:rsidRDefault="00190D8F">
      <w:pPr>
        <w:spacing w:after="0" w:line="480" w:lineRule="auto"/>
        <w:ind w:left="120"/>
        <w:rPr>
          <w:lang w:val="ru-RU"/>
        </w:rPr>
      </w:pPr>
      <w:r w:rsidRPr="0073096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011B5" w:rsidRPr="0073096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 w:line="480" w:lineRule="auto"/>
        <w:ind w:left="120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11B5" w:rsidRDefault="00190D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190D8F" w:rsidRDefault="00190D8F" w:rsidP="001A7BC7"/>
    <w:sectPr w:rsidR="00190D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D5"/>
    <w:multiLevelType w:val="multilevel"/>
    <w:tmpl w:val="5F84E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0E6"/>
    <w:multiLevelType w:val="multilevel"/>
    <w:tmpl w:val="500AE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53B85"/>
    <w:multiLevelType w:val="multilevel"/>
    <w:tmpl w:val="4C22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04EDE"/>
    <w:multiLevelType w:val="multilevel"/>
    <w:tmpl w:val="A8986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D435B3"/>
    <w:multiLevelType w:val="multilevel"/>
    <w:tmpl w:val="B1548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6B42E5"/>
    <w:multiLevelType w:val="multilevel"/>
    <w:tmpl w:val="FBE4E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3587F"/>
    <w:multiLevelType w:val="multilevel"/>
    <w:tmpl w:val="78D03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73249"/>
    <w:multiLevelType w:val="multilevel"/>
    <w:tmpl w:val="ADE24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F85100"/>
    <w:multiLevelType w:val="multilevel"/>
    <w:tmpl w:val="42040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F7349D"/>
    <w:multiLevelType w:val="multilevel"/>
    <w:tmpl w:val="56209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896E6E"/>
    <w:multiLevelType w:val="multilevel"/>
    <w:tmpl w:val="70B08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0D706C"/>
    <w:multiLevelType w:val="multilevel"/>
    <w:tmpl w:val="5590D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E21010"/>
    <w:multiLevelType w:val="multilevel"/>
    <w:tmpl w:val="D0E68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ED02FB"/>
    <w:multiLevelType w:val="multilevel"/>
    <w:tmpl w:val="EB20B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905C21"/>
    <w:multiLevelType w:val="multilevel"/>
    <w:tmpl w:val="3BEE7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5E566A"/>
    <w:multiLevelType w:val="multilevel"/>
    <w:tmpl w:val="D9704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9A7008"/>
    <w:multiLevelType w:val="multilevel"/>
    <w:tmpl w:val="8AF44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C10845"/>
    <w:multiLevelType w:val="multilevel"/>
    <w:tmpl w:val="FF46C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871DE6"/>
    <w:multiLevelType w:val="multilevel"/>
    <w:tmpl w:val="8C589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723F76"/>
    <w:multiLevelType w:val="multilevel"/>
    <w:tmpl w:val="CA3E3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7D4C71"/>
    <w:multiLevelType w:val="multilevel"/>
    <w:tmpl w:val="9C2A8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4A7D8E"/>
    <w:multiLevelType w:val="multilevel"/>
    <w:tmpl w:val="2D187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861936"/>
    <w:multiLevelType w:val="multilevel"/>
    <w:tmpl w:val="D4766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E670F3"/>
    <w:multiLevelType w:val="multilevel"/>
    <w:tmpl w:val="B456BB9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EC7F53"/>
    <w:multiLevelType w:val="multilevel"/>
    <w:tmpl w:val="AB92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2152B8"/>
    <w:multiLevelType w:val="multilevel"/>
    <w:tmpl w:val="5EF07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A33300"/>
    <w:multiLevelType w:val="multilevel"/>
    <w:tmpl w:val="64A0D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6245F1"/>
    <w:multiLevelType w:val="multilevel"/>
    <w:tmpl w:val="F8B4C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717F0"/>
    <w:multiLevelType w:val="multilevel"/>
    <w:tmpl w:val="13C6E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280124"/>
    <w:multiLevelType w:val="multilevel"/>
    <w:tmpl w:val="ECAE8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1205BD"/>
    <w:multiLevelType w:val="multilevel"/>
    <w:tmpl w:val="B13A7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6E50A2"/>
    <w:multiLevelType w:val="multilevel"/>
    <w:tmpl w:val="53CAD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BD3D10"/>
    <w:multiLevelType w:val="multilevel"/>
    <w:tmpl w:val="AD7CD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FE58DC"/>
    <w:multiLevelType w:val="multilevel"/>
    <w:tmpl w:val="80CA6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04EBA"/>
    <w:multiLevelType w:val="multilevel"/>
    <w:tmpl w:val="0B30A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660B20"/>
    <w:multiLevelType w:val="multilevel"/>
    <w:tmpl w:val="01102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E4033D"/>
    <w:multiLevelType w:val="multilevel"/>
    <w:tmpl w:val="D1F8C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2C0C8C"/>
    <w:multiLevelType w:val="multilevel"/>
    <w:tmpl w:val="F25C3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E2CDB"/>
    <w:multiLevelType w:val="multilevel"/>
    <w:tmpl w:val="29343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F137C8"/>
    <w:multiLevelType w:val="multilevel"/>
    <w:tmpl w:val="69B24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98393B"/>
    <w:multiLevelType w:val="multilevel"/>
    <w:tmpl w:val="A39406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B42536"/>
    <w:multiLevelType w:val="multilevel"/>
    <w:tmpl w:val="961E7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7469D2"/>
    <w:multiLevelType w:val="multilevel"/>
    <w:tmpl w:val="D6D8A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7"/>
  </w:num>
  <w:num w:numId="5">
    <w:abstractNumId w:val="21"/>
  </w:num>
  <w:num w:numId="6">
    <w:abstractNumId w:val="13"/>
  </w:num>
  <w:num w:numId="7">
    <w:abstractNumId w:val="41"/>
  </w:num>
  <w:num w:numId="8">
    <w:abstractNumId w:val="6"/>
  </w:num>
  <w:num w:numId="9">
    <w:abstractNumId w:val="17"/>
  </w:num>
  <w:num w:numId="10">
    <w:abstractNumId w:val="40"/>
  </w:num>
  <w:num w:numId="11">
    <w:abstractNumId w:val="22"/>
  </w:num>
  <w:num w:numId="12">
    <w:abstractNumId w:val="23"/>
  </w:num>
  <w:num w:numId="13">
    <w:abstractNumId w:val="30"/>
  </w:num>
  <w:num w:numId="14">
    <w:abstractNumId w:val="25"/>
  </w:num>
  <w:num w:numId="15">
    <w:abstractNumId w:val="39"/>
  </w:num>
  <w:num w:numId="16">
    <w:abstractNumId w:val="18"/>
  </w:num>
  <w:num w:numId="17">
    <w:abstractNumId w:val="42"/>
  </w:num>
  <w:num w:numId="18">
    <w:abstractNumId w:val="26"/>
  </w:num>
  <w:num w:numId="19">
    <w:abstractNumId w:val="35"/>
  </w:num>
  <w:num w:numId="20">
    <w:abstractNumId w:val="0"/>
  </w:num>
  <w:num w:numId="21">
    <w:abstractNumId w:val="1"/>
  </w:num>
  <w:num w:numId="22">
    <w:abstractNumId w:val="5"/>
  </w:num>
  <w:num w:numId="23">
    <w:abstractNumId w:val="19"/>
  </w:num>
  <w:num w:numId="24">
    <w:abstractNumId w:val="12"/>
  </w:num>
  <w:num w:numId="25">
    <w:abstractNumId w:val="4"/>
  </w:num>
  <w:num w:numId="26">
    <w:abstractNumId w:val="8"/>
  </w:num>
  <w:num w:numId="27">
    <w:abstractNumId w:val="27"/>
  </w:num>
  <w:num w:numId="28">
    <w:abstractNumId w:val="10"/>
  </w:num>
  <w:num w:numId="29">
    <w:abstractNumId w:val="31"/>
  </w:num>
  <w:num w:numId="30">
    <w:abstractNumId w:val="38"/>
  </w:num>
  <w:num w:numId="31">
    <w:abstractNumId w:val="33"/>
  </w:num>
  <w:num w:numId="32">
    <w:abstractNumId w:val="36"/>
  </w:num>
  <w:num w:numId="33">
    <w:abstractNumId w:val="15"/>
  </w:num>
  <w:num w:numId="34">
    <w:abstractNumId w:val="37"/>
  </w:num>
  <w:num w:numId="35">
    <w:abstractNumId w:val="9"/>
  </w:num>
  <w:num w:numId="36">
    <w:abstractNumId w:val="28"/>
  </w:num>
  <w:num w:numId="37">
    <w:abstractNumId w:val="34"/>
  </w:num>
  <w:num w:numId="38">
    <w:abstractNumId w:val="16"/>
  </w:num>
  <w:num w:numId="39">
    <w:abstractNumId w:val="3"/>
  </w:num>
  <w:num w:numId="40">
    <w:abstractNumId w:val="14"/>
  </w:num>
  <w:num w:numId="41">
    <w:abstractNumId w:val="11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B5"/>
    <w:rsid w:val="00013223"/>
    <w:rsid w:val="00190D8F"/>
    <w:rsid w:val="001A7BC7"/>
    <w:rsid w:val="004D5041"/>
    <w:rsid w:val="0073096F"/>
    <w:rsid w:val="008164C6"/>
    <w:rsid w:val="00B011B5"/>
    <w:rsid w:val="00C131D5"/>
    <w:rsid w:val="00D30B88"/>
    <w:rsid w:val="00E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1A5D-0152-46B6-8319-E02987C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35/main/296111/" TargetMode="External"/><Relationship Id="rId5" Type="http://schemas.openxmlformats.org/officeDocument/2006/relationships/hyperlink" Target="https://resh.edu.ru/subject/lesson/4275/start/1571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2</cp:revision>
  <dcterms:created xsi:type="dcterms:W3CDTF">2023-09-21T06:48:00Z</dcterms:created>
  <dcterms:modified xsi:type="dcterms:W3CDTF">2023-09-21T06:48:00Z</dcterms:modified>
</cp:coreProperties>
</file>