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BF" w:rsidRPr="00551779" w:rsidRDefault="003A7ABF" w:rsidP="003A7ABF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block-5861028"/>
      <w:r w:rsidRPr="00551779">
        <w:rPr>
          <w:rFonts w:ascii="Times New Roman" w:eastAsia="Times New Roman" w:hAnsi="Times New Roman" w:cs="Times New Roman"/>
          <w:b/>
          <w:sz w:val="24"/>
          <w:szCs w:val="20"/>
        </w:rPr>
        <w:t>МИНИСТЕРСТВО ПРОСВЕЩЕНИЯ РОССИЙСКОЙ ФЕДЕРАЦИИ</w:t>
      </w:r>
    </w:p>
    <w:p w:rsidR="003A7ABF" w:rsidRPr="00551779" w:rsidRDefault="003A7ABF" w:rsidP="003A7ABF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51779">
        <w:rPr>
          <w:rFonts w:ascii="Times New Roman" w:eastAsia="Times New Roman" w:hAnsi="Times New Roman" w:cs="Times New Roman"/>
          <w:b/>
          <w:sz w:val="24"/>
          <w:szCs w:val="20"/>
        </w:rPr>
        <w:t>ДЕПАРТАМЕНТ  ОБРАЗОВАНИЯ  АДМИНИСТРАЦИИ  ГОРОДА ПЕРМИ</w:t>
      </w:r>
    </w:p>
    <w:p w:rsidR="003A7ABF" w:rsidRPr="00551779" w:rsidRDefault="003A7ABF" w:rsidP="003A7ABF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51779">
        <w:rPr>
          <w:rFonts w:ascii="Times New Roman" w:eastAsia="Times New Roman" w:hAnsi="Times New Roman" w:cs="Times New Roman"/>
          <w:b/>
          <w:sz w:val="24"/>
          <w:szCs w:val="20"/>
        </w:rPr>
        <w:t>МУНИЦИПАЛЬНОЕ АВТОНОМНОЕ ОБЩЕОБРАЗОВАТЕЛЬНОЕ УЧРЕЖДЕНИЕ</w:t>
      </w:r>
    </w:p>
    <w:p w:rsidR="003A7ABF" w:rsidRPr="00551779" w:rsidRDefault="003A7ABF" w:rsidP="003A7ABF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779">
        <w:rPr>
          <w:rFonts w:ascii="Times New Roman" w:eastAsia="Times New Roman" w:hAnsi="Times New Roman" w:cs="Times New Roman"/>
          <w:b/>
          <w:sz w:val="24"/>
          <w:szCs w:val="24"/>
        </w:rPr>
        <w:t xml:space="preserve">«СРЕДНЯЯ ОБЩЕОБРАЗОВАТЕЛЬНАЯ ШКОЛА № 55 ИМЕНИ ДВАЖДЫ ГЕРОЯ СОВЕТСКОГО СОЮЗА Г.Ф.СИВКОВА» </w:t>
      </w:r>
      <w:proofErr w:type="spellStart"/>
      <w:r w:rsidRPr="00551779">
        <w:rPr>
          <w:rFonts w:ascii="Times New Roman" w:eastAsia="Times New Roman" w:hAnsi="Times New Roman" w:cs="Times New Roman"/>
          <w:b/>
          <w:sz w:val="24"/>
          <w:szCs w:val="24"/>
        </w:rPr>
        <w:t>г.ПЕРМИ</w:t>
      </w:r>
      <w:proofErr w:type="spellEnd"/>
    </w:p>
    <w:p w:rsidR="003A7ABF" w:rsidRPr="00551779" w:rsidRDefault="003A7ABF" w:rsidP="003A7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A7ABF" w:rsidRPr="00551779" w:rsidRDefault="003A7ABF" w:rsidP="003A7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6062"/>
        <w:gridCol w:w="4127"/>
      </w:tblGrid>
      <w:tr w:rsidR="003A7ABF" w:rsidRPr="00551779" w:rsidTr="003A7ABF">
        <w:trPr>
          <w:trHeight w:val="556"/>
        </w:trPr>
        <w:tc>
          <w:tcPr>
            <w:tcW w:w="6062" w:type="dxa"/>
            <w:shd w:val="clear" w:color="auto" w:fill="auto"/>
          </w:tcPr>
          <w:p w:rsidR="003A7ABF" w:rsidRPr="00551779" w:rsidRDefault="003A7ABF" w:rsidP="003A7A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               </w:t>
            </w:r>
          </w:p>
          <w:p w:rsidR="003A7ABF" w:rsidRPr="00551779" w:rsidRDefault="003A7ABF" w:rsidP="003A7A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7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3A7ABF" w:rsidRPr="00551779" w:rsidRDefault="003A7ABF" w:rsidP="003A7A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79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55» г. Перми</w:t>
            </w:r>
          </w:p>
          <w:p w:rsidR="003A7ABF" w:rsidRPr="00551779" w:rsidRDefault="003A7ABF" w:rsidP="003A7A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79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 15 от 25.08.2023)</w:t>
            </w:r>
          </w:p>
        </w:tc>
        <w:tc>
          <w:tcPr>
            <w:tcW w:w="4127" w:type="dxa"/>
            <w:shd w:val="clear" w:color="auto" w:fill="auto"/>
          </w:tcPr>
          <w:p w:rsidR="003A7ABF" w:rsidRPr="00551779" w:rsidRDefault="003A7ABF" w:rsidP="003A7A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7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3A7ABF" w:rsidRPr="00551779" w:rsidRDefault="003A7ABF" w:rsidP="003A7A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                                           МАОУ «СОШ № 55» г. Перми </w:t>
            </w:r>
          </w:p>
          <w:p w:rsidR="003A7ABF" w:rsidRPr="00551779" w:rsidRDefault="003A7ABF" w:rsidP="003A7A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779">
              <w:rPr>
                <w:rFonts w:ascii="Times New Roman" w:eastAsia="Calibri" w:hAnsi="Times New Roman" w:cs="Times New Roman"/>
                <w:sz w:val="24"/>
                <w:szCs w:val="24"/>
              </w:rPr>
              <w:t>№ 059-08/70-01-06/4-395   от 25.08.2023</w:t>
            </w:r>
          </w:p>
        </w:tc>
      </w:tr>
    </w:tbl>
    <w:p w:rsidR="003A7ABF" w:rsidRPr="00E54DDC" w:rsidRDefault="003A7ABF" w:rsidP="003A7ABF">
      <w:pPr>
        <w:spacing w:after="0"/>
        <w:ind w:left="120"/>
      </w:pPr>
    </w:p>
    <w:p w:rsidR="005014DD" w:rsidRPr="003A7ABF" w:rsidRDefault="005014DD">
      <w:pPr>
        <w:spacing w:after="0"/>
        <w:ind w:left="120"/>
      </w:pPr>
    </w:p>
    <w:p w:rsidR="005014DD" w:rsidRPr="003A7ABF" w:rsidRDefault="003A7ABF">
      <w:pPr>
        <w:spacing w:after="0"/>
        <w:ind w:left="120"/>
      </w:pPr>
      <w:r w:rsidRPr="003A7ABF">
        <w:rPr>
          <w:rFonts w:ascii="Times New Roman" w:hAnsi="Times New Roman"/>
          <w:color w:val="000000"/>
          <w:sz w:val="28"/>
        </w:rPr>
        <w:t>‌</w:t>
      </w:r>
    </w:p>
    <w:p w:rsidR="005014DD" w:rsidRPr="003A7ABF" w:rsidRDefault="005014DD">
      <w:pPr>
        <w:spacing w:after="0"/>
        <w:ind w:left="120"/>
      </w:pPr>
    </w:p>
    <w:p w:rsidR="005014DD" w:rsidRPr="003A7ABF" w:rsidRDefault="005014DD">
      <w:pPr>
        <w:spacing w:after="0"/>
        <w:ind w:left="120"/>
      </w:pPr>
    </w:p>
    <w:p w:rsidR="005014DD" w:rsidRPr="003A7ABF" w:rsidRDefault="005014DD">
      <w:pPr>
        <w:spacing w:after="0"/>
        <w:ind w:left="120"/>
      </w:pPr>
    </w:p>
    <w:p w:rsidR="005014DD" w:rsidRPr="003A7ABF" w:rsidRDefault="003A7ABF">
      <w:pPr>
        <w:spacing w:after="0" w:line="408" w:lineRule="auto"/>
        <w:ind w:left="120"/>
        <w:jc w:val="center"/>
      </w:pPr>
      <w:r w:rsidRPr="003A7AB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014DD" w:rsidRPr="003A7ABF" w:rsidRDefault="003A7ABF">
      <w:pPr>
        <w:spacing w:after="0" w:line="408" w:lineRule="auto"/>
        <w:ind w:left="120"/>
        <w:jc w:val="center"/>
      </w:pPr>
      <w:r w:rsidRPr="003A7ABF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A7ABF">
        <w:rPr>
          <w:rFonts w:ascii="Times New Roman" w:hAnsi="Times New Roman"/>
          <w:color w:val="000000"/>
          <w:sz w:val="28"/>
        </w:rPr>
        <w:t xml:space="preserve"> 824155)</w:t>
      </w:r>
    </w:p>
    <w:p w:rsidR="005014DD" w:rsidRPr="003A7ABF" w:rsidRDefault="005014DD">
      <w:pPr>
        <w:spacing w:after="0"/>
        <w:ind w:left="120"/>
        <w:jc w:val="center"/>
      </w:pPr>
    </w:p>
    <w:p w:rsidR="005014DD" w:rsidRPr="003A7ABF" w:rsidRDefault="003A7ABF">
      <w:pPr>
        <w:spacing w:after="0" w:line="408" w:lineRule="auto"/>
        <w:ind w:left="120"/>
        <w:jc w:val="center"/>
      </w:pPr>
      <w:r w:rsidRPr="003A7ABF"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5014DD" w:rsidRPr="003A7ABF" w:rsidRDefault="003A7AB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Pr="003A7ABF">
        <w:rPr>
          <w:rFonts w:ascii="Times New Roman" w:hAnsi="Times New Roman"/>
          <w:color w:val="000000"/>
          <w:sz w:val="28"/>
        </w:rPr>
        <w:t xml:space="preserve">4 классов </w:t>
      </w:r>
    </w:p>
    <w:p w:rsidR="005014DD" w:rsidRPr="003A7ABF" w:rsidRDefault="005014DD">
      <w:pPr>
        <w:spacing w:after="0"/>
        <w:ind w:left="120"/>
        <w:jc w:val="center"/>
      </w:pPr>
    </w:p>
    <w:p w:rsidR="005014DD" w:rsidRPr="003A7ABF" w:rsidRDefault="005014DD">
      <w:pPr>
        <w:spacing w:after="0"/>
        <w:ind w:left="120"/>
        <w:jc w:val="center"/>
      </w:pPr>
    </w:p>
    <w:p w:rsidR="005014DD" w:rsidRPr="003A7ABF" w:rsidRDefault="005014DD">
      <w:pPr>
        <w:spacing w:after="0"/>
        <w:ind w:left="120"/>
        <w:jc w:val="center"/>
      </w:pPr>
    </w:p>
    <w:p w:rsidR="005014DD" w:rsidRPr="003A7ABF" w:rsidRDefault="005014DD">
      <w:pPr>
        <w:spacing w:after="0"/>
        <w:ind w:left="120"/>
        <w:jc w:val="center"/>
      </w:pPr>
    </w:p>
    <w:p w:rsidR="005014DD" w:rsidRPr="003A7ABF" w:rsidRDefault="005014DD">
      <w:pPr>
        <w:spacing w:after="0"/>
        <w:ind w:left="120"/>
        <w:jc w:val="center"/>
      </w:pPr>
    </w:p>
    <w:p w:rsidR="005014DD" w:rsidRPr="003A7ABF" w:rsidRDefault="005014DD">
      <w:pPr>
        <w:spacing w:after="0"/>
        <w:ind w:left="120"/>
        <w:jc w:val="center"/>
      </w:pPr>
    </w:p>
    <w:p w:rsidR="005014DD" w:rsidRPr="003A7ABF" w:rsidRDefault="005014DD">
      <w:pPr>
        <w:spacing w:after="0"/>
        <w:ind w:left="120"/>
        <w:jc w:val="center"/>
      </w:pPr>
    </w:p>
    <w:p w:rsidR="005014DD" w:rsidRPr="003A7ABF" w:rsidRDefault="005014DD">
      <w:pPr>
        <w:spacing w:after="0"/>
        <w:ind w:left="120"/>
        <w:jc w:val="center"/>
      </w:pPr>
      <w:bookmarkStart w:id="1" w:name="_GoBack"/>
      <w:bookmarkEnd w:id="1"/>
    </w:p>
    <w:p w:rsidR="005014DD" w:rsidRPr="003A7ABF" w:rsidRDefault="005014DD">
      <w:pPr>
        <w:spacing w:after="0"/>
        <w:ind w:left="120"/>
        <w:jc w:val="center"/>
      </w:pPr>
    </w:p>
    <w:p w:rsidR="005014DD" w:rsidRPr="003A7ABF" w:rsidRDefault="005014DD">
      <w:pPr>
        <w:spacing w:after="0"/>
        <w:ind w:left="120"/>
        <w:jc w:val="center"/>
      </w:pPr>
    </w:p>
    <w:p w:rsidR="005014DD" w:rsidRPr="003A7ABF" w:rsidRDefault="005014DD">
      <w:pPr>
        <w:spacing w:after="0"/>
        <w:ind w:left="120"/>
        <w:jc w:val="center"/>
      </w:pPr>
    </w:p>
    <w:p w:rsidR="005014DD" w:rsidRPr="003A7ABF" w:rsidRDefault="005014DD">
      <w:pPr>
        <w:spacing w:after="0"/>
        <w:ind w:left="120"/>
        <w:jc w:val="center"/>
      </w:pPr>
    </w:p>
    <w:p w:rsidR="005014DD" w:rsidRPr="003A7ABF" w:rsidRDefault="003A7ABF">
      <w:pPr>
        <w:spacing w:after="0"/>
        <w:ind w:left="120"/>
        <w:jc w:val="center"/>
      </w:pPr>
      <w:r w:rsidRPr="003A7ABF">
        <w:rPr>
          <w:rFonts w:ascii="Times New Roman" w:hAnsi="Times New Roman"/>
          <w:color w:val="000000"/>
          <w:sz w:val="28"/>
        </w:rPr>
        <w:t>​</w:t>
      </w:r>
      <w:r w:rsidRPr="003A7ABF">
        <w:rPr>
          <w:rFonts w:ascii="Times New Roman" w:hAnsi="Times New Roman"/>
          <w:b/>
          <w:color w:val="000000"/>
          <w:sz w:val="28"/>
        </w:rPr>
        <w:t>‌ ‌</w:t>
      </w:r>
      <w:r w:rsidRPr="003A7ABF">
        <w:rPr>
          <w:rFonts w:ascii="Times New Roman" w:hAnsi="Times New Roman"/>
          <w:color w:val="000000"/>
          <w:sz w:val="28"/>
        </w:rPr>
        <w:t>​</w:t>
      </w:r>
    </w:p>
    <w:p w:rsidR="005014DD" w:rsidRPr="003A7ABF" w:rsidRDefault="005014DD">
      <w:pPr>
        <w:spacing w:after="0"/>
        <w:ind w:left="120"/>
      </w:pPr>
    </w:p>
    <w:p w:rsidR="005014DD" w:rsidRPr="001020DE" w:rsidRDefault="001020DE" w:rsidP="001020DE">
      <w:pPr>
        <w:jc w:val="center"/>
        <w:rPr>
          <w:rFonts w:ascii="Times New Roman" w:hAnsi="Times New Roman" w:cs="Times New Roman"/>
          <w:sz w:val="28"/>
          <w:szCs w:val="28"/>
        </w:rPr>
        <w:sectPr w:rsidR="005014DD" w:rsidRPr="001020DE">
          <w:pgSz w:w="11906" w:h="16383"/>
          <w:pgMar w:top="1134" w:right="850" w:bottom="1134" w:left="1701" w:header="720" w:footer="720" w:gutter="0"/>
          <w:cols w:space="720"/>
        </w:sectPr>
      </w:pPr>
      <w:r w:rsidRPr="001020DE">
        <w:rPr>
          <w:rFonts w:ascii="Times New Roman" w:hAnsi="Times New Roman" w:cs="Times New Roman"/>
          <w:sz w:val="28"/>
          <w:szCs w:val="28"/>
        </w:rPr>
        <w:t>г. Пермь</w:t>
      </w:r>
    </w:p>
    <w:p w:rsidR="005014DD" w:rsidRPr="003A7ABF" w:rsidRDefault="003A7ABF">
      <w:pPr>
        <w:spacing w:after="0" w:line="264" w:lineRule="auto"/>
        <w:ind w:left="120"/>
        <w:jc w:val="both"/>
      </w:pPr>
      <w:bookmarkStart w:id="2" w:name="block-5861027"/>
      <w:bookmarkEnd w:id="0"/>
      <w:r w:rsidRPr="003A7ABF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014DD" w:rsidRPr="003A7ABF" w:rsidRDefault="005014DD">
      <w:pPr>
        <w:spacing w:after="0" w:line="264" w:lineRule="auto"/>
        <w:ind w:left="120"/>
        <w:jc w:val="both"/>
      </w:pP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014DD" w:rsidRPr="003A7ABF" w:rsidRDefault="003A7ABF">
      <w:pPr>
        <w:spacing w:after="0" w:line="264" w:lineRule="auto"/>
        <w:ind w:left="120"/>
        <w:jc w:val="both"/>
      </w:pPr>
      <w:r w:rsidRPr="003A7ABF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5014DD" w:rsidRPr="003A7ABF" w:rsidRDefault="005014DD">
      <w:pPr>
        <w:spacing w:after="0" w:line="264" w:lineRule="auto"/>
        <w:ind w:left="120"/>
        <w:jc w:val="both"/>
      </w:pP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Планируемые результаты программы по окружающему миру включают личностные, </w:t>
      </w:r>
      <w:proofErr w:type="spellStart"/>
      <w:r w:rsidRPr="003A7ABF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A7ABF">
        <w:rPr>
          <w:rFonts w:ascii="Times New Roman" w:hAnsi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014DD" w:rsidRPr="003A7ABF" w:rsidRDefault="005014DD">
      <w:pPr>
        <w:spacing w:after="0" w:line="264" w:lineRule="auto"/>
        <w:ind w:left="120"/>
        <w:jc w:val="both"/>
      </w:pPr>
    </w:p>
    <w:p w:rsidR="005014DD" w:rsidRPr="003A7ABF" w:rsidRDefault="003A7ABF">
      <w:pPr>
        <w:spacing w:after="0" w:line="264" w:lineRule="auto"/>
        <w:ind w:left="120"/>
        <w:jc w:val="both"/>
      </w:pPr>
      <w:r w:rsidRPr="003A7ABF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5014DD" w:rsidRPr="003A7ABF" w:rsidRDefault="005014DD">
      <w:pPr>
        <w:spacing w:after="0" w:line="264" w:lineRule="auto"/>
        <w:ind w:left="120"/>
        <w:jc w:val="both"/>
      </w:pP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014DD" w:rsidRPr="003A7ABF" w:rsidRDefault="003A7ABF">
      <w:pPr>
        <w:numPr>
          <w:ilvl w:val="0"/>
          <w:numId w:val="1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5014DD" w:rsidRPr="003A7ABF" w:rsidRDefault="003A7ABF">
      <w:pPr>
        <w:numPr>
          <w:ilvl w:val="0"/>
          <w:numId w:val="1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014DD" w:rsidRPr="003A7ABF" w:rsidRDefault="003A7ABF">
      <w:pPr>
        <w:numPr>
          <w:ilvl w:val="0"/>
          <w:numId w:val="1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A7ABF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014DD" w:rsidRPr="003A7ABF" w:rsidRDefault="003A7ABF">
      <w:pPr>
        <w:numPr>
          <w:ilvl w:val="0"/>
          <w:numId w:val="1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014DD" w:rsidRPr="003A7ABF" w:rsidRDefault="003A7ABF">
      <w:pPr>
        <w:numPr>
          <w:ilvl w:val="0"/>
          <w:numId w:val="1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5014DD" w:rsidRPr="003A7ABF" w:rsidRDefault="003A7ABF">
      <w:pPr>
        <w:numPr>
          <w:ilvl w:val="0"/>
          <w:numId w:val="1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014DD" w:rsidRPr="003A7ABF" w:rsidRDefault="003A7ABF">
      <w:pPr>
        <w:numPr>
          <w:ilvl w:val="0"/>
          <w:numId w:val="1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014DD" w:rsidRPr="003A7ABF" w:rsidRDefault="003A7ABF">
      <w:pPr>
        <w:numPr>
          <w:ilvl w:val="0"/>
          <w:numId w:val="1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5014DD" w:rsidRPr="003A7ABF" w:rsidRDefault="003A7ABF">
      <w:pPr>
        <w:numPr>
          <w:ilvl w:val="0"/>
          <w:numId w:val="2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5014DD" w:rsidRPr="003A7ABF" w:rsidRDefault="003A7ABF">
      <w:pPr>
        <w:numPr>
          <w:ilvl w:val="0"/>
          <w:numId w:val="2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014DD" w:rsidRPr="003A7ABF" w:rsidRDefault="005014DD">
      <w:pPr>
        <w:spacing w:after="0" w:line="264" w:lineRule="auto"/>
        <w:ind w:left="120"/>
        <w:jc w:val="both"/>
      </w:pPr>
    </w:p>
    <w:p w:rsidR="005014DD" w:rsidRPr="003A7ABF" w:rsidRDefault="003A7ABF">
      <w:pPr>
        <w:spacing w:after="0" w:line="264" w:lineRule="auto"/>
        <w:ind w:left="120"/>
        <w:jc w:val="both"/>
      </w:pPr>
      <w:r w:rsidRPr="003A7ABF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5014DD" w:rsidRPr="003A7ABF" w:rsidRDefault="005014DD">
      <w:pPr>
        <w:spacing w:after="0" w:line="264" w:lineRule="auto"/>
        <w:ind w:left="120"/>
        <w:jc w:val="both"/>
      </w:pPr>
    </w:p>
    <w:p w:rsidR="005014DD" w:rsidRPr="003A7ABF" w:rsidRDefault="003A7ABF" w:rsidP="003A7ABF">
      <w:pPr>
        <w:spacing w:after="0" w:line="264" w:lineRule="auto"/>
        <w:ind w:firstLine="600"/>
        <w:jc w:val="both"/>
        <w:sectPr w:rsidR="005014DD" w:rsidRPr="003A7ABF">
          <w:pgSz w:w="11906" w:h="16383"/>
          <w:pgMar w:top="1134" w:right="850" w:bottom="1134" w:left="1701" w:header="720" w:footer="720" w:gutter="0"/>
          <w:cols w:space="720"/>
        </w:sectPr>
      </w:pPr>
      <w:r w:rsidRPr="003A7ABF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</w:t>
      </w:r>
      <w:r>
        <w:rPr>
          <w:rFonts w:ascii="Times New Roman" w:hAnsi="Times New Roman"/>
          <w:color w:val="000000"/>
          <w:sz w:val="28"/>
        </w:rPr>
        <w:t>яет в</w:t>
      </w:r>
      <w:r w:rsidRPr="003A7ABF">
        <w:rPr>
          <w:rFonts w:ascii="Times New Roman" w:hAnsi="Times New Roman"/>
          <w:color w:val="000000"/>
          <w:sz w:val="28"/>
        </w:rPr>
        <w:t xml:space="preserve"> 4 класс</w:t>
      </w:r>
      <w:r>
        <w:rPr>
          <w:rFonts w:ascii="Times New Roman" w:hAnsi="Times New Roman"/>
          <w:color w:val="000000"/>
          <w:sz w:val="28"/>
        </w:rPr>
        <w:t>е – 68 часов (два часа в неделю).</w:t>
      </w:r>
    </w:p>
    <w:p w:rsidR="005014DD" w:rsidRPr="003A7ABF" w:rsidRDefault="003A7ABF">
      <w:pPr>
        <w:spacing w:after="0" w:line="264" w:lineRule="auto"/>
        <w:ind w:left="120"/>
        <w:jc w:val="both"/>
      </w:pPr>
      <w:bookmarkStart w:id="3" w:name="block-5861030"/>
      <w:bookmarkEnd w:id="2"/>
      <w:r w:rsidRPr="003A7ABF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5014DD" w:rsidRPr="003A7ABF" w:rsidRDefault="005014DD" w:rsidP="003A7ABF">
      <w:pPr>
        <w:spacing w:after="0" w:line="264" w:lineRule="auto"/>
        <w:jc w:val="both"/>
      </w:pPr>
    </w:p>
    <w:p w:rsidR="005014DD" w:rsidRPr="003A7ABF" w:rsidRDefault="003A7ABF">
      <w:pPr>
        <w:spacing w:after="0" w:line="264" w:lineRule="auto"/>
        <w:ind w:left="120"/>
        <w:jc w:val="both"/>
      </w:pPr>
      <w:r w:rsidRPr="003A7ABF">
        <w:rPr>
          <w:rFonts w:ascii="Times New Roman" w:hAnsi="Times New Roman"/>
          <w:b/>
          <w:color w:val="000000"/>
          <w:sz w:val="28"/>
        </w:rPr>
        <w:t>4 КЛАСС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3A7ABF">
        <w:rPr>
          <w:rFonts w:ascii="Times New Roman" w:hAnsi="Times New Roman"/>
          <w:color w:val="000000"/>
          <w:sz w:val="28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014DD" w:rsidRPr="003A7ABF" w:rsidRDefault="003A7ABF">
      <w:pPr>
        <w:numPr>
          <w:ilvl w:val="0"/>
          <w:numId w:val="21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 w:rsidR="005014DD" w:rsidRPr="003A7ABF" w:rsidRDefault="003A7ABF">
      <w:pPr>
        <w:numPr>
          <w:ilvl w:val="0"/>
          <w:numId w:val="21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5014DD" w:rsidRPr="003A7ABF" w:rsidRDefault="003A7ABF">
      <w:pPr>
        <w:numPr>
          <w:ilvl w:val="0"/>
          <w:numId w:val="21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5014DD" w:rsidRPr="003A7ABF" w:rsidRDefault="003A7ABF">
      <w:pPr>
        <w:numPr>
          <w:ilvl w:val="0"/>
          <w:numId w:val="21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 w:rsidR="005014DD" w:rsidRPr="003A7ABF" w:rsidRDefault="003A7ABF">
      <w:pPr>
        <w:numPr>
          <w:ilvl w:val="0"/>
          <w:numId w:val="21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5014DD" w:rsidRPr="003A7ABF" w:rsidRDefault="003A7ABF">
      <w:pPr>
        <w:numPr>
          <w:ilvl w:val="0"/>
          <w:numId w:val="21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014DD" w:rsidRPr="003A7ABF" w:rsidRDefault="003A7ABF">
      <w:pPr>
        <w:numPr>
          <w:ilvl w:val="0"/>
          <w:numId w:val="22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014DD" w:rsidRPr="003A7ABF" w:rsidRDefault="003A7ABF">
      <w:pPr>
        <w:numPr>
          <w:ilvl w:val="0"/>
          <w:numId w:val="22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014DD" w:rsidRPr="003A7ABF" w:rsidRDefault="003A7ABF">
      <w:pPr>
        <w:numPr>
          <w:ilvl w:val="0"/>
          <w:numId w:val="22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5014DD" w:rsidRPr="003A7ABF" w:rsidRDefault="003A7ABF">
      <w:pPr>
        <w:numPr>
          <w:ilvl w:val="0"/>
          <w:numId w:val="2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5014DD" w:rsidRPr="003A7ABF" w:rsidRDefault="003A7ABF">
      <w:pPr>
        <w:numPr>
          <w:ilvl w:val="0"/>
          <w:numId w:val="2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014DD" w:rsidRPr="003A7ABF" w:rsidRDefault="003A7ABF">
      <w:pPr>
        <w:numPr>
          <w:ilvl w:val="0"/>
          <w:numId w:val="2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014DD" w:rsidRPr="003A7ABF" w:rsidRDefault="003A7ABF">
      <w:pPr>
        <w:numPr>
          <w:ilvl w:val="0"/>
          <w:numId w:val="2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:rsidR="005014DD" w:rsidRPr="003A7ABF" w:rsidRDefault="003A7ABF">
      <w:pPr>
        <w:numPr>
          <w:ilvl w:val="0"/>
          <w:numId w:val="2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014DD" w:rsidRPr="003A7ABF" w:rsidRDefault="003A7ABF">
      <w:pPr>
        <w:numPr>
          <w:ilvl w:val="0"/>
          <w:numId w:val="2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 w:rsidR="005014DD" w:rsidRPr="003A7ABF" w:rsidRDefault="003A7ABF">
      <w:pPr>
        <w:numPr>
          <w:ilvl w:val="0"/>
          <w:numId w:val="2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5014DD" w:rsidRPr="003A7ABF" w:rsidRDefault="003A7ABF">
      <w:pPr>
        <w:numPr>
          <w:ilvl w:val="0"/>
          <w:numId w:val="24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5014DD" w:rsidRPr="003A7ABF" w:rsidRDefault="003A7ABF">
      <w:pPr>
        <w:numPr>
          <w:ilvl w:val="0"/>
          <w:numId w:val="24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014DD" w:rsidRPr="003A7ABF" w:rsidRDefault="003A7ABF">
      <w:pPr>
        <w:numPr>
          <w:ilvl w:val="0"/>
          <w:numId w:val="24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 w:rsidR="005014DD" w:rsidRPr="003A7ABF" w:rsidRDefault="003A7ABF">
      <w:pPr>
        <w:numPr>
          <w:ilvl w:val="0"/>
          <w:numId w:val="24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5014DD" w:rsidRPr="003A7ABF" w:rsidRDefault="003A7ABF">
      <w:pPr>
        <w:numPr>
          <w:ilvl w:val="0"/>
          <w:numId w:val="25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5014DD" w:rsidRPr="003A7ABF" w:rsidRDefault="003A7ABF">
      <w:pPr>
        <w:numPr>
          <w:ilvl w:val="0"/>
          <w:numId w:val="25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014DD" w:rsidRPr="003A7ABF" w:rsidRDefault="003A7ABF">
      <w:pPr>
        <w:numPr>
          <w:ilvl w:val="0"/>
          <w:numId w:val="25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5014DD" w:rsidRPr="003A7ABF" w:rsidRDefault="005014DD">
      <w:pPr>
        <w:sectPr w:rsidR="005014DD" w:rsidRPr="003A7ABF">
          <w:pgSz w:w="11906" w:h="16383"/>
          <w:pgMar w:top="1134" w:right="850" w:bottom="1134" w:left="1701" w:header="720" w:footer="720" w:gutter="0"/>
          <w:cols w:space="720"/>
        </w:sectPr>
      </w:pPr>
    </w:p>
    <w:p w:rsidR="005014DD" w:rsidRPr="003A7ABF" w:rsidRDefault="003A7ABF">
      <w:pPr>
        <w:spacing w:after="0" w:line="264" w:lineRule="auto"/>
        <w:ind w:left="120"/>
        <w:jc w:val="both"/>
      </w:pPr>
      <w:bookmarkStart w:id="4" w:name="block-5861031"/>
      <w:bookmarkEnd w:id="3"/>
      <w:r w:rsidRPr="003A7ABF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5014DD" w:rsidRPr="003A7ABF" w:rsidRDefault="005014DD">
      <w:pPr>
        <w:spacing w:after="0" w:line="264" w:lineRule="auto"/>
        <w:ind w:left="120"/>
        <w:jc w:val="both"/>
      </w:pP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3A7ABF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3A7ABF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5014DD" w:rsidRPr="003A7ABF" w:rsidRDefault="005014DD">
      <w:pPr>
        <w:spacing w:after="0"/>
        <w:ind w:left="120"/>
      </w:pPr>
    </w:p>
    <w:p w:rsidR="005014DD" w:rsidRPr="003A7ABF" w:rsidRDefault="003A7ABF">
      <w:pPr>
        <w:spacing w:after="0"/>
        <w:ind w:left="120"/>
      </w:pPr>
      <w:r w:rsidRPr="003A7AB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014DD" w:rsidRDefault="003A7A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14DD" w:rsidRPr="003A7ABF" w:rsidRDefault="003A7ABF">
      <w:pPr>
        <w:numPr>
          <w:ilvl w:val="0"/>
          <w:numId w:val="26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014DD" w:rsidRPr="003A7ABF" w:rsidRDefault="003A7ABF">
      <w:pPr>
        <w:numPr>
          <w:ilvl w:val="0"/>
          <w:numId w:val="26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014DD" w:rsidRPr="003A7ABF" w:rsidRDefault="003A7ABF">
      <w:pPr>
        <w:numPr>
          <w:ilvl w:val="0"/>
          <w:numId w:val="26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5014DD" w:rsidRPr="003A7ABF" w:rsidRDefault="003A7ABF">
      <w:pPr>
        <w:numPr>
          <w:ilvl w:val="0"/>
          <w:numId w:val="26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014DD" w:rsidRPr="003A7ABF" w:rsidRDefault="003A7ABF">
      <w:pPr>
        <w:numPr>
          <w:ilvl w:val="0"/>
          <w:numId w:val="26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014DD" w:rsidRDefault="003A7A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14DD" w:rsidRPr="003A7ABF" w:rsidRDefault="003A7ABF">
      <w:pPr>
        <w:numPr>
          <w:ilvl w:val="0"/>
          <w:numId w:val="27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014DD" w:rsidRPr="003A7ABF" w:rsidRDefault="003A7ABF">
      <w:pPr>
        <w:numPr>
          <w:ilvl w:val="0"/>
          <w:numId w:val="27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014DD" w:rsidRPr="003A7ABF" w:rsidRDefault="003A7ABF">
      <w:pPr>
        <w:numPr>
          <w:ilvl w:val="0"/>
          <w:numId w:val="27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014DD" w:rsidRDefault="003A7A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14DD" w:rsidRPr="003A7ABF" w:rsidRDefault="003A7ABF">
      <w:pPr>
        <w:numPr>
          <w:ilvl w:val="0"/>
          <w:numId w:val="28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A7ABF"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5014DD" w:rsidRPr="003A7ABF" w:rsidRDefault="003A7ABF">
      <w:pPr>
        <w:numPr>
          <w:ilvl w:val="0"/>
          <w:numId w:val="28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5014DD" w:rsidRPr="003A7ABF" w:rsidRDefault="003A7ABF">
      <w:pPr>
        <w:numPr>
          <w:ilvl w:val="0"/>
          <w:numId w:val="29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014DD" w:rsidRPr="003A7ABF" w:rsidRDefault="003A7ABF">
      <w:pPr>
        <w:numPr>
          <w:ilvl w:val="0"/>
          <w:numId w:val="29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014DD" w:rsidRDefault="003A7A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14DD" w:rsidRPr="003A7ABF" w:rsidRDefault="003A7ABF">
      <w:pPr>
        <w:numPr>
          <w:ilvl w:val="0"/>
          <w:numId w:val="30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014DD" w:rsidRDefault="003A7A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14DD" w:rsidRPr="003A7ABF" w:rsidRDefault="003A7ABF">
      <w:pPr>
        <w:numPr>
          <w:ilvl w:val="0"/>
          <w:numId w:val="31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014DD" w:rsidRDefault="003A7A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14DD" w:rsidRPr="003A7ABF" w:rsidRDefault="003A7ABF">
      <w:pPr>
        <w:numPr>
          <w:ilvl w:val="0"/>
          <w:numId w:val="32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 w:rsidR="005014DD" w:rsidRPr="003A7ABF" w:rsidRDefault="003A7ABF">
      <w:pPr>
        <w:numPr>
          <w:ilvl w:val="0"/>
          <w:numId w:val="32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014DD" w:rsidRPr="003A7ABF" w:rsidRDefault="005014DD">
      <w:pPr>
        <w:spacing w:after="0"/>
        <w:ind w:left="120"/>
      </w:pPr>
    </w:p>
    <w:p w:rsidR="005014DD" w:rsidRPr="003A7ABF" w:rsidRDefault="003A7ABF">
      <w:pPr>
        <w:spacing w:after="0"/>
        <w:ind w:left="120"/>
      </w:pPr>
      <w:r w:rsidRPr="003A7AB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5014DD" w:rsidRDefault="003A7AB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014DD" w:rsidRPr="003A7ABF" w:rsidRDefault="003A7ABF">
      <w:pPr>
        <w:numPr>
          <w:ilvl w:val="0"/>
          <w:numId w:val="3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014DD" w:rsidRPr="003A7ABF" w:rsidRDefault="003A7ABF">
      <w:pPr>
        <w:numPr>
          <w:ilvl w:val="0"/>
          <w:numId w:val="3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014DD" w:rsidRPr="003A7ABF" w:rsidRDefault="003A7ABF">
      <w:pPr>
        <w:numPr>
          <w:ilvl w:val="0"/>
          <w:numId w:val="3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014DD" w:rsidRPr="003A7ABF" w:rsidRDefault="003A7ABF">
      <w:pPr>
        <w:numPr>
          <w:ilvl w:val="0"/>
          <w:numId w:val="3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5014DD" w:rsidRPr="003A7ABF" w:rsidRDefault="003A7ABF">
      <w:pPr>
        <w:numPr>
          <w:ilvl w:val="0"/>
          <w:numId w:val="3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5014DD" w:rsidRPr="003A7ABF" w:rsidRDefault="003A7ABF">
      <w:pPr>
        <w:numPr>
          <w:ilvl w:val="0"/>
          <w:numId w:val="3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014DD" w:rsidRPr="003A7ABF" w:rsidRDefault="003A7ABF">
      <w:pPr>
        <w:numPr>
          <w:ilvl w:val="0"/>
          <w:numId w:val="3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014DD" w:rsidRDefault="003A7AB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014DD" w:rsidRPr="003A7ABF" w:rsidRDefault="003A7ABF">
      <w:pPr>
        <w:numPr>
          <w:ilvl w:val="0"/>
          <w:numId w:val="34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014DD" w:rsidRPr="003A7ABF" w:rsidRDefault="003A7ABF">
      <w:pPr>
        <w:numPr>
          <w:ilvl w:val="0"/>
          <w:numId w:val="34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5014DD" w:rsidRPr="003A7ABF" w:rsidRDefault="003A7ABF">
      <w:pPr>
        <w:numPr>
          <w:ilvl w:val="0"/>
          <w:numId w:val="34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014DD" w:rsidRPr="003A7ABF" w:rsidRDefault="003A7ABF">
      <w:pPr>
        <w:numPr>
          <w:ilvl w:val="0"/>
          <w:numId w:val="34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014DD" w:rsidRPr="003A7ABF" w:rsidRDefault="003A7ABF">
      <w:pPr>
        <w:numPr>
          <w:ilvl w:val="0"/>
          <w:numId w:val="34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014DD" w:rsidRPr="003A7ABF" w:rsidRDefault="003A7ABF">
      <w:pPr>
        <w:numPr>
          <w:ilvl w:val="0"/>
          <w:numId w:val="34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014DD" w:rsidRPr="003A7ABF" w:rsidRDefault="003A7ABF">
      <w:pPr>
        <w:numPr>
          <w:ilvl w:val="0"/>
          <w:numId w:val="34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014DD" w:rsidRDefault="003A7AB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014DD" w:rsidRPr="003A7ABF" w:rsidRDefault="003A7ABF">
      <w:pPr>
        <w:numPr>
          <w:ilvl w:val="0"/>
          <w:numId w:val="35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014DD" w:rsidRPr="003A7ABF" w:rsidRDefault="003A7ABF">
      <w:pPr>
        <w:numPr>
          <w:ilvl w:val="0"/>
          <w:numId w:val="35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014DD" w:rsidRPr="003A7ABF" w:rsidRDefault="003A7ABF">
      <w:pPr>
        <w:numPr>
          <w:ilvl w:val="0"/>
          <w:numId w:val="35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014DD" w:rsidRPr="003A7ABF" w:rsidRDefault="003A7ABF">
      <w:pPr>
        <w:numPr>
          <w:ilvl w:val="0"/>
          <w:numId w:val="35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014DD" w:rsidRDefault="003A7ABF">
      <w:pPr>
        <w:numPr>
          <w:ilvl w:val="0"/>
          <w:numId w:val="35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5014DD" w:rsidRPr="003A7ABF" w:rsidRDefault="003A7ABF">
      <w:pPr>
        <w:numPr>
          <w:ilvl w:val="0"/>
          <w:numId w:val="35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014DD" w:rsidRPr="003A7ABF" w:rsidRDefault="003A7ABF">
      <w:pPr>
        <w:numPr>
          <w:ilvl w:val="0"/>
          <w:numId w:val="35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014DD" w:rsidRPr="003A7ABF" w:rsidRDefault="003A7ABF">
      <w:pPr>
        <w:numPr>
          <w:ilvl w:val="0"/>
          <w:numId w:val="35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014DD" w:rsidRDefault="003A7A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14DD" w:rsidRPr="003A7ABF" w:rsidRDefault="003A7ABF">
      <w:pPr>
        <w:numPr>
          <w:ilvl w:val="0"/>
          <w:numId w:val="36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014DD" w:rsidRPr="003A7ABF" w:rsidRDefault="003A7ABF">
      <w:pPr>
        <w:numPr>
          <w:ilvl w:val="0"/>
          <w:numId w:val="36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014DD" w:rsidRPr="003A7ABF" w:rsidRDefault="003A7ABF">
      <w:pPr>
        <w:numPr>
          <w:ilvl w:val="0"/>
          <w:numId w:val="36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014DD" w:rsidRPr="003A7ABF" w:rsidRDefault="003A7ABF">
      <w:pPr>
        <w:numPr>
          <w:ilvl w:val="0"/>
          <w:numId w:val="36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014DD" w:rsidRPr="003A7ABF" w:rsidRDefault="003A7ABF">
      <w:pPr>
        <w:numPr>
          <w:ilvl w:val="0"/>
          <w:numId w:val="36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5014DD" w:rsidRPr="003A7ABF" w:rsidRDefault="003A7ABF">
      <w:pPr>
        <w:numPr>
          <w:ilvl w:val="0"/>
          <w:numId w:val="36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014DD" w:rsidRPr="003A7ABF" w:rsidRDefault="003A7ABF">
      <w:pPr>
        <w:numPr>
          <w:ilvl w:val="0"/>
          <w:numId w:val="36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014DD" w:rsidRPr="003A7ABF" w:rsidRDefault="003A7ABF">
      <w:pPr>
        <w:numPr>
          <w:ilvl w:val="0"/>
          <w:numId w:val="36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5014DD" w:rsidRPr="003A7ABF" w:rsidRDefault="003A7ABF">
      <w:pPr>
        <w:numPr>
          <w:ilvl w:val="0"/>
          <w:numId w:val="37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014DD" w:rsidRPr="003A7ABF" w:rsidRDefault="003A7ABF">
      <w:pPr>
        <w:numPr>
          <w:ilvl w:val="0"/>
          <w:numId w:val="37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 и операций.</w:t>
      </w:r>
    </w:p>
    <w:p w:rsidR="005014DD" w:rsidRDefault="003A7ABF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5014DD" w:rsidRPr="003A7ABF" w:rsidRDefault="003A7ABF">
      <w:pPr>
        <w:numPr>
          <w:ilvl w:val="0"/>
          <w:numId w:val="38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5014DD" w:rsidRPr="003A7ABF" w:rsidRDefault="003A7ABF">
      <w:pPr>
        <w:numPr>
          <w:ilvl w:val="0"/>
          <w:numId w:val="38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5014DD" w:rsidRPr="003A7ABF" w:rsidRDefault="003A7ABF">
      <w:pPr>
        <w:numPr>
          <w:ilvl w:val="0"/>
          <w:numId w:val="38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5014DD" w:rsidRPr="003A7ABF" w:rsidRDefault="003A7ABF">
      <w:pPr>
        <w:numPr>
          <w:ilvl w:val="0"/>
          <w:numId w:val="38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014DD" w:rsidRPr="003A7ABF" w:rsidRDefault="003A7ABF">
      <w:pPr>
        <w:numPr>
          <w:ilvl w:val="0"/>
          <w:numId w:val="38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014DD" w:rsidRPr="003A7ABF" w:rsidRDefault="003A7ABF">
      <w:pPr>
        <w:numPr>
          <w:ilvl w:val="0"/>
          <w:numId w:val="38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014DD" w:rsidRDefault="003A7AB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014DD" w:rsidRPr="003A7ABF" w:rsidRDefault="003A7ABF">
      <w:pPr>
        <w:numPr>
          <w:ilvl w:val="0"/>
          <w:numId w:val="39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014DD" w:rsidRPr="003A7ABF" w:rsidRDefault="003A7ABF">
      <w:pPr>
        <w:numPr>
          <w:ilvl w:val="0"/>
          <w:numId w:val="39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014DD" w:rsidRPr="003A7ABF" w:rsidRDefault="003A7ABF">
      <w:pPr>
        <w:numPr>
          <w:ilvl w:val="0"/>
          <w:numId w:val="39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5014DD" w:rsidRPr="003A7ABF" w:rsidRDefault="003A7ABF">
      <w:pPr>
        <w:numPr>
          <w:ilvl w:val="0"/>
          <w:numId w:val="39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014DD" w:rsidRPr="003A7ABF" w:rsidRDefault="003A7ABF">
      <w:pPr>
        <w:numPr>
          <w:ilvl w:val="0"/>
          <w:numId w:val="39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5014DD" w:rsidRPr="003A7ABF" w:rsidRDefault="005014DD">
      <w:pPr>
        <w:spacing w:after="0"/>
        <w:ind w:left="120"/>
      </w:pPr>
    </w:p>
    <w:p w:rsidR="005014DD" w:rsidRPr="003A7ABF" w:rsidRDefault="003A7ABF">
      <w:pPr>
        <w:spacing w:after="0"/>
        <w:ind w:left="120"/>
      </w:pPr>
      <w:r w:rsidRPr="003A7ABF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014DD" w:rsidRPr="003A7ABF" w:rsidRDefault="005014DD">
      <w:pPr>
        <w:spacing w:after="0"/>
        <w:ind w:left="120"/>
      </w:pPr>
    </w:p>
    <w:p w:rsidR="005014DD" w:rsidRPr="003A7ABF" w:rsidRDefault="003A7ABF">
      <w:pPr>
        <w:spacing w:after="0" w:line="264" w:lineRule="auto"/>
        <w:ind w:left="120"/>
        <w:jc w:val="both"/>
      </w:pPr>
      <w:r w:rsidRPr="003A7ABF">
        <w:rPr>
          <w:rFonts w:ascii="Times New Roman" w:hAnsi="Times New Roman"/>
          <w:b/>
          <w:color w:val="000000"/>
          <w:sz w:val="28"/>
        </w:rPr>
        <w:t>4 КЛАСС</w:t>
      </w:r>
    </w:p>
    <w:p w:rsidR="005014DD" w:rsidRPr="003A7ABF" w:rsidRDefault="003A7ABF">
      <w:pPr>
        <w:spacing w:after="0" w:line="264" w:lineRule="auto"/>
        <w:ind w:firstLine="600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3A7ABF">
        <w:rPr>
          <w:rFonts w:ascii="Times New Roman" w:hAnsi="Times New Roman"/>
          <w:b/>
          <w:color w:val="000000"/>
          <w:sz w:val="28"/>
        </w:rPr>
        <w:t xml:space="preserve">4 классе </w:t>
      </w:r>
      <w:r w:rsidRPr="003A7ABF">
        <w:rPr>
          <w:rFonts w:ascii="Times New Roman" w:hAnsi="Times New Roman"/>
          <w:color w:val="000000"/>
          <w:sz w:val="28"/>
        </w:rPr>
        <w:t>обучающийся научится: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5014DD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lastRenderedPageBreak/>
        <w:t xml:space="preserve">знать основные права и обязанности гражданина Российской Федерации;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014DD" w:rsidRPr="003A7ABF" w:rsidRDefault="003A7ABF">
      <w:pPr>
        <w:numPr>
          <w:ilvl w:val="0"/>
          <w:numId w:val="43"/>
        </w:numPr>
        <w:spacing w:after="0" w:line="264" w:lineRule="auto"/>
        <w:jc w:val="both"/>
      </w:pPr>
      <w:r w:rsidRPr="003A7ABF"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014DD" w:rsidRPr="003A7ABF" w:rsidRDefault="005014DD">
      <w:pPr>
        <w:sectPr w:rsidR="005014DD" w:rsidRPr="003A7ABF">
          <w:pgSz w:w="11906" w:h="16383"/>
          <w:pgMar w:top="1134" w:right="850" w:bottom="1134" w:left="1701" w:header="720" w:footer="720" w:gutter="0"/>
          <w:cols w:space="720"/>
        </w:sectPr>
      </w:pPr>
    </w:p>
    <w:p w:rsidR="005014DD" w:rsidRDefault="003A7ABF">
      <w:pPr>
        <w:spacing w:after="0"/>
        <w:ind w:left="120"/>
      </w:pPr>
      <w:bookmarkStart w:id="5" w:name="block-5861029"/>
      <w:bookmarkEnd w:id="4"/>
      <w:r w:rsidRPr="003A7ABF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014DD" w:rsidRDefault="003A7AB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5014D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14DD" w:rsidRDefault="005014D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4DD" w:rsidRDefault="005014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4DD" w:rsidRDefault="005014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4DD" w:rsidRDefault="005014D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4DD" w:rsidRDefault="005014D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4DD" w:rsidRDefault="005014D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4DD" w:rsidRDefault="005014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4DD" w:rsidRDefault="005014DD"/>
        </w:tc>
      </w:tr>
      <w:tr w:rsidR="005014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01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4DD" w:rsidRDefault="005014DD"/>
        </w:tc>
      </w:tr>
      <w:tr w:rsidR="005014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01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4DD" w:rsidRDefault="005014DD"/>
        </w:tc>
      </w:tr>
      <w:tr w:rsidR="005014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412850</w:t>
              </w:r>
            </w:hyperlink>
          </w:p>
        </w:tc>
      </w:tr>
      <w:tr w:rsidR="00501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4DD" w:rsidRDefault="005014DD"/>
        </w:tc>
      </w:tr>
      <w:tr w:rsidR="00501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014DD" w:rsidRDefault="005014DD"/>
        </w:tc>
      </w:tr>
    </w:tbl>
    <w:p w:rsidR="005014DD" w:rsidRDefault="005014DD">
      <w:pPr>
        <w:sectPr w:rsidR="005014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014DD" w:rsidRPr="003A7ABF" w:rsidRDefault="003A7ABF">
      <w:pPr>
        <w:spacing w:after="0"/>
        <w:ind w:left="120"/>
      </w:pPr>
      <w:bookmarkStart w:id="6" w:name="block-5861034"/>
      <w:bookmarkEnd w:id="5"/>
      <w:r w:rsidRPr="003A7ABF"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5014DD" w:rsidRDefault="003A7ABF">
      <w:pPr>
        <w:spacing w:after="0"/>
        <w:ind w:left="120"/>
      </w:pPr>
      <w:r w:rsidRPr="001020DE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2083"/>
        <w:gridCol w:w="732"/>
        <w:gridCol w:w="1367"/>
        <w:gridCol w:w="1416"/>
        <w:gridCol w:w="1016"/>
        <w:gridCol w:w="2074"/>
      </w:tblGrid>
      <w:tr w:rsidR="005014D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014DD" w:rsidRDefault="005014D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4DD" w:rsidRDefault="005014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4DD" w:rsidRDefault="005014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4DD" w:rsidRDefault="005014D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4DD" w:rsidRDefault="005014D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4DD" w:rsidRDefault="005014D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014DD" w:rsidRDefault="005014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4DD" w:rsidRDefault="005014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14DD" w:rsidRDefault="005014DD"/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8415118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8415636</w:t>
              </w:r>
            </w:hyperlink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8416306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8416180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8416996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</w:t>
            </w:r>
            <w:r w:rsidRPr="003A7ABF">
              <w:rPr>
                <w:rFonts w:ascii="Times New Roman" w:hAnsi="Times New Roman"/>
                <w:color w:val="000000"/>
                <w:sz w:val="24"/>
              </w:rPr>
              <w:lastRenderedPageBreak/>
              <w:t>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</w:t>
            </w:r>
            <w:r w:rsidRPr="003A7A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8417526</w:t>
              </w:r>
            </w:hyperlink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</w:t>
            </w:r>
            <w:r w:rsidRPr="003A7ABF">
              <w:rPr>
                <w:rFonts w:ascii="Times New Roman" w:hAnsi="Times New Roman"/>
                <w:color w:val="000000"/>
                <w:sz w:val="24"/>
              </w:rPr>
              <w:lastRenderedPageBreak/>
              <w:t>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8419894</w:t>
              </w:r>
            </w:hyperlink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в Московском </w:t>
            </w:r>
            <w:r w:rsidRPr="003A7ABF"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Страницы </w:t>
            </w:r>
            <w:r w:rsidRPr="003A7ABF">
              <w:rPr>
                <w:rFonts w:ascii="Times New Roman" w:hAnsi="Times New Roman"/>
                <w:color w:val="000000"/>
                <w:sz w:val="24"/>
              </w:rPr>
              <w:lastRenderedPageBreak/>
              <w:t>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 w:rsidRPr="003A7A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r w:rsidRPr="003A7ABF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 w:rsidRPr="003A7ABF">
              <w:rPr>
                <w:rFonts w:ascii="Times New Roman" w:hAnsi="Times New Roman"/>
                <w:color w:val="000000"/>
                <w:sz w:val="24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Великая Отечественная война 1941-1945 </w:t>
            </w:r>
            <w:proofErr w:type="spellStart"/>
            <w:r w:rsidRPr="003A7ABF"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 w:rsidRPr="003A7ABF">
              <w:rPr>
                <w:rFonts w:ascii="Times New Roman" w:hAnsi="Times New Roman"/>
                <w:color w:val="000000"/>
                <w:sz w:val="24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5014DD" w:rsidRPr="001020D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3A7ABF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A7ABF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014DD" w:rsidRDefault="005014DD">
            <w:pPr>
              <w:spacing w:after="0"/>
              <w:ind w:left="135"/>
            </w:pPr>
          </w:p>
        </w:tc>
      </w:tr>
      <w:tr w:rsidR="00501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4DD" w:rsidRPr="003A7ABF" w:rsidRDefault="003A7ABF">
            <w:pPr>
              <w:spacing w:after="0"/>
              <w:ind w:left="135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3A7ABF"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 w:rsidRPr="003A7A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014DD" w:rsidRDefault="003A7A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014DD" w:rsidRDefault="005014DD"/>
        </w:tc>
      </w:tr>
      <w:bookmarkEnd w:id="6"/>
    </w:tbl>
    <w:p w:rsidR="003A7ABF" w:rsidRDefault="003A7ABF" w:rsidP="00186F2B"/>
    <w:sectPr w:rsidR="003A7A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4B2"/>
    <w:multiLevelType w:val="multilevel"/>
    <w:tmpl w:val="2452E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EF6F06"/>
    <w:multiLevelType w:val="multilevel"/>
    <w:tmpl w:val="01069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0E3A16"/>
    <w:multiLevelType w:val="multilevel"/>
    <w:tmpl w:val="327299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8B4DF2"/>
    <w:multiLevelType w:val="multilevel"/>
    <w:tmpl w:val="FC82A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CC5E24"/>
    <w:multiLevelType w:val="multilevel"/>
    <w:tmpl w:val="C3868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E14225"/>
    <w:multiLevelType w:val="multilevel"/>
    <w:tmpl w:val="B38C6F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18772A"/>
    <w:multiLevelType w:val="multilevel"/>
    <w:tmpl w:val="C1C88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2B4A87"/>
    <w:multiLevelType w:val="multilevel"/>
    <w:tmpl w:val="D08AC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3402B5"/>
    <w:multiLevelType w:val="multilevel"/>
    <w:tmpl w:val="343C5A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617896"/>
    <w:multiLevelType w:val="multilevel"/>
    <w:tmpl w:val="D6262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870396"/>
    <w:multiLevelType w:val="multilevel"/>
    <w:tmpl w:val="77D47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B7187B"/>
    <w:multiLevelType w:val="multilevel"/>
    <w:tmpl w:val="9FBA2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0D09E5"/>
    <w:multiLevelType w:val="multilevel"/>
    <w:tmpl w:val="9ED0F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853913"/>
    <w:multiLevelType w:val="multilevel"/>
    <w:tmpl w:val="990874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D8370F"/>
    <w:multiLevelType w:val="multilevel"/>
    <w:tmpl w:val="DFF68F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0D7B73"/>
    <w:multiLevelType w:val="multilevel"/>
    <w:tmpl w:val="63F88B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477C26"/>
    <w:multiLevelType w:val="multilevel"/>
    <w:tmpl w:val="349485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563960"/>
    <w:multiLevelType w:val="multilevel"/>
    <w:tmpl w:val="C5B4402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6604D"/>
    <w:multiLevelType w:val="multilevel"/>
    <w:tmpl w:val="900CC8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E03484"/>
    <w:multiLevelType w:val="multilevel"/>
    <w:tmpl w:val="C79C3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A00D9D"/>
    <w:multiLevelType w:val="multilevel"/>
    <w:tmpl w:val="FD9E2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6777D0"/>
    <w:multiLevelType w:val="multilevel"/>
    <w:tmpl w:val="860CF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C61B50"/>
    <w:multiLevelType w:val="multilevel"/>
    <w:tmpl w:val="1A1603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57555D"/>
    <w:multiLevelType w:val="multilevel"/>
    <w:tmpl w:val="0FD6D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9E4BA8"/>
    <w:multiLevelType w:val="multilevel"/>
    <w:tmpl w:val="6DFE3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D252455"/>
    <w:multiLevelType w:val="multilevel"/>
    <w:tmpl w:val="2E32A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990EAE"/>
    <w:multiLevelType w:val="multilevel"/>
    <w:tmpl w:val="B0F8B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745456"/>
    <w:multiLevelType w:val="multilevel"/>
    <w:tmpl w:val="6F568F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C02BFB"/>
    <w:multiLevelType w:val="multilevel"/>
    <w:tmpl w:val="042698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632C2F"/>
    <w:multiLevelType w:val="multilevel"/>
    <w:tmpl w:val="786432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844EB6"/>
    <w:multiLevelType w:val="multilevel"/>
    <w:tmpl w:val="C3E4B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7726E1"/>
    <w:multiLevelType w:val="multilevel"/>
    <w:tmpl w:val="7922A0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4D27BC"/>
    <w:multiLevelType w:val="multilevel"/>
    <w:tmpl w:val="43EAF5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B815F3"/>
    <w:multiLevelType w:val="multilevel"/>
    <w:tmpl w:val="7CFA1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B35B5C"/>
    <w:multiLevelType w:val="multilevel"/>
    <w:tmpl w:val="45D0B1B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831A1A"/>
    <w:multiLevelType w:val="multilevel"/>
    <w:tmpl w:val="37BECD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5F2B0F"/>
    <w:multiLevelType w:val="multilevel"/>
    <w:tmpl w:val="13726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D94BD5"/>
    <w:multiLevelType w:val="multilevel"/>
    <w:tmpl w:val="FB72D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EC35C4"/>
    <w:multiLevelType w:val="multilevel"/>
    <w:tmpl w:val="CC3E2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4D0A75"/>
    <w:multiLevelType w:val="multilevel"/>
    <w:tmpl w:val="A948A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C9F3C0F"/>
    <w:multiLevelType w:val="multilevel"/>
    <w:tmpl w:val="AAA4C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DA3474"/>
    <w:multiLevelType w:val="multilevel"/>
    <w:tmpl w:val="0C009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E5525F"/>
    <w:multiLevelType w:val="multilevel"/>
    <w:tmpl w:val="B8AC2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4"/>
  </w:num>
  <w:num w:numId="3">
    <w:abstractNumId w:val="19"/>
  </w:num>
  <w:num w:numId="4">
    <w:abstractNumId w:val="25"/>
  </w:num>
  <w:num w:numId="5">
    <w:abstractNumId w:val="0"/>
  </w:num>
  <w:num w:numId="6">
    <w:abstractNumId w:val="35"/>
  </w:num>
  <w:num w:numId="7">
    <w:abstractNumId w:val="42"/>
  </w:num>
  <w:num w:numId="8">
    <w:abstractNumId w:val="21"/>
  </w:num>
  <w:num w:numId="9">
    <w:abstractNumId w:val="27"/>
  </w:num>
  <w:num w:numId="10">
    <w:abstractNumId w:val="17"/>
  </w:num>
  <w:num w:numId="11">
    <w:abstractNumId w:val="29"/>
  </w:num>
  <w:num w:numId="12">
    <w:abstractNumId w:val="34"/>
  </w:num>
  <w:num w:numId="13">
    <w:abstractNumId w:val="32"/>
  </w:num>
  <w:num w:numId="14">
    <w:abstractNumId w:val="38"/>
  </w:num>
  <w:num w:numId="15">
    <w:abstractNumId w:val="40"/>
  </w:num>
  <w:num w:numId="16">
    <w:abstractNumId w:val="1"/>
  </w:num>
  <w:num w:numId="17">
    <w:abstractNumId w:val="24"/>
  </w:num>
  <w:num w:numId="18">
    <w:abstractNumId w:val="20"/>
  </w:num>
  <w:num w:numId="19">
    <w:abstractNumId w:val="7"/>
  </w:num>
  <w:num w:numId="20">
    <w:abstractNumId w:val="10"/>
  </w:num>
  <w:num w:numId="21">
    <w:abstractNumId w:val="4"/>
  </w:num>
  <w:num w:numId="22">
    <w:abstractNumId w:val="9"/>
  </w:num>
  <w:num w:numId="23">
    <w:abstractNumId w:val="8"/>
  </w:num>
  <w:num w:numId="24">
    <w:abstractNumId w:val="23"/>
  </w:num>
  <w:num w:numId="25">
    <w:abstractNumId w:val="15"/>
  </w:num>
  <w:num w:numId="26">
    <w:abstractNumId w:val="6"/>
  </w:num>
  <w:num w:numId="27">
    <w:abstractNumId w:val="11"/>
  </w:num>
  <w:num w:numId="28">
    <w:abstractNumId w:val="36"/>
  </w:num>
  <w:num w:numId="29">
    <w:abstractNumId w:val="33"/>
  </w:num>
  <w:num w:numId="30">
    <w:abstractNumId w:val="3"/>
  </w:num>
  <w:num w:numId="31">
    <w:abstractNumId w:val="31"/>
  </w:num>
  <w:num w:numId="32">
    <w:abstractNumId w:val="39"/>
  </w:num>
  <w:num w:numId="33">
    <w:abstractNumId w:val="13"/>
  </w:num>
  <w:num w:numId="34">
    <w:abstractNumId w:val="18"/>
  </w:num>
  <w:num w:numId="35">
    <w:abstractNumId w:val="22"/>
  </w:num>
  <w:num w:numId="36">
    <w:abstractNumId w:val="26"/>
  </w:num>
  <w:num w:numId="37">
    <w:abstractNumId w:val="12"/>
  </w:num>
  <w:num w:numId="38">
    <w:abstractNumId w:val="37"/>
  </w:num>
  <w:num w:numId="39">
    <w:abstractNumId w:val="16"/>
  </w:num>
  <w:num w:numId="40">
    <w:abstractNumId w:val="2"/>
  </w:num>
  <w:num w:numId="41">
    <w:abstractNumId w:val="30"/>
  </w:num>
  <w:num w:numId="42">
    <w:abstractNumId w:val="5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DD"/>
    <w:rsid w:val="001020DE"/>
    <w:rsid w:val="00186F2B"/>
    <w:rsid w:val="003A7ABF"/>
    <w:rsid w:val="005014DD"/>
    <w:rsid w:val="0096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F854"/>
  <w15:docId w15:val="{9DDFD92D-B6A1-4263-84E0-5742336D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5b9a" TargetMode="External"/><Relationship Id="rId26" Type="http://schemas.openxmlformats.org/officeDocument/2006/relationships/hyperlink" Target="https://m.edsoo.ru/f8416180" TargetMode="External"/><Relationship Id="rId39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8418dc2" TargetMode="External"/><Relationship Id="rId34" Type="http://schemas.openxmlformats.org/officeDocument/2006/relationships/hyperlink" Target="https://m.edsoo.ru/f84181ce" TargetMode="External"/><Relationship Id="rId42" Type="http://schemas.openxmlformats.org/officeDocument/2006/relationships/hyperlink" Target="https://m.edsoo.ru/f841c800" TargetMode="External"/><Relationship Id="rId47" Type="http://schemas.openxmlformats.org/officeDocument/2006/relationships/hyperlink" Target="https://m.edsoo.ru/f841d33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5118" TargetMode="External"/><Relationship Id="rId25" Type="http://schemas.openxmlformats.org/officeDocument/2006/relationships/hyperlink" Target="https://m.edsoo.ru/f84164be" TargetMode="External"/><Relationship Id="rId33" Type="http://schemas.openxmlformats.org/officeDocument/2006/relationships/hyperlink" Target="https://m.edsoo.ru/f8417f08" TargetMode="External"/><Relationship Id="rId38" Type="http://schemas.openxmlformats.org/officeDocument/2006/relationships/hyperlink" Target="https://m.edsoo.ru/f8419894" TargetMode="External"/><Relationship Id="rId46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8dc2" TargetMode="External"/><Relationship Id="rId20" Type="http://schemas.openxmlformats.org/officeDocument/2006/relationships/hyperlink" Target="https://m.edsoo.ru/f8415636" TargetMode="External"/><Relationship Id="rId29" Type="http://schemas.openxmlformats.org/officeDocument/2006/relationships/hyperlink" Target="https://m.edsoo.ru/f8416cfc" TargetMode="External"/><Relationship Id="rId41" Type="http://schemas.openxmlformats.org/officeDocument/2006/relationships/hyperlink" Target="https://m.edsoo.ru/f841c5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6306" TargetMode="External"/><Relationship Id="rId32" Type="http://schemas.openxmlformats.org/officeDocument/2006/relationships/hyperlink" Target="https://m.edsoo.ru/f8417d1e" TargetMode="External"/><Relationship Id="rId37" Type="http://schemas.openxmlformats.org/officeDocument/2006/relationships/hyperlink" Target="https://m.edsoo.ru/f8419c54" TargetMode="External"/><Relationship Id="rId40" Type="http://schemas.openxmlformats.org/officeDocument/2006/relationships/hyperlink" Target="https://m.edsoo.ru/f841b4aa" TargetMode="External"/><Relationship Id="rId45" Type="http://schemas.openxmlformats.org/officeDocument/2006/relationships/hyperlink" Target="https://m.edsoo.ru/f841d188" TargetMode="External"/><Relationship Id="rId5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f8414eca" TargetMode="External"/><Relationship Id="rId23" Type="http://schemas.openxmlformats.org/officeDocument/2006/relationships/hyperlink" Target="https://m.edsoo.ru/f8415f50" TargetMode="External"/><Relationship Id="rId28" Type="http://schemas.openxmlformats.org/officeDocument/2006/relationships/hyperlink" Target="https://m.edsoo.ru/f8416b58" TargetMode="External"/><Relationship Id="rId36" Type="http://schemas.openxmlformats.org/officeDocument/2006/relationships/hyperlink" Target="https://m.edsoo.ru/f841752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80c" TargetMode="External"/><Relationship Id="rId31" Type="http://schemas.openxmlformats.org/officeDocument/2006/relationships/hyperlink" Target="https://m.edsoo.ru/f8417b34" TargetMode="External"/><Relationship Id="rId44" Type="http://schemas.openxmlformats.org/officeDocument/2006/relationships/hyperlink" Target="https://m.edsoo.ru/f841da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f8414d1c" TargetMode="External"/><Relationship Id="rId22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f8416996" TargetMode="External"/><Relationship Id="rId30" Type="http://schemas.openxmlformats.org/officeDocument/2006/relationships/hyperlink" Target="https://m.edsoo.ru/f8416fae" TargetMode="External"/><Relationship Id="rId35" Type="http://schemas.openxmlformats.org/officeDocument/2006/relationships/hyperlink" Target="https://m.edsoo.ru/f84185ac" TargetMode="External"/><Relationship Id="rId43" Type="http://schemas.openxmlformats.org/officeDocument/2006/relationships/hyperlink" Target="https://m.edsoo.ru/f841c9f4" TargetMode="External"/><Relationship Id="rId48" Type="http://schemas.openxmlformats.org/officeDocument/2006/relationships/hyperlink" Target="https://m.edsoo.ru/f841dc50" TargetMode="External"/><Relationship Id="rId8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5117</Words>
  <Characters>29172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Лариса Борисовна</cp:lastModifiedBy>
  <cp:revision>3</cp:revision>
  <dcterms:created xsi:type="dcterms:W3CDTF">2023-09-20T12:40:00Z</dcterms:created>
  <dcterms:modified xsi:type="dcterms:W3CDTF">2023-09-20T12:40:00Z</dcterms:modified>
</cp:coreProperties>
</file>