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BF" w:rsidRPr="009D0CD7" w:rsidRDefault="00FE0329">
      <w:pPr>
        <w:spacing w:after="0" w:line="408" w:lineRule="auto"/>
        <w:ind w:left="120"/>
        <w:jc w:val="center"/>
        <w:rPr>
          <w:lang w:val="ru-RU"/>
        </w:rPr>
      </w:pPr>
      <w:bookmarkStart w:id="0" w:name="block-6681422"/>
      <w:r w:rsidRPr="009D0C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17BF" w:rsidRPr="009D0CD7" w:rsidRDefault="00FE0329">
      <w:pPr>
        <w:spacing w:after="0" w:line="408" w:lineRule="auto"/>
        <w:ind w:left="120"/>
        <w:jc w:val="center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9D0CD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  <w:bookmarkEnd w:id="1"/>
      <w:r w:rsidRPr="009D0CD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17BF" w:rsidRPr="009D0CD7" w:rsidRDefault="00FE0329">
      <w:pPr>
        <w:spacing w:after="0" w:line="408" w:lineRule="auto"/>
        <w:ind w:left="120"/>
        <w:jc w:val="center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9D0CD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  <w:bookmarkEnd w:id="2"/>
      <w:r w:rsidRPr="009D0C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0CD7">
        <w:rPr>
          <w:rFonts w:ascii="Times New Roman" w:hAnsi="Times New Roman"/>
          <w:color w:val="000000"/>
          <w:sz w:val="28"/>
          <w:lang w:val="ru-RU"/>
        </w:rPr>
        <w:t>​</w:t>
      </w:r>
    </w:p>
    <w:p w:rsidR="00FF17BF" w:rsidRDefault="00FE03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«СОШ № 55»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Перми</w:t>
      </w:r>
      <w:proofErr w:type="spellEnd"/>
    </w:p>
    <w:p w:rsidR="00FF17BF" w:rsidRDefault="00FF17BF">
      <w:pPr>
        <w:spacing w:after="0"/>
        <w:ind w:left="120"/>
      </w:pPr>
    </w:p>
    <w:p w:rsidR="00FF17BF" w:rsidRDefault="00FF17BF">
      <w:pPr>
        <w:spacing w:after="0"/>
        <w:ind w:left="120"/>
      </w:pPr>
    </w:p>
    <w:p w:rsidR="00FF17BF" w:rsidRDefault="00FF17BF">
      <w:pPr>
        <w:spacing w:after="0"/>
        <w:ind w:left="120"/>
      </w:pPr>
    </w:p>
    <w:p w:rsidR="00FF17BF" w:rsidRDefault="00FF17B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3836"/>
      </w:tblGrid>
      <w:tr w:rsidR="009D0CD7" w:rsidRPr="0040209D" w:rsidTr="00B810AD">
        <w:tc>
          <w:tcPr>
            <w:tcW w:w="5778" w:type="dxa"/>
          </w:tcPr>
          <w:p w:rsidR="009D0CD7" w:rsidRPr="0040209D" w:rsidRDefault="009D0CD7" w:rsidP="00B810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9D0CD7" w:rsidRDefault="009D0CD7" w:rsidP="00B8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9D0CD7" w:rsidRDefault="009D0CD7" w:rsidP="00B8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«СОШ №55» г. Перми </w:t>
            </w:r>
          </w:p>
          <w:p w:rsidR="009D0CD7" w:rsidRPr="008944ED" w:rsidRDefault="009D0CD7" w:rsidP="00B8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(протокол №16 от 29.08.2023) </w:t>
            </w:r>
          </w:p>
          <w:p w:rsidR="009D0CD7" w:rsidRPr="0040209D" w:rsidRDefault="009D0CD7" w:rsidP="00B8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9D0CD7" w:rsidRDefault="009D0CD7" w:rsidP="00B8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D0CD7" w:rsidRDefault="009D0CD7" w:rsidP="00B8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9D0CD7" w:rsidRDefault="009D0CD7" w:rsidP="00B8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«СОШ №55» г. Перми </w:t>
            </w:r>
          </w:p>
          <w:p w:rsidR="009D0CD7" w:rsidRDefault="009D0CD7" w:rsidP="00B8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 059-08/70-01-06/4-399 от 29.08.2023 </w:t>
            </w:r>
          </w:p>
          <w:p w:rsidR="009D0CD7" w:rsidRPr="0040209D" w:rsidRDefault="009D0CD7" w:rsidP="00B8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17BF" w:rsidRPr="009D0CD7" w:rsidRDefault="00FF17BF">
      <w:pPr>
        <w:spacing w:after="0"/>
        <w:ind w:left="120"/>
        <w:rPr>
          <w:lang w:val="ru-RU"/>
        </w:rPr>
      </w:pPr>
      <w:bookmarkStart w:id="3" w:name="_GoBack"/>
      <w:bookmarkEnd w:id="3"/>
    </w:p>
    <w:p w:rsidR="00FF17BF" w:rsidRPr="009D0CD7" w:rsidRDefault="00FE0329">
      <w:pPr>
        <w:spacing w:after="0"/>
        <w:ind w:left="120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‌</w:t>
      </w:r>
    </w:p>
    <w:p w:rsidR="00FF17BF" w:rsidRPr="009D0CD7" w:rsidRDefault="00FF17BF">
      <w:pPr>
        <w:spacing w:after="0"/>
        <w:ind w:left="120"/>
        <w:rPr>
          <w:lang w:val="ru-RU"/>
        </w:rPr>
      </w:pPr>
    </w:p>
    <w:p w:rsidR="00FF17BF" w:rsidRPr="009D0CD7" w:rsidRDefault="00FF17BF">
      <w:pPr>
        <w:spacing w:after="0"/>
        <w:ind w:left="120"/>
        <w:rPr>
          <w:lang w:val="ru-RU"/>
        </w:rPr>
      </w:pPr>
    </w:p>
    <w:p w:rsidR="00FF17BF" w:rsidRPr="009D0CD7" w:rsidRDefault="00FF17BF">
      <w:pPr>
        <w:spacing w:after="0"/>
        <w:ind w:left="120"/>
        <w:rPr>
          <w:lang w:val="ru-RU"/>
        </w:rPr>
      </w:pPr>
    </w:p>
    <w:p w:rsidR="00FF17BF" w:rsidRPr="009D0CD7" w:rsidRDefault="00FE0329">
      <w:pPr>
        <w:spacing w:after="0" w:line="408" w:lineRule="auto"/>
        <w:ind w:left="120"/>
        <w:jc w:val="center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17BF" w:rsidRPr="009D0CD7" w:rsidRDefault="00FE0329">
      <w:pPr>
        <w:spacing w:after="0" w:line="408" w:lineRule="auto"/>
        <w:ind w:left="120"/>
        <w:jc w:val="center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 937698)</w:t>
      </w:r>
    </w:p>
    <w:p w:rsidR="00FF17BF" w:rsidRPr="009D0CD7" w:rsidRDefault="00FF17BF">
      <w:pPr>
        <w:spacing w:after="0"/>
        <w:ind w:left="120"/>
        <w:jc w:val="center"/>
        <w:rPr>
          <w:lang w:val="ru-RU"/>
        </w:rPr>
      </w:pPr>
    </w:p>
    <w:p w:rsidR="00FF17BF" w:rsidRPr="009D0CD7" w:rsidRDefault="00FE0329">
      <w:pPr>
        <w:spacing w:after="0" w:line="408" w:lineRule="auto"/>
        <w:ind w:left="120"/>
        <w:jc w:val="center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FF17BF" w:rsidRPr="009D0CD7" w:rsidRDefault="00FE0329">
      <w:pPr>
        <w:spacing w:after="0" w:line="408" w:lineRule="auto"/>
        <w:ind w:left="120"/>
        <w:jc w:val="center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FF17BF" w:rsidRPr="009D0CD7" w:rsidRDefault="009D0CD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FE0329" w:rsidRPr="009D0CD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F17BF" w:rsidRPr="009D0CD7" w:rsidRDefault="00FF17BF">
      <w:pPr>
        <w:spacing w:after="0"/>
        <w:ind w:left="120"/>
        <w:jc w:val="center"/>
        <w:rPr>
          <w:lang w:val="ru-RU"/>
        </w:rPr>
      </w:pPr>
    </w:p>
    <w:p w:rsidR="00FF17BF" w:rsidRPr="009D0CD7" w:rsidRDefault="00FF17BF">
      <w:pPr>
        <w:spacing w:after="0"/>
        <w:ind w:left="120"/>
        <w:jc w:val="center"/>
        <w:rPr>
          <w:lang w:val="ru-RU"/>
        </w:rPr>
      </w:pPr>
    </w:p>
    <w:p w:rsidR="00FF17BF" w:rsidRPr="009D0CD7" w:rsidRDefault="00FF17BF">
      <w:pPr>
        <w:spacing w:after="0"/>
        <w:ind w:left="120"/>
        <w:jc w:val="center"/>
        <w:rPr>
          <w:lang w:val="ru-RU"/>
        </w:rPr>
      </w:pPr>
    </w:p>
    <w:p w:rsidR="00FF17BF" w:rsidRPr="009D0CD7" w:rsidRDefault="00FF17BF">
      <w:pPr>
        <w:spacing w:after="0"/>
        <w:ind w:left="120"/>
        <w:jc w:val="center"/>
        <w:rPr>
          <w:lang w:val="ru-RU"/>
        </w:rPr>
      </w:pPr>
    </w:p>
    <w:p w:rsidR="00FF17BF" w:rsidRPr="009D0CD7" w:rsidRDefault="00FF17BF">
      <w:pPr>
        <w:spacing w:after="0"/>
        <w:ind w:left="120"/>
        <w:jc w:val="center"/>
        <w:rPr>
          <w:lang w:val="ru-RU"/>
        </w:rPr>
      </w:pPr>
    </w:p>
    <w:p w:rsidR="00FF17BF" w:rsidRPr="009D0CD7" w:rsidRDefault="00FF17BF">
      <w:pPr>
        <w:spacing w:after="0"/>
        <w:ind w:left="120"/>
        <w:jc w:val="center"/>
        <w:rPr>
          <w:lang w:val="ru-RU"/>
        </w:rPr>
      </w:pPr>
    </w:p>
    <w:p w:rsidR="00FF17BF" w:rsidRPr="009D0CD7" w:rsidRDefault="00FF17BF">
      <w:pPr>
        <w:spacing w:after="0"/>
        <w:ind w:left="120"/>
        <w:jc w:val="center"/>
        <w:rPr>
          <w:lang w:val="ru-RU"/>
        </w:rPr>
      </w:pPr>
    </w:p>
    <w:p w:rsidR="00FF17BF" w:rsidRPr="009D0CD7" w:rsidRDefault="00FF17BF">
      <w:pPr>
        <w:spacing w:after="0"/>
        <w:ind w:left="120"/>
        <w:jc w:val="center"/>
        <w:rPr>
          <w:lang w:val="ru-RU"/>
        </w:rPr>
      </w:pPr>
    </w:p>
    <w:p w:rsidR="00FF17BF" w:rsidRPr="009D0CD7" w:rsidRDefault="00FF17BF">
      <w:pPr>
        <w:spacing w:after="0"/>
        <w:ind w:left="120"/>
        <w:jc w:val="center"/>
        <w:rPr>
          <w:lang w:val="ru-RU"/>
        </w:rPr>
      </w:pPr>
    </w:p>
    <w:p w:rsidR="00FF17BF" w:rsidRPr="009D0CD7" w:rsidRDefault="00FF17BF">
      <w:pPr>
        <w:spacing w:after="0"/>
        <w:ind w:left="120"/>
        <w:jc w:val="center"/>
        <w:rPr>
          <w:lang w:val="ru-RU"/>
        </w:rPr>
      </w:pPr>
    </w:p>
    <w:p w:rsidR="00FF17BF" w:rsidRPr="009D0CD7" w:rsidRDefault="00FF17BF">
      <w:pPr>
        <w:spacing w:after="0"/>
        <w:ind w:left="120"/>
        <w:jc w:val="center"/>
        <w:rPr>
          <w:lang w:val="ru-RU"/>
        </w:rPr>
      </w:pPr>
    </w:p>
    <w:p w:rsidR="00FF17BF" w:rsidRPr="009D0CD7" w:rsidRDefault="00FF17BF">
      <w:pPr>
        <w:spacing w:after="0"/>
        <w:ind w:left="120"/>
        <w:jc w:val="center"/>
        <w:rPr>
          <w:lang w:val="ru-RU"/>
        </w:rPr>
      </w:pPr>
    </w:p>
    <w:p w:rsidR="00FF17BF" w:rsidRPr="009D0CD7" w:rsidRDefault="00FE0329">
      <w:pPr>
        <w:spacing w:after="0"/>
        <w:ind w:left="120"/>
        <w:jc w:val="center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b952a50-2e5e-4873-8488-e41a5f7fa479"/>
      <w:proofErr w:type="spellStart"/>
      <w:proofErr w:type="gramStart"/>
      <w:r w:rsidRPr="009D0CD7">
        <w:rPr>
          <w:rFonts w:ascii="Times New Roman" w:hAnsi="Times New Roman"/>
          <w:b/>
          <w:color w:val="000000"/>
          <w:sz w:val="28"/>
          <w:lang w:val="ru-RU"/>
        </w:rPr>
        <w:t>г.Пермь</w:t>
      </w:r>
      <w:bookmarkEnd w:id="4"/>
      <w:proofErr w:type="spellEnd"/>
      <w:r w:rsidRPr="009D0CD7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9D0C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ca02f4d8-9bf2-4553-b579-5a8d08367a0f"/>
      <w:r w:rsidRPr="009D0C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D0C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0CD7">
        <w:rPr>
          <w:rFonts w:ascii="Times New Roman" w:hAnsi="Times New Roman"/>
          <w:color w:val="000000"/>
          <w:sz w:val="28"/>
          <w:lang w:val="ru-RU"/>
        </w:rPr>
        <w:t>​</w:t>
      </w:r>
    </w:p>
    <w:p w:rsidR="00FF17BF" w:rsidRPr="009D0CD7" w:rsidRDefault="00FF17BF">
      <w:pPr>
        <w:spacing w:after="0"/>
        <w:ind w:left="120"/>
        <w:rPr>
          <w:lang w:val="ru-RU"/>
        </w:rPr>
      </w:pPr>
    </w:p>
    <w:p w:rsidR="00FF17BF" w:rsidRPr="009D0CD7" w:rsidRDefault="00FF17BF">
      <w:pPr>
        <w:rPr>
          <w:lang w:val="ru-RU"/>
        </w:rPr>
        <w:sectPr w:rsidR="00FF17BF" w:rsidRPr="009D0CD7">
          <w:pgSz w:w="11906" w:h="16383"/>
          <w:pgMar w:top="1134" w:right="850" w:bottom="1134" w:left="1701" w:header="720" w:footer="720" w:gutter="0"/>
          <w:cols w:space="720"/>
        </w:sectPr>
      </w:pPr>
    </w:p>
    <w:p w:rsidR="00FF17BF" w:rsidRPr="009D0CD7" w:rsidRDefault="00FE0329">
      <w:pPr>
        <w:spacing w:after="0" w:line="264" w:lineRule="auto"/>
        <w:ind w:left="120"/>
        <w:jc w:val="both"/>
        <w:rPr>
          <w:lang w:val="ru-RU"/>
        </w:rPr>
      </w:pPr>
      <w:bookmarkStart w:id="6" w:name="block-6681423"/>
      <w:bookmarkEnd w:id="0"/>
      <w:r w:rsidRPr="009D0C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17BF" w:rsidRPr="009D0CD7" w:rsidRDefault="00FF17BF">
      <w:pPr>
        <w:spacing w:after="0" w:line="264" w:lineRule="auto"/>
        <w:ind w:left="120"/>
        <w:jc w:val="both"/>
        <w:rPr>
          <w:lang w:val="ru-RU"/>
        </w:rPr>
      </w:pP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9D0CD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9D0CD7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FF17BF" w:rsidRPr="009D0CD7" w:rsidRDefault="00FF17BF">
      <w:pPr>
        <w:spacing w:after="0" w:line="264" w:lineRule="auto"/>
        <w:ind w:left="120"/>
        <w:jc w:val="both"/>
        <w:rPr>
          <w:lang w:val="ru-RU"/>
        </w:rPr>
      </w:pPr>
    </w:p>
    <w:p w:rsidR="00FF17BF" w:rsidRPr="009D0CD7" w:rsidRDefault="00FE0329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 w:rsidRPr="009D0CD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F17BF" w:rsidRPr="009D0CD7" w:rsidRDefault="00FF17BF">
      <w:pPr>
        <w:spacing w:after="0" w:line="264" w:lineRule="auto"/>
        <w:ind w:left="120"/>
        <w:jc w:val="both"/>
        <w:rPr>
          <w:lang w:val="ru-RU"/>
        </w:rPr>
      </w:pP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9D0CD7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9D0CD7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9D0CD7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9D0CD7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9D0C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9D0CD7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:rsidR="00FF17BF" w:rsidRPr="009D0CD7" w:rsidRDefault="00FF17BF">
      <w:pPr>
        <w:spacing w:after="0" w:line="264" w:lineRule="auto"/>
        <w:ind w:left="120"/>
        <w:jc w:val="both"/>
        <w:rPr>
          <w:lang w:val="ru-RU"/>
        </w:rPr>
      </w:pPr>
    </w:p>
    <w:p w:rsidR="00FF17BF" w:rsidRPr="009D0CD7" w:rsidRDefault="00FE0329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 w:rsidRPr="009D0CD7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FF17BF" w:rsidRPr="009D0CD7" w:rsidRDefault="00FF17BF">
      <w:pPr>
        <w:spacing w:after="0" w:line="264" w:lineRule="auto"/>
        <w:ind w:left="120"/>
        <w:jc w:val="both"/>
        <w:rPr>
          <w:lang w:val="ru-RU"/>
        </w:rPr>
      </w:pPr>
    </w:p>
    <w:p w:rsidR="00FF17BF" w:rsidRPr="009D0CD7" w:rsidRDefault="00FE0329">
      <w:pPr>
        <w:spacing w:after="0" w:line="264" w:lineRule="auto"/>
        <w:ind w:left="12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</w:t>
      </w:r>
      <w:r w:rsidR="009D0CD7">
        <w:rPr>
          <w:rFonts w:ascii="Times New Roman" w:hAnsi="Times New Roman"/>
          <w:color w:val="000000"/>
          <w:sz w:val="28"/>
          <w:lang w:val="ru-RU"/>
        </w:rPr>
        <w:t xml:space="preserve">34 </w:t>
      </w:r>
      <w:r w:rsidRPr="009D0CD7">
        <w:rPr>
          <w:rFonts w:ascii="Times New Roman" w:hAnsi="Times New Roman"/>
          <w:color w:val="000000"/>
          <w:sz w:val="28"/>
          <w:lang w:val="ru-RU"/>
        </w:rPr>
        <w:t>учебных часов.</w:t>
      </w:r>
    </w:p>
    <w:p w:rsidR="00FF17BF" w:rsidRPr="009D0CD7" w:rsidRDefault="00FF17BF">
      <w:pPr>
        <w:rPr>
          <w:lang w:val="ru-RU"/>
        </w:rPr>
        <w:sectPr w:rsidR="00FF17BF" w:rsidRPr="009D0CD7">
          <w:pgSz w:w="11906" w:h="16383"/>
          <w:pgMar w:top="1134" w:right="850" w:bottom="1134" w:left="1701" w:header="720" w:footer="720" w:gutter="0"/>
          <w:cols w:space="720"/>
        </w:sectPr>
      </w:pPr>
    </w:p>
    <w:p w:rsidR="00FF17BF" w:rsidRPr="009D0CD7" w:rsidRDefault="00FE0329">
      <w:pPr>
        <w:spacing w:after="0"/>
        <w:ind w:left="120"/>
        <w:rPr>
          <w:lang w:val="ru-RU"/>
        </w:rPr>
      </w:pPr>
      <w:bookmarkStart w:id="10" w:name="_Toc118726611"/>
      <w:bookmarkStart w:id="11" w:name="block-6681428"/>
      <w:bookmarkEnd w:id="6"/>
      <w:bookmarkEnd w:id="10"/>
      <w:r w:rsidRPr="009D0C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9D0CD7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FF17BF" w:rsidRPr="009D0CD7" w:rsidRDefault="00FF17BF">
      <w:pPr>
        <w:spacing w:after="0"/>
        <w:ind w:left="120"/>
        <w:rPr>
          <w:lang w:val="ru-RU"/>
        </w:rPr>
      </w:pPr>
    </w:p>
    <w:p w:rsidR="00FF17BF" w:rsidRPr="009D0CD7" w:rsidRDefault="00FE0329">
      <w:pPr>
        <w:spacing w:after="0"/>
        <w:ind w:left="120"/>
        <w:jc w:val="both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F17BF" w:rsidRPr="009D0CD7" w:rsidRDefault="00FF17BF">
      <w:pPr>
        <w:spacing w:after="0"/>
        <w:ind w:left="120"/>
        <w:jc w:val="both"/>
        <w:rPr>
          <w:lang w:val="ru-RU"/>
        </w:rPr>
      </w:pPr>
    </w:p>
    <w:p w:rsidR="00FF17BF" w:rsidRPr="009D0CD7" w:rsidRDefault="00FE0329">
      <w:pPr>
        <w:spacing w:after="0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FF17BF" w:rsidRPr="009D0CD7" w:rsidRDefault="00FE0329">
      <w:pPr>
        <w:spacing w:after="0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FF17BF" w:rsidRPr="009D0CD7" w:rsidRDefault="00FE0329">
      <w:pPr>
        <w:spacing w:after="0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Диаграммы Эйлера. Формула сложения вероятностей. </w:t>
      </w:r>
    </w:p>
    <w:p w:rsidR="00FF17BF" w:rsidRPr="009D0CD7" w:rsidRDefault="00FE0329">
      <w:pPr>
        <w:spacing w:after="0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FF17BF" w:rsidRPr="009D0CD7" w:rsidRDefault="00FE0329">
      <w:pPr>
        <w:spacing w:after="0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9D0CD7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FF17BF" w:rsidRPr="009D0CD7" w:rsidRDefault="00FE0329">
      <w:pPr>
        <w:spacing w:after="0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FF17BF" w:rsidRPr="009D0CD7" w:rsidRDefault="00FE0329">
      <w:pPr>
        <w:spacing w:after="0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FF17BF" w:rsidRPr="009D0CD7" w:rsidRDefault="00FF17BF">
      <w:pPr>
        <w:spacing w:after="0"/>
        <w:ind w:left="120"/>
        <w:jc w:val="both"/>
        <w:rPr>
          <w:lang w:val="ru-RU"/>
        </w:rPr>
      </w:pPr>
    </w:p>
    <w:p w:rsidR="00FF17BF" w:rsidRPr="009D0CD7" w:rsidRDefault="00FF17BF">
      <w:pPr>
        <w:rPr>
          <w:lang w:val="ru-RU"/>
        </w:rPr>
        <w:sectPr w:rsidR="00FF17BF" w:rsidRPr="009D0CD7">
          <w:pgSz w:w="11906" w:h="16383"/>
          <w:pgMar w:top="1134" w:right="850" w:bottom="1134" w:left="1701" w:header="720" w:footer="720" w:gutter="0"/>
          <w:cols w:space="720"/>
        </w:sectPr>
      </w:pPr>
      <w:bookmarkStart w:id="12" w:name="_Toc118726613"/>
      <w:bookmarkEnd w:id="12"/>
    </w:p>
    <w:p w:rsidR="00FF17BF" w:rsidRPr="009D0CD7" w:rsidRDefault="00FE0329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6681427"/>
      <w:bookmarkEnd w:id="11"/>
      <w:bookmarkEnd w:id="13"/>
      <w:r w:rsidRPr="009D0C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FF17BF" w:rsidRPr="009D0CD7" w:rsidRDefault="00FF17BF">
      <w:pPr>
        <w:spacing w:after="0" w:line="264" w:lineRule="auto"/>
        <w:ind w:left="120"/>
        <w:jc w:val="both"/>
        <w:rPr>
          <w:lang w:val="ru-RU"/>
        </w:rPr>
      </w:pPr>
    </w:p>
    <w:p w:rsidR="00FF17BF" w:rsidRPr="009D0CD7" w:rsidRDefault="00FE0329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9D0C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17BF" w:rsidRPr="009D0CD7" w:rsidRDefault="00FF17BF">
      <w:pPr>
        <w:spacing w:after="0" w:line="264" w:lineRule="auto"/>
        <w:ind w:left="120"/>
        <w:jc w:val="both"/>
        <w:rPr>
          <w:lang w:val="ru-RU"/>
        </w:rPr>
      </w:pP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0CD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D0CD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9D0CD7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9D0CD7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FF17BF" w:rsidRPr="009D0CD7" w:rsidRDefault="00FE032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9D0CD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D0CD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9D0CD7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9D0CD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D0CD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</w:t>
      </w:r>
      <w:r w:rsidRPr="009D0CD7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9D0CD7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0CD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D0CD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9D0CD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9D0CD7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0CD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D0CD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</w:t>
      </w:r>
      <w:r w:rsidRPr="009D0CD7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9D0CD7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0CD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D0CD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9D0CD7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F17BF" w:rsidRPr="009D0CD7" w:rsidRDefault="00FF17BF">
      <w:pPr>
        <w:spacing w:after="0" w:line="264" w:lineRule="auto"/>
        <w:ind w:left="120"/>
        <w:jc w:val="both"/>
        <w:rPr>
          <w:lang w:val="ru-RU"/>
        </w:rPr>
      </w:pPr>
    </w:p>
    <w:p w:rsidR="00FF17BF" w:rsidRPr="009D0CD7" w:rsidRDefault="00FE0329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9D0C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17BF" w:rsidRPr="009D0CD7" w:rsidRDefault="00FF17BF">
      <w:pPr>
        <w:spacing w:after="0" w:line="264" w:lineRule="auto"/>
        <w:ind w:left="120"/>
        <w:jc w:val="both"/>
        <w:rPr>
          <w:lang w:val="ru-RU"/>
        </w:rPr>
      </w:pP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0CD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D0CD7">
        <w:rPr>
          <w:rFonts w:ascii="Times New Roman" w:hAnsi="Times New Roman"/>
          <w:color w:val="000000"/>
          <w:sz w:val="28"/>
          <w:lang w:val="ru-RU"/>
        </w:rPr>
        <w:t xml:space="preserve"> результаты о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9D0CD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D0CD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D0CD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D0CD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D0CD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9D0CD7">
        <w:rPr>
          <w:rFonts w:ascii="Times New Roman" w:hAnsi="Times New Roman"/>
          <w:i/>
          <w:color w:val="000000"/>
          <w:sz w:val="28"/>
          <w:lang w:val="ru-RU"/>
        </w:rPr>
        <w:t xml:space="preserve">ют формирование </w:t>
      </w:r>
      <w:proofErr w:type="gramStart"/>
      <w:r w:rsidRPr="009D0CD7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9D0CD7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D0CD7">
        <w:rPr>
          <w:rFonts w:ascii="Times New Roman" w:hAnsi="Times New Roman"/>
          <w:color w:val="000000"/>
          <w:sz w:val="28"/>
          <w:lang w:val="ru-RU"/>
        </w:rPr>
        <w:t>.</w:t>
      </w:r>
    </w:p>
    <w:p w:rsidR="00FF17BF" w:rsidRDefault="00FE03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17BF" w:rsidRPr="009D0CD7" w:rsidRDefault="00FE0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9D0CD7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F17BF" w:rsidRPr="009D0CD7" w:rsidRDefault="00FE0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9D0CD7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FF17BF" w:rsidRPr="009D0CD7" w:rsidRDefault="00FE0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9D0C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FF17BF" w:rsidRPr="009D0CD7" w:rsidRDefault="00FE0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F17BF" w:rsidRPr="009D0CD7" w:rsidRDefault="00FE0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ть примеры и </w:t>
      </w:r>
      <w:proofErr w:type="spellStart"/>
      <w:r w:rsidRPr="009D0CD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D0CD7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FF17BF" w:rsidRPr="009D0CD7" w:rsidRDefault="00FE0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F17BF" w:rsidRDefault="00FE03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</w:t>
      </w:r>
      <w:r>
        <w:rPr>
          <w:rFonts w:ascii="Times New Roman" w:hAnsi="Times New Roman"/>
          <w:b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17BF" w:rsidRPr="009D0CD7" w:rsidRDefault="00FE03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F17BF" w:rsidRPr="009D0CD7" w:rsidRDefault="00FE03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9D0CD7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F17BF" w:rsidRPr="009D0CD7" w:rsidRDefault="00FE03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9D0CD7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FF17BF" w:rsidRPr="009D0CD7" w:rsidRDefault="00FE03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F17BF" w:rsidRDefault="00FE03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17BF" w:rsidRPr="009D0CD7" w:rsidRDefault="00FE0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9D0CD7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FF17BF" w:rsidRPr="009D0CD7" w:rsidRDefault="00FE0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F17BF" w:rsidRPr="009D0CD7" w:rsidRDefault="00FE0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9D0CD7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FF17BF" w:rsidRPr="009D0CD7" w:rsidRDefault="00FE0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D0CD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D0CD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D0CD7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9D0CD7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9D0CD7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FF17BF" w:rsidRDefault="00FE03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17BF" w:rsidRPr="009D0CD7" w:rsidRDefault="00FE03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F17BF" w:rsidRPr="009D0CD7" w:rsidRDefault="00FE03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</w:t>
      </w:r>
      <w:r w:rsidRPr="009D0CD7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9D0CD7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FF17BF" w:rsidRPr="009D0CD7" w:rsidRDefault="00FE03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F17BF" w:rsidRDefault="00FE03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17BF" w:rsidRPr="009D0CD7" w:rsidRDefault="00FE03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9D0CD7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F17BF" w:rsidRPr="009D0CD7" w:rsidRDefault="00FE03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участ</w:t>
      </w:r>
      <w:r w:rsidRPr="009D0CD7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9D0CD7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D0CD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D0CD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D0CD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D0CD7">
        <w:rPr>
          <w:rFonts w:ascii="Times New Roman" w:hAnsi="Times New Roman"/>
          <w:color w:val="000000"/>
          <w:sz w:val="28"/>
          <w:lang w:val="ru-RU"/>
        </w:rPr>
        <w:t>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9D0CD7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FF17BF" w:rsidRDefault="00FE03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17BF" w:rsidRPr="009D0CD7" w:rsidRDefault="00FE03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9D0CD7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FF17BF" w:rsidRPr="009D0CD7" w:rsidRDefault="00FE03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9D0CD7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FF17BF" w:rsidRPr="009D0CD7" w:rsidRDefault="00FE03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9D0CD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D0CD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F17BF" w:rsidRPr="009D0CD7" w:rsidRDefault="00FF17BF">
      <w:pPr>
        <w:spacing w:after="0" w:line="264" w:lineRule="auto"/>
        <w:ind w:left="120"/>
        <w:jc w:val="both"/>
        <w:rPr>
          <w:lang w:val="ru-RU"/>
        </w:rPr>
      </w:pPr>
    </w:p>
    <w:p w:rsidR="00FF17BF" w:rsidRPr="009D0CD7" w:rsidRDefault="00FE0329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9D0CD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F17BF" w:rsidRPr="009D0CD7" w:rsidRDefault="00FF17BF">
      <w:pPr>
        <w:spacing w:after="0" w:line="264" w:lineRule="auto"/>
        <w:ind w:left="120"/>
        <w:jc w:val="both"/>
        <w:rPr>
          <w:lang w:val="ru-RU"/>
        </w:rPr>
      </w:pPr>
    </w:p>
    <w:p w:rsidR="00FF17BF" w:rsidRPr="009D0CD7" w:rsidRDefault="00FE0329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9D0CD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F17BF" w:rsidRPr="009D0CD7" w:rsidRDefault="00FF17BF">
      <w:pPr>
        <w:spacing w:after="0" w:line="264" w:lineRule="auto"/>
        <w:ind w:left="120"/>
        <w:jc w:val="both"/>
        <w:rPr>
          <w:lang w:val="ru-RU"/>
        </w:rPr>
      </w:pP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Оп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9D0CD7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FF17BF" w:rsidRPr="009D0CD7" w:rsidRDefault="00FE0329">
      <w:pPr>
        <w:spacing w:after="0" w:line="264" w:lineRule="auto"/>
        <w:ind w:firstLine="600"/>
        <w:jc w:val="both"/>
        <w:rPr>
          <w:lang w:val="ru-RU"/>
        </w:rPr>
      </w:pPr>
      <w:r w:rsidRPr="009D0CD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FF17BF" w:rsidRPr="009D0CD7" w:rsidRDefault="00FF17BF">
      <w:pPr>
        <w:spacing w:after="0" w:line="264" w:lineRule="auto"/>
        <w:ind w:left="120"/>
        <w:jc w:val="both"/>
        <w:rPr>
          <w:lang w:val="ru-RU"/>
        </w:rPr>
      </w:pPr>
    </w:p>
    <w:p w:rsidR="00FF17BF" w:rsidRPr="009D0CD7" w:rsidRDefault="00FF17BF">
      <w:pPr>
        <w:rPr>
          <w:lang w:val="ru-RU"/>
        </w:rPr>
        <w:sectPr w:rsidR="00FF17BF" w:rsidRPr="009D0CD7">
          <w:pgSz w:w="11906" w:h="16383"/>
          <w:pgMar w:top="1134" w:right="850" w:bottom="1134" w:left="1701" w:header="720" w:footer="720" w:gutter="0"/>
          <w:cols w:space="720"/>
        </w:sectPr>
      </w:pPr>
    </w:p>
    <w:p w:rsidR="00FF17BF" w:rsidRDefault="00FE0329">
      <w:pPr>
        <w:spacing w:after="0"/>
        <w:ind w:left="120"/>
      </w:pPr>
      <w:bookmarkStart w:id="19" w:name="block-6681424"/>
      <w:bookmarkEnd w:id="14"/>
      <w:r w:rsidRPr="009D0C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17BF" w:rsidRDefault="00FE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FF17B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7BF" w:rsidRDefault="00FF17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7BF" w:rsidRDefault="00FF17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7BF" w:rsidRDefault="00FF17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7BF" w:rsidRDefault="00FF17B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7BF" w:rsidRDefault="00FF17B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7BF" w:rsidRDefault="00FF17B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7BF" w:rsidRDefault="00FF17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7BF" w:rsidRDefault="00FF17BF"/>
        </w:tc>
      </w:tr>
      <w:tr w:rsidR="00FF17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17BF" w:rsidRDefault="00FF17BF"/>
        </w:tc>
      </w:tr>
    </w:tbl>
    <w:p w:rsidR="00FF17BF" w:rsidRDefault="00FF17BF">
      <w:pPr>
        <w:sectPr w:rsidR="00FF17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CD7" w:rsidRDefault="009D0CD7"/>
    <w:p w:rsidR="009D0CD7" w:rsidRDefault="009D0CD7" w:rsidP="009D0CD7"/>
    <w:p w:rsidR="00FF17BF" w:rsidRPr="009D0CD7" w:rsidRDefault="00FF17BF" w:rsidP="009D0CD7">
      <w:pPr>
        <w:sectPr w:rsidR="00FF17BF" w:rsidRPr="009D0C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7BF" w:rsidRDefault="00FE0329">
      <w:pPr>
        <w:spacing w:after="0"/>
        <w:ind w:left="120"/>
      </w:pPr>
      <w:bookmarkStart w:id="20" w:name="block-6681425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17BF" w:rsidRDefault="00FE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FF17B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7BF" w:rsidRDefault="00FF17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7BF" w:rsidRDefault="00FF17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7BF" w:rsidRDefault="00FF17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7BF" w:rsidRDefault="00FF17B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7BF" w:rsidRDefault="00FF17B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7BF" w:rsidRDefault="00FF17B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7BF" w:rsidRDefault="00FF17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7BF" w:rsidRDefault="00FF17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7BF" w:rsidRDefault="00FF17BF"/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</w:t>
            </w: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</w:t>
            </w: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17BF" w:rsidRDefault="00FF17BF">
            <w:pPr>
              <w:spacing w:after="0"/>
              <w:ind w:left="135"/>
            </w:pPr>
          </w:p>
        </w:tc>
      </w:tr>
      <w:tr w:rsidR="00FF17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7BF" w:rsidRPr="009D0CD7" w:rsidRDefault="00FE0329">
            <w:pPr>
              <w:spacing w:after="0"/>
              <w:ind w:left="135"/>
              <w:rPr>
                <w:lang w:val="ru-RU"/>
              </w:rPr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 w:rsidRPr="009D0C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17BF" w:rsidRDefault="00FE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7BF" w:rsidRDefault="00FF17BF"/>
        </w:tc>
      </w:tr>
    </w:tbl>
    <w:p w:rsidR="00FF17BF" w:rsidRDefault="00FF17BF">
      <w:pPr>
        <w:sectPr w:rsidR="00FF17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7BF" w:rsidRPr="009D0CD7" w:rsidRDefault="00FE0329">
      <w:pPr>
        <w:spacing w:after="0"/>
        <w:ind w:left="120"/>
        <w:rPr>
          <w:lang w:val="ru-RU"/>
        </w:rPr>
      </w:pPr>
      <w:bookmarkStart w:id="21" w:name="block-6681426"/>
      <w:bookmarkEnd w:id="20"/>
      <w:r w:rsidRPr="009D0CD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F17BF" w:rsidRDefault="00FE03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17BF" w:rsidRDefault="00FE0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17BF" w:rsidRDefault="00FE0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F17BF" w:rsidRDefault="00FE032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F17BF" w:rsidRDefault="00FE03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F17BF" w:rsidRDefault="00FE0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17BF" w:rsidRDefault="00FF17BF">
      <w:pPr>
        <w:spacing w:after="0"/>
        <w:ind w:left="120"/>
      </w:pPr>
    </w:p>
    <w:p w:rsidR="00FF17BF" w:rsidRPr="009D0CD7" w:rsidRDefault="00FE0329">
      <w:pPr>
        <w:spacing w:after="0" w:line="480" w:lineRule="auto"/>
        <w:ind w:left="120"/>
        <w:rPr>
          <w:lang w:val="ru-RU"/>
        </w:rPr>
      </w:pPr>
      <w:r w:rsidRPr="009D0C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17BF" w:rsidRDefault="00FE0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1"/>
    <w:p w:rsidR="00FE0329" w:rsidRDefault="00FE0329"/>
    <w:sectPr w:rsidR="00FE03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3FC"/>
    <w:multiLevelType w:val="multilevel"/>
    <w:tmpl w:val="B50899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0584D"/>
    <w:multiLevelType w:val="multilevel"/>
    <w:tmpl w:val="A73AD8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4A1553"/>
    <w:multiLevelType w:val="multilevel"/>
    <w:tmpl w:val="A28C5D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E5A72"/>
    <w:multiLevelType w:val="multilevel"/>
    <w:tmpl w:val="FCFA8A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817838"/>
    <w:multiLevelType w:val="multilevel"/>
    <w:tmpl w:val="B28ADC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027F51"/>
    <w:multiLevelType w:val="multilevel"/>
    <w:tmpl w:val="48568A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BF"/>
    <w:rsid w:val="009D0CD7"/>
    <w:rsid w:val="00FE0329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8E33"/>
  <w15:docId w15:val="{8615BE74-D550-454B-9F93-FF5E53F4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2023-09-05T03:55:00Z</dcterms:created>
  <dcterms:modified xsi:type="dcterms:W3CDTF">2023-09-05T03:55:00Z</dcterms:modified>
</cp:coreProperties>
</file>